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3C05" w14:textId="77777777" w:rsidR="00553384" w:rsidRPr="006431E6" w:rsidRDefault="00553384" w:rsidP="00553384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8031009" wp14:editId="188AFD1E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1D52EC" w14:textId="77777777" w:rsidR="00553384" w:rsidRPr="006431E6" w:rsidRDefault="00553384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6C4FFDC1" w14:textId="77777777" w:rsidR="00B90E1A" w:rsidRPr="006431E6" w:rsidRDefault="00112AE5" w:rsidP="00B90E1A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="00B90E1A"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776E0EC0" w14:textId="53C6CA9A" w:rsidR="00112AE5" w:rsidRPr="006431E6" w:rsidRDefault="00112AE5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7E88F9B" w14:textId="3B7C7BED" w:rsidR="00B90E1A" w:rsidRPr="006431E6" w:rsidRDefault="007B421B" w:rsidP="00553384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6431E6" w:rsidRPr="006431E6" w14:paraId="1FF62C66" w14:textId="77777777" w:rsidTr="00664024">
        <w:tc>
          <w:tcPr>
            <w:tcW w:w="2610" w:type="dxa"/>
            <w:vAlign w:val="center"/>
          </w:tcPr>
          <w:p w14:paraId="658ECC4F" w14:textId="7D214DF5" w:rsidR="006D24CD" w:rsidRPr="006431E6" w:rsidRDefault="0028288D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240CD4A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B105A82" w14:textId="22B8FE18" w:rsidR="006D24CD" w:rsidRPr="006431E6" w:rsidRDefault="0028288D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3D6D2A22" w14:textId="4D012573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6431E6" w:rsidRPr="006431E6" w14:paraId="43611419" w14:textId="77777777" w:rsidTr="00664024">
        <w:tc>
          <w:tcPr>
            <w:tcW w:w="2610" w:type="dxa"/>
            <w:vAlign w:val="center"/>
          </w:tcPr>
          <w:p w14:paraId="42121AEC" w14:textId="443FD757" w:rsidR="006D24CD" w:rsidRPr="006431E6" w:rsidRDefault="008E3A6C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="007319FF"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ณัฐชานันท์</w:t>
            </w:r>
          </w:p>
        </w:tc>
        <w:tc>
          <w:tcPr>
            <w:tcW w:w="810" w:type="dxa"/>
            <w:vAlign w:val="center"/>
          </w:tcPr>
          <w:p w14:paraId="4B9FAFB8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824F378" w14:textId="6034F78D" w:rsidR="006D24CD" w:rsidRPr="006431E6" w:rsidRDefault="007319FF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4C9D2353" w14:textId="2BA29C08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6431E6" w:rsidRPr="006431E6" w14:paraId="43650D72" w14:textId="77777777" w:rsidTr="00664024">
        <w:tc>
          <w:tcPr>
            <w:tcW w:w="2610" w:type="dxa"/>
            <w:vAlign w:val="center"/>
          </w:tcPr>
          <w:p w14:paraId="7E4CE0F7" w14:textId="509A48D4" w:rsidR="006D24CD" w:rsidRPr="006431E6" w:rsidRDefault="008E3A6C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="00AA28A0"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ปุณฑริก</w:t>
            </w:r>
          </w:p>
        </w:tc>
        <w:tc>
          <w:tcPr>
            <w:tcW w:w="810" w:type="dxa"/>
            <w:vAlign w:val="center"/>
          </w:tcPr>
          <w:p w14:paraId="665F546C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2369444" w14:textId="0B51F683" w:rsidR="006D24CD" w:rsidRPr="006431E6" w:rsidRDefault="00D93F90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32E2D729" w14:textId="7E66CC20" w:rsidR="006D24CD" w:rsidRPr="006431E6" w:rsidRDefault="000600BE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6431E6" w:rsidRPr="006431E6" w14:paraId="591FFB65" w14:textId="77777777" w:rsidTr="00664024">
        <w:tc>
          <w:tcPr>
            <w:tcW w:w="2610" w:type="dxa"/>
            <w:vAlign w:val="center"/>
          </w:tcPr>
          <w:p w14:paraId="16C1A82E" w14:textId="19976D41" w:rsidR="006D24CD" w:rsidRPr="006431E6" w:rsidRDefault="00802CB7" w:rsidP="007319FF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1E5DB76B" w14:textId="77777777" w:rsidR="006D24CD" w:rsidRPr="006431E6" w:rsidRDefault="006D24CD" w:rsidP="006D24CD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C523B06" w14:textId="5F9F26DF" w:rsidR="006D24CD" w:rsidRPr="006431E6" w:rsidRDefault="00802CB7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49AEFCAB" w14:textId="43E0DD33" w:rsidR="006D24CD" w:rsidRPr="006431E6" w:rsidRDefault="00802CB7" w:rsidP="006D24C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08C61441" w14:textId="77777777" w:rsidR="007B421B" w:rsidRPr="006431E6" w:rsidRDefault="007B421B" w:rsidP="00553384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A07737E" w14:textId="7F81F338" w:rsidR="00AD622F" w:rsidRPr="006431E6" w:rsidRDefault="00921203" w:rsidP="00B46664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="00AD622F"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="00AD622F"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0C0FC595" w14:textId="77777777" w:rsidR="00921203" w:rsidRPr="006431E6" w:rsidRDefault="00921203" w:rsidP="00B46664">
      <w:pPr>
        <w:rPr>
          <w:rFonts w:asciiTheme="majorBidi" w:hAnsiTheme="majorBidi" w:cstheme="majorBidi"/>
          <w:sz w:val="32"/>
          <w:szCs w:val="32"/>
        </w:rPr>
      </w:pPr>
    </w:p>
    <w:p w14:paraId="6E50B74A" w14:textId="6818B46F" w:rsidR="00C629A8" w:rsidRPr="006431E6" w:rsidRDefault="00BF2BAA" w:rsidP="00921203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1C93D93D" w14:textId="12A3B49C" w:rsidR="00BF2BAA" w:rsidRPr="006431E6" w:rsidRDefault="003D2520" w:rsidP="003D2520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3325F"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="004D6E24"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315EFA1B" w14:textId="007152F7" w:rsidR="00B46664" w:rsidRPr="006431E6" w:rsidRDefault="00B46664" w:rsidP="00B46664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01443983" w14:textId="23ADBB66" w:rsidR="00B46664" w:rsidRPr="006431E6" w:rsidRDefault="00B46664" w:rsidP="00B46664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189B5EFB" w14:textId="77777777" w:rsidR="00B46664" w:rsidRPr="006431E6" w:rsidRDefault="00B46664" w:rsidP="00123FD8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B46664" w:rsidRPr="006431E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C400C69" w14:textId="2250BC66" w:rsidR="00B46664" w:rsidRPr="006431E6" w:rsidRDefault="00B46664" w:rsidP="00B46664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คำนำ</w:t>
      </w:r>
    </w:p>
    <w:p w14:paraId="3F996107" w14:textId="05EB7518" w:rsidR="00B249F5" w:rsidRPr="003D2520" w:rsidRDefault="00B249F5" w:rsidP="003D2520">
      <w:pPr>
        <w:ind w:firstLine="720"/>
        <w:rPr>
          <w:rFonts w:asciiTheme="majorBidi" w:hAnsiTheme="majorBidi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B249F5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="003D2520" w:rsidRPr="003D2520">
        <w:rPr>
          <w:rFonts w:asciiTheme="majorBidi" w:hAnsiTheme="majorBidi"/>
          <w:sz w:val="32"/>
          <w:szCs w:val="40"/>
        </w:rPr>
        <w:t>88734365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B249F5">
        <w:rPr>
          <w:rFonts w:asciiTheme="majorBidi" w:hAnsiTheme="majorBidi" w:cstheme="majorBidi"/>
          <w:sz w:val="32"/>
          <w:szCs w:val="32"/>
        </w:rPr>
        <w:t xml:space="preserve"> "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B249F5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B249F5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B249F5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B249F5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5C3FD84A" w14:textId="77777777" w:rsidR="002100E8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="002100E8" w:rsidRPr="002100E8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B249F5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B249F5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B249F5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B249F5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</w:t>
      </w:r>
      <w:r w:rsidRPr="00B249F5">
        <w:rPr>
          <w:rFonts w:asciiTheme="majorBidi" w:hAnsiTheme="majorBidi" w:cstheme="majorBidi"/>
          <w:sz w:val="32"/>
          <w:szCs w:val="32"/>
        </w:rPr>
        <w:t xml:space="preserve"> Jest </w:t>
      </w:r>
      <w:r w:rsidRPr="00B249F5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B249F5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="002100E8" w:rsidRPr="002100E8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08F1C850" w14:textId="59F9B920" w:rsidR="00B249F5" w:rsidRPr="00B249F5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B249F5">
        <w:rPr>
          <w:rFonts w:asciiTheme="majorBidi" w:hAnsiTheme="majorBidi" w:cstheme="majorBidi"/>
          <w:sz w:val="32"/>
          <w:szCs w:val="32"/>
        </w:rPr>
        <w:t xml:space="preserve">QA) </w:t>
      </w:r>
      <w:r w:rsidRPr="00B249F5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3E9E6487" w14:textId="27FB03F7" w:rsidR="00B249F5" w:rsidRPr="00B249F5" w:rsidRDefault="003165A7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3165A7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249F5"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="00B249F5"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="00B249F5" w:rsidRPr="00B249F5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="00B249F5"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="00B249F5" w:rsidRPr="00B249F5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5D83631C" w14:textId="69B90C58" w:rsidR="00B249F5" w:rsidRPr="00B249F5" w:rsidRDefault="00B249F5" w:rsidP="00B249F5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0E5610EA" w14:textId="77777777" w:rsidR="00B249F5" w:rsidRDefault="00B249F5" w:rsidP="00B249F5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147E21BC" w14:textId="7A3996AB" w:rsidR="00B249F5" w:rsidRPr="00B249F5" w:rsidRDefault="00B249F5" w:rsidP="00B249F5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</w:rPr>
        <w:t xml:space="preserve"> 20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B249F5">
        <w:rPr>
          <w:rFonts w:asciiTheme="majorBidi" w:hAnsiTheme="majorBidi" w:cstheme="majorBidi"/>
          <w:sz w:val="32"/>
          <w:szCs w:val="32"/>
        </w:rPr>
        <w:t>2569</w:t>
      </w:r>
    </w:p>
    <w:p w14:paraId="70474882" w14:textId="77777777" w:rsidR="00B46664" w:rsidRPr="006431E6" w:rsidRDefault="00B46664" w:rsidP="00B46664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2FE0B33" w14:textId="77777777" w:rsidR="00B46664" w:rsidRPr="006431E6" w:rsidRDefault="00B46664" w:rsidP="00B249F5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79CD85B2" w14:textId="2B1C3AA8" w:rsidR="00B46664" w:rsidRPr="006431E6" w:rsidRDefault="00B46664" w:rsidP="00B46664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สารบัญ</w:t>
      </w:r>
    </w:p>
    <w:p w14:paraId="2673DB2C" w14:textId="7808A283" w:rsidR="003165A7" w:rsidRDefault="00FF6ADF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anchor="_Toc225606385" w:history="1">
        <w:r w:rsidR="003165A7"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="003165A7" w:rsidRPr="009C41BC">
          <w:rPr>
            <w:rStyle w:val="af4"/>
            <w:rFonts w:asciiTheme="majorBidi" w:hAnsiTheme="majorBidi"/>
            <w:noProof/>
          </w:rPr>
          <w:t xml:space="preserve">1: </w:t>
        </w:r>
        <w:r w:rsidR="003165A7" w:rsidRPr="009C41BC">
          <w:rPr>
            <w:rStyle w:val="af4"/>
            <w:rFonts w:asciiTheme="majorBidi" w:hAnsiTheme="majorBidi"/>
            <w:noProof/>
            <w:cs/>
          </w:rPr>
          <w:t>บทนำ (</w:t>
        </w:r>
        <w:r w:rsidR="003165A7" w:rsidRPr="009C41BC">
          <w:rPr>
            <w:rStyle w:val="af4"/>
            <w:rFonts w:asciiTheme="majorBidi" w:hAnsiTheme="majorBidi"/>
            <w:noProof/>
          </w:rPr>
          <w:t>Introduction)</w:t>
        </w:r>
        <w:r w:rsidR="003165A7">
          <w:rPr>
            <w:noProof/>
            <w:webHidden/>
          </w:rPr>
          <w:tab/>
        </w:r>
        <w:r w:rsidR="003165A7">
          <w:rPr>
            <w:noProof/>
            <w:webHidden/>
          </w:rPr>
          <w:fldChar w:fldCharType="begin"/>
        </w:r>
        <w:r w:rsidR="003165A7">
          <w:rPr>
            <w:noProof/>
            <w:webHidden/>
          </w:rPr>
          <w:instrText xml:space="preserve"> PAGEREF _Toc225606385 \h </w:instrText>
        </w:r>
        <w:r w:rsidR="003165A7">
          <w:rPr>
            <w:noProof/>
            <w:webHidden/>
          </w:rPr>
        </w:r>
        <w:r w:rsidR="003165A7">
          <w:rPr>
            <w:noProof/>
            <w:webHidden/>
          </w:rPr>
          <w:fldChar w:fldCharType="separate"/>
        </w:r>
        <w:r w:rsidR="003165A7">
          <w:rPr>
            <w:noProof/>
            <w:webHidden/>
            <w:cs/>
          </w:rPr>
          <w:t>1</w:t>
        </w:r>
        <w:r w:rsidR="003165A7">
          <w:rPr>
            <w:noProof/>
            <w:webHidden/>
          </w:rPr>
          <w:fldChar w:fldCharType="end"/>
        </w:r>
      </w:hyperlink>
    </w:p>
    <w:p w14:paraId="45ABFCC7" w14:textId="4B5E0048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6" w:history="1">
        <w:r w:rsidRPr="009C41BC">
          <w:rPr>
            <w:rStyle w:val="af4"/>
            <w:rFonts w:asciiTheme="majorBidi" w:hAnsiTheme="majorBidi"/>
            <w:noProof/>
          </w:rPr>
          <w:t xml:space="preserve">1.1 </w:t>
        </w:r>
        <w:r w:rsidRPr="009C41BC">
          <w:rPr>
            <w:rStyle w:val="af4"/>
            <w:rFonts w:asciiTheme="majorBidi" w:hAnsiTheme="majorBidi"/>
            <w:noProof/>
            <w:cs/>
          </w:rPr>
          <w:t>ที่มาและความสำคัญ: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720D374E" w14:textId="08A3B57C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7" w:history="1">
        <w:r w:rsidRPr="009C41BC">
          <w:rPr>
            <w:rStyle w:val="af4"/>
            <w:rFonts w:asciiTheme="majorBidi" w:hAnsiTheme="majorBidi"/>
            <w:noProof/>
          </w:rPr>
          <w:t xml:space="preserve">1.2 </w:t>
        </w:r>
        <w:r w:rsidRPr="009C41BC">
          <w:rPr>
            <w:rStyle w:val="af4"/>
            <w:rFonts w:asciiTheme="majorBidi" w:hAnsiTheme="majorBidi"/>
            <w:noProof/>
            <w:cs/>
          </w:rPr>
          <w:t>วัตถุประสงค์ของการทดสอบ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000FA373" w14:textId="495B36BB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8" w:history="1">
        <w:r w:rsidRPr="009C41BC">
          <w:rPr>
            <w:rStyle w:val="af4"/>
            <w:rFonts w:asciiTheme="majorBidi" w:hAnsiTheme="majorBidi"/>
            <w:noProof/>
          </w:rPr>
          <w:t xml:space="preserve">1.3 </w:t>
        </w:r>
        <w:r w:rsidRPr="009C41BC">
          <w:rPr>
            <w:rStyle w:val="af4"/>
            <w:rFonts w:asciiTheme="majorBidi" w:hAnsiTheme="majorBidi"/>
            <w:noProof/>
            <w:cs/>
          </w:rPr>
          <w:t>ขอบเขตการทดสอบ (</w:t>
        </w:r>
        <w:r w:rsidRPr="009C41BC">
          <w:rPr>
            <w:rStyle w:val="af4"/>
            <w:rFonts w:asciiTheme="majorBidi" w:hAnsiTheme="majorBidi"/>
            <w:noProof/>
          </w:rPr>
          <w:t>Scope):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72FE2CD8" w14:textId="46228960" w:rsidR="003165A7" w:rsidRDefault="003165A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389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2: </w:t>
        </w:r>
        <w:r w:rsidRPr="009C41BC">
          <w:rPr>
            <w:rStyle w:val="af4"/>
            <w:rFonts w:asciiTheme="majorBidi" w:hAnsiTheme="majorBidi"/>
            <w:noProof/>
            <w:cs/>
          </w:rPr>
          <w:t>แผนการทดสอบและกลยุทธ์ (</w:t>
        </w:r>
        <w:r w:rsidRPr="009C41BC">
          <w:rPr>
            <w:rStyle w:val="af4"/>
            <w:rFonts w:asciiTheme="majorBidi" w:hAnsiTheme="majorBidi"/>
            <w:noProof/>
          </w:rPr>
          <w:t>Test Plan &amp; Strategy)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1C0B51E9" w14:textId="448E2E4B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0" w:history="1">
        <w:r w:rsidRPr="009C41BC">
          <w:rPr>
            <w:rStyle w:val="af4"/>
            <w:rFonts w:asciiTheme="majorBidi" w:hAnsiTheme="majorBidi"/>
            <w:noProof/>
          </w:rPr>
          <w:t xml:space="preserve">2.1 </w:t>
        </w:r>
        <w:r w:rsidRPr="009C41BC">
          <w:rPr>
            <w:rStyle w:val="af4"/>
            <w:rFonts w:asciiTheme="majorBidi" w:hAnsiTheme="majorBidi"/>
            <w:noProof/>
            <w:cs/>
          </w:rPr>
          <w:t>กลยุทธ์การทดสอบ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79520712" w14:textId="232BDE2B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1" w:history="1">
        <w:r w:rsidRPr="009C41BC">
          <w:rPr>
            <w:rStyle w:val="af4"/>
            <w:rFonts w:asciiTheme="majorBidi" w:hAnsiTheme="majorBidi"/>
            <w:noProof/>
          </w:rPr>
          <w:t xml:space="preserve">2.2 </w:t>
        </w:r>
        <w:r w:rsidRPr="009C41BC">
          <w:rPr>
            <w:rStyle w:val="af4"/>
            <w:rFonts w:asciiTheme="majorBidi" w:hAnsiTheme="majorBidi"/>
            <w:noProof/>
            <w:cs/>
          </w:rPr>
          <w:t>เครื่องมือที่ใช้: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5AE63CEA" w14:textId="6C1C4144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2" w:history="1">
        <w:r w:rsidRPr="009C41BC">
          <w:rPr>
            <w:rStyle w:val="af4"/>
            <w:rFonts w:asciiTheme="majorBidi" w:hAnsiTheme="majorBidi"/>
            <w:noProof/>
          </w:rPr>
          <w:t xml:space="preserve">2.3 </w:t>
        </w:r>
        <w:r w:rsidRPr="009C41BC">
          <w:rPr>
            <w:rStyle w:val="af4"/>
            <w:rFonts w:asciiTheme="majorBidi" w:hAnsiTheme="majorBidi"/>
            <w:noProof/>
            <w:cs/>
          </w:rPr>
          <w:t>สภาพแวดล้อมที่ทดสอบ (</w:t>
        </w:r>
        <w:r w:rsidRPr="009C41BC">
          <w:rPr>
            <w:rStyle w:val="af4"/>
            <w:rFonts w:asciiTheme="majorBidi" w:hAnsiTheme="majorBidi"/>
            <w:noProof/>
          </w:rPr>
          <w:t>Test Environment)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4DBBD51E" w14:textId="20A8D1E0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3" w:history="1">
        <w:r w:rsidRPr="009C41BC">
          <w:rPr>
            <w:rStyle w:val="af4"/>
            <w:rFonts w:asciiTheme="majorBidi" w:hAnsiTheme="majorBidi"/>
            <w:noProof/>
          </w:rPr>
          <w:t xml:space="preserve">2.4 </w:t>
        </w:r>
        <w:r w:rsidRPr="009C41BC">
          <w:rPr>
            <w:rStyle w:val="af4"/>
            <w:rFonts w:asciiTheme="majorBidi" w:hAnsiTheme="majorBidi"/>
            <w:noProof/>
            <w:cs/>
          </w:rPr>
          <w:t>การประเมินความเสี่ยง (</w:t>
        </w:r>
        <w:r w:rsidRPr="009C41BC">
          <w:rPr>
            <w:rStyle w:val="af4"/>
            <w:rFonts w:asciiTheme="majorBidi" w:hAnsiTheme="majorBidi"/>
            <w:noProof/>
          </w:rPr>
          <w:t>Risk Assessment):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39EBC042" w14:textId="11FE0690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4" w:history="1">
        <w:r w:rsidRPr="009C41BC">
          <w:rPr>
            <w:rStyle w:val="af4"/>
            <w:rFonts w:asciiTheme="majorBidi" w:hAnsiTheme="majorBidi"/>
            <w:noProof/>
          </w:rPr>
          <w:t xml:space="preserve">2.5 </w:t>
        </w:r>
        <w:r w:rsidRPr="009C41BC">
          <w:rPr>
            <w:rStyle w:val="af4"/>
            <w:rFonts w:asciiTheme="majorBidi" w:hAnsiTheme="majorBidi"/>
            <w:noProof/>
            <w:cs/>
          </w:rPr>
          <w:t>เกณฑ์การเริ่มและสิ้นสุดการทดสอบ (</w:t>
        </w:r>
        <w:r w:rsidRPr="009C41BC">
          <w:rPr>
            <w:rStyle w:val="af4"/>
            <w:rFonts w:asciiTheme="majorBidi" w:hAnsiTheme="majorBidi"/>
            <w:noProof/>
          </w:rPr>
          <w:t>Entry &amp; Exit Criteria)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243B6E15" w14:textId="35D80C37" w:rsidR="003165A7" w:rsidRDefault="003165A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395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3: </w:t>
        </w:r>
        <w:r w:rsidRPr="009C41BC">
          <w:rPr>
            <w:rStyle w:val="af4"/>
            <w:rFonts w:asciiTheme="majorBidi" w:hAnsiTheme="majorBidi"/>
            <w:noProof/>
            <w:cs/>
          </w:rPr>
          <w:t>วิธีดำเนินการทดสอบ (</w:t>
        </w:r>
        <w:r w:rsidRPr="009C41BC">
          <w:rPr>
            <w:rStyle w:val="af4"/>
            <w:rFonts w:asciiTheme="majorBidi" w:hAnsiTheme="majorBidi"/>
            <w:noProof/>
          </w:rPr>
          <w:t>Test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16FAE7C2" w14:textId="4C478D48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6" w:history="1">
        <w:r w:rsidRPr="009C41BC">
          <w:rPr>
            <w:rStyle w:val="af4"/>
            <w:rFonts w:asciiTheme="majorBidi" w:hAnsiTheme="majorBidi"/>
            <w:noProof/>
          </w:rPr>
          <w:t xml:space="preserve">3.1 </w:t>
        </w:r>
        <w:r w:rsidRPr="009C41BC">
          <w:rPr>
            <w:rStyle w:val="af4"/>
            <w:rFonts w:asciiTheme="majorBidi" w:hAnsiTheme="majorBidi"/>
            <w:noProof/>
            <w:cs/>
          </w:rPr>
          <w:t>เส้นทางการใช้งานของผู้ใช้ (</w:t>
        </w:r>
        <w:r w:rsidRPr="009C41BC">
          <w:rPr>
            <w:rStyle w:val="af4"/>
            <w:rFonts w:asciiTheme="majorBidi" w:hAnsiTheme="majorBidi"/>
            <w:noProof/>
          </w:rPr>
          <w:t>User Journeys)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3299C5EF" w14:textId="6235F24B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7" w:history="1">
        <w:r w:rsidRPr="009C41BC">
          <w:rPr>
            <w:rStyle w:val="af4"/>
            <w:rFonts w:asciiTheme="majorBidi" w:hAnsiTheme="majorBidi"/>
            <w:noProof/>
          </w:rPr>
          <w:t xml:space="preserve">3.2 </w:t>
        </w:r>
        <w:r w:rsidRPr="009C41BC">
          <w:rPr>
            <w:rStyle w:val="af4"/>
            <w:rFonts w:asciiTheme="majorBidi" w:hAnsiTheme="majorBidi"/>
            <w:noProof/>
            <w:cs/>
          </w:rPr>
          <w:t>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Case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504B2E1A" w14:textId="087E09C8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8" w:history="1">
        <w:r w:rsidRPr="009C41BC">
          <w:rPr>
            <w:rStyle w:val="af4"/>
            <w:rFonts w:asciiTheme="majorBidi" w:hAnsiTheme="majorBidi"/>
            <w:noProof/>
            <w:cs/>
          </w:rPr>
          <w:t>3.3เทคนิคการออกแบบกรณีทดสอบ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Design Techniques)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14:paraId="6F3471D6" w14:textId="3FE7DDAD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9" w:history="1">
        <w:r w:rsidRPr="009C41BC">
          <w:rPr>
            <w:rStyle w:val="af4"/>
            <w:rFonts w:asciiTheme="majorBidi" w:hAnsiTheme="majorBidi"/>
            <w:noProof/>
          </w:rPr>
          <w:t xml:space="preserve">3.4 </w:t>
        </w:r>
        <w:r w:rsidRPr="009C41BC">
          <w:rPr>
            <w:rStyle w:val="af4"/>
            <w:rFonts w:asciiTheme="majorBidi" w:hAnsiTheme="majorBidi"/>
            <w:noProof/>
            <w:cs/>
          </w:rPr>
          <w:t>ขั้นตอนการดำเนินงาน (</w:t>
        </w:r>
        <w:r w:rsidRPr="009C41BC">
          <w:rPr>
            <w:rStyle w:val="af4"/>
            <w:rFonts w:asciiTheme="majorBidi" w:hAnsiTheme="majorBidi"/>
            <w:noProof/>
          </w:rPr>
          <w:t>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14:paraId="4A000924" w14:textId="7774E901" w:rsidR="003165A7" w:rsidRDefault="003165A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0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4: </w:t>
        </w:r>
        <w:r w:rsidRPr="009C41BC">
          <w:rPr>
            <w:rStyle w:val="af4"/>
            <w:rFonts w:asciiTheme="majorBidi" w:hAnsiTheme="majorBidi"/>
            <w:noProof/>
            <w:cs/>
          </w:rPr>
          <w:t>กรณีทดสอบและการปฏิบัติการ (</w:t>
        </w:r>
        <w:r w:rsidRPr="009C41BC">
          <w:rPr>
            <w:rStyle w:val="af4"/>
            <w:rFonts w:asciiTheme="majorBidi" w:hAnsiTheme="majorBidi"/>
            <w:noProof/>
          </w:rPr>
          <w:t>Test Cases &amp;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14:paraId="7E6B8137" w14:textId="524C6338" w:rsidR="003165A7" w:rsidRDefault="003165A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1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5: </w:t>
        </w:r>
        <w:r w:rsidRPr="009C41BC">
          <w:rPr>
            <w:rStyle w:val="af4"/>
            <w:rFonts w:asciiTheme="majorBidi" w:hAnsiTheme="majorBidi"/>
            <w:noProof/>
            <w:cs/>
          </w:rPr>
          <w:t>รายงานข้อผิดพลาด (</w:t>
        </w:r>
        <w:r w:rsidRPr="009C41BC">
          <w:rPr>
            <w:rStyle w:val="af4"/>
            <w:rFonts w:asciiTheme="majorBidi" w:hAnsiTheme="majorBidi"/>
            <w:noProof/>
          </w:rPr>
          <w:t>Bug Reports)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7D4924B2" w14:textId="78B14203" w:rsidR="003165A7" w:rsidRDefault="003165A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2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6: </w:t>
        </w:r>
        <w:r w:rsidRPr="009C41BC">
          <w:rPr>
            <w:rStyle w:val="af4"/>
            <w:rFonts w:asciiTheme="majorBidi" w:hAnsiTheme="majorBidi"/>
            <w:noProof/>
            <w:cs/>
          </w:rPr>
          <w:t>การวิเคราะห์และเมตริกส์ (</w:t>
        </w:r>
        <w:r w:rsidRPr="009C41BC">
          <w:rPr>
            <w:rStyle w:val="af4"/>
            <w:rFonts w:asciiTheme="majorBidi" w:hAnsiTheme="majorBidi"/>
            <w:noProof/>
          </w:rPr>
          <w:t>Metrics &amp;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7A11BB78" w14:textId="4A44A6D4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3" w:history="1">
        <w:r w:rsidRPr="009C41BC">
          <w:rPr>
            <w:rStyle w:val="af4"/>
            <w:rFonts w:asciiTheme="majorBidi" w:hAnsiTheme="majorBidi"/>
            <w:noProof/>
          </w:rPr>
          <w:t xml:space="preserve">6.1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กราฟวงกลม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Pass/Fail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1551DFB6" w14:textId="705A159A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4" w:history="1">
        <w:r w:rsidRPr="009C41BC">
          <w:rPr>
            <w:rStyle w:val="af4"/>
            <w:rFonts w:asciiTheme="majorBidi" w:hAnsiTheme="majorBidi"/>
            <w:noProof/>
          </w:rPr>
          <w:t xml:space="preserve">6.2 </w:t>
        </w:r>
        <w:r w:rsidRPr="009C41BC">
          <w:rPr>
            <w:rStyle w:val="af4"/>
            <w:rFonts w:asciiTheme="majorBidi" w:hAnsiTheme="majorBidi"/>
            <w:noProof/>
            <w:cs/>
          </w:rPr>
          <w:t>เมตริกส์สำคัญ: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00FFF900" w14:textId="32EBC0CD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5" w:history="1">
        <w:r w:rsidRPr="009C41BC">
          <w:rPr>
            <w:rStyle w:val="af4"/>
            <w:rFonts w:asciiTheme="majorBidi" w:hAnsiTheme="majorBidi"/>
            <w:noProof/>
          </w:rPr>
          <w:t xml:space="preserve">6.3 </w:t>
        </w:r>
        <w:r w:rsidRPr="009C41BC">
          <w:rPr>
            <w:rStyle w:val="af4"/>
            <w:rFonts w:asciiTheme="majorBidi" w:hAnsiTheme="majorBidi"/>
            <w:noProof/>
            <w:cs/>
          </w:rPr>
          <w:t xml:space="preserve">การวิเคราะห์คุณภาพตามมาตรฐาน </w:t>
        </w:r>
        <w:r w:rsidRPr="009C41BC">
          <w:rPr>
            <w:rStyle w:val="af4"/>
            <w:rFonts w:asciiTheme="majorBidi" w:hAnsiTheme="majorBidi"/>
            <w:noProof/>
          </w:rPr>
          <w:t>ISO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77002B18" w14:textId="36A6D8F0" w:rsidR="003165A7" w:rsidRDefault="003165A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6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7: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สรุปผลและข้อเสนอแนะ (</w:t>
        </w:r>
        <w:r w:rsidRPr="009C41BC">
          <w:rPr>
            <w:rStyle w:val="af4"/>
            <w:rFonts w:asciiTheme="majorBidi" w:hAnsiTheme="majorBidi"/>
            <w:noProof/>
          </w:rPr>
          <w:t>Conclusion &amp; Recommendations)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5C823D77" w14:textId="77C354AC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7" w:history="1">
        <w:r w:rsidRPr="009C41BC">
          <w:rPr>
            <w:rStyle w:val="af4"/>
            <w:rFonts w:asciiTheme="majorBidi" w:hAnsiTheme="majorBidi"/>
            <w:noProof/>
          </w:rPr>
          <w:t xml:space="preserve">7.1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สรุปภาพรวม: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>พบว่าระบบมีบั๊กที่จุดไหนมากที่สุด (เช่น ส่วนการคำนวณค่าปรับ)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0B7CEC74" w14:textId="2013D584" w:rsidR="003165A7" w:rsidRDefault="003165A7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8" w:history="1">
        <w:r w:rsidRPr="009C41BC">
          <w:rPr>
            <w:rStyle w:val="af4"/>
            <w:rFonts w:asciiTheme="majorBidi" w:hAnsiTheme="majorBidi"/>
            <w:noProof/>
          </w:rPr>
          <w:t xml:space="preserve">7.2 </w:t>
        </w:r>
        <w:r w:rsidRPr="009C41BC">
          <w:rPr>
            <w:rStyle w:val="af4"/>
            <w:rFonts w:asciiTheme="majorBidi" w:hAnsiTheme="majorBidi"/>
            <w:noProof/>
            <w:cs/>
          </w:rPr>
          <w:t>ข้อเสนอแนะเพื่อการพัฒนา: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เช่น ควรเพิ่ม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Validation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ในหน้า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Search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เพื่อกัน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SQL 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0E9543CF" w14:textId="5287D909" w:rsidR="007F120D" w:rsidRDefault="00FF6ADF" w:rsidP="003165A7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7F120D" w:rsidSect="007F120D">
          <w:footerReference w:type="default" r:id="rId12"/>
          <w:pgSz w:w="12240" w:h="15840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FF6AD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14:paraId="2E9CD406" w14:textId="7F197472" w:rsidR="00123FD8" w:rsidRPr="00123FD8" w:rsidRDefault="00123FD8" w:rsidP="003165A7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0" w:name="_Toc225606385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123FD8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0"/>
    </w:p>
    <w:p w14:paraId="149E7EC7" w14:textId="77777777" w:rsidR="006600F6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" w:name="_Toc22560638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2214A155" w14:textId="2E0F1B7E" w:rsidR="006600F6" w:rsidRPr="006431E6" w:rsidRDefault="006600F6" w:rsidP="006600F6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6431E6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6431E6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6431E6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6431E6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6431E6">
        <w:rPr>
          <w:rFonts w:asciiTheme="majorBidi" w:hAnsiTheme="majorBidi" w:cstheme="majorBidi"/>
          <w:sz w:val="32"/>
          <w:szCs w:val="32"/>
        </w:rPr>
        <w:t xml:space="preserve">SQLite </w:t>
      </w:r>
      <w:r w:rsidRPr="006431E6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F52F06A" w14:textId="06BB2F11" w:rsidR="006600F6" w:rsidRPr="006600F6" w:rsidRDefault="00A878F9" w:rsidP="00E363BB">
      <w:pPr>
        <w:ind w:left="360" w:firstLine="360"/>
        <w:rPr>
          <w:rFonts w:asciiTheme="majorBidi" w:hAnsiTheme="majorBidi" w:cstheme="majorBidi" w:hint="cs"/>
          <w:sz w:val="32"/>
          <w:szCs w:val="32"/>
        </w:rPr>
      </w:pPr>
      <w:r w:rsidRPr="00A878F9">
        <w:rPr>
          <w:rFonts w:asciiTheme="majorBidi" w:hAnsiTheme="majorBidi" w:cstheme="majorBidi"/>
          <w:sz w:val="32"/>
          <w:szCs w:val="32"/>
          <w:cs/>
        </w:rPr>
        <w:t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</w:t>
      </w:r>
      <w:proofErr w:type="spellStart"/>
      <w:r w:rsidRPr="00A878F9">
        <w:rPr>
          <w:rFonts w:asciiTheme="majorBidi" w:hAnsiTheme="majorBidi" w:cstheme="majorBidi"/>
          <w:sz w:val="32"/>
          <w:szCs w:val="32"/>
          <w:cs/>
        </w:rPr>
        <w:t>ัป</w:t>
      </w:r>
      <w:proofErr w:type="spellEnd"/>
      <w:r w:rsidRPr="00A878F9">
        <w:rPr>
          <w:rFonts w:asciiTheme="majorBidi" w:hAnsiTheme="majorBidi" w:cstheme="majorBidi"/>
          <w:sz w:val="32"/>
          <w:szCs w:val="32"/>
          <w:cs/>
        </w:rPr>
        <w:t xml:space="preserve">เดตตลอด พวกเราเลยเห็นตรงกันว่าการเทสแบบ </w:t>
      </w:r>
      <w:r w:rsidRPr="00A878F9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A878F9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="006600F6" w:rsidRPr="006600F6">
        <w:rPr>
          <w:rFonts w:asciiTheme="majorBidi" w:hAnsiTheme="majorBidi" w:cstheme="majorBidi"/>
          <w:sz w:val="32"/>
          <w:szCs w:val="32"/>
        </w:rPr>
        <w:t xml:space="preserve"> </w:t>
      </w:r>
      <w:r w:rsidR="006600F6" w:rsidRPr="006600F6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</w:t>
      </w:r>
      <w:proofErr w:type="spellStart"/>
      <w:r w:rsidR="006600F6" w:rsidRPr="006600F6">
        <w:rPr>
          <w:rFonts w:asciiTheme="majorBidi" w:hAnsiTheme="majorBidi" w:cstheme="majorBidi"/>
          <w:sz w:val="32"/>
          <w:szCs w:val="32"/>
          <w:cs/>
        </w:rPr>
        <w:t>ลเ</w:t>
      </w:r>
      <w:proofErr w:type="spellEnd"/>
      <w:r w:rsidR="006600F6" w:rsidRPr="006600F6">
        <w:rPr>
          <w:rFonts w:asciiTheme="majorBidi" w:hAnsiTheme="majorBidi" w:cstheme="majorBidi"/>
          <w:sz w:val="32"/>
          <w:szCs w:val="32"/>
          <w:cs/>
        </w:rPr>
        <w:t>ลกชันหนังสือ และกระบวนการยืม-คืนที่มีตรรกะทางธุรกิจ (</w:t>
      </w:r>
      <w:r w:rsidR="006600F6" w:rsidRPr="006600F6">
        <w:rPr>
          <w:rFonts w:asciiTheme="majorBidi" w:hAnsiTheme="majorBidi" w:cstheme="majorBidi"/>
          <w:sz w:val="32"/>
          <w:szCs w:val="32"/>
        </w:rPr>
        <w:t xml:space="preserve">Business Logic) </w:t>
      </w:r>
      <w:r w:rsidR="006600F6" w:rsidRPr="006600F6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="006600F6" w:rsidRPr="006600F6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="006600F6" w:rsidRPr="006600F6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="006600F6" w:rsidRPr="006600F6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="006600F6" w:rsidRPr="006600F6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3E0EAEB3" w14:textId="79C8E48E" w:rsidR="00B86FC6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2" w:name="_Toc22560638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2"/>
    </w:p>
    <w:p w14:paraId="0D8BC642" w14:textId="34F48CCB" w:rsidR="00B86FC6" w:rsidRPr="006431E6" w:rsidRDefault="00B86FC6" w:rsidP="00B86FC6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46418D05" w14:textId="33381CDA" w:rsidR="00B86FC6" w:rsidRPr="006431E6" w:rsidRDefault="00B86FC6" w:rsidP="00B86FC6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5BCBD7C0" w14:textId="074328B0" w:rsidR="00B86FC6" w:rsidRPr="006431E6" w:rsidRDefault="00B86FC6" w:rsidP="00B86FC6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3620BFE9" w14:textId="797519CB" w:rsidR="00B86FC6" w:rsidRPr="006431E6" w:rsidRDefault="00B86FC6" w:rsidP="00B86FC6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3D4D39A2" w14:textId="77777777" w:rsidR="00B86FC6" w:rsidRPr="006431E6" w:rsidRDefault="00B86FC6" w:rsidP="00B86FC6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7B3799D5" w14:textId="03D6C44B" w:rsidR="00123FD8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560638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1.3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3"/>
    </w:p>
    <w:p w14:paraId="705590E5" w14:textId="37642B4A" w:rsidR="0077762A" w:rsidRPr="006431E6" w:rsidRDefault="0077762A" w:rsidP="0077762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1DA48B38" w14:textId="74BD5AA7" w:rsidR="0077762A" w:rsidRPr="006431E6" w:rsidRDefault="0077762A" w:rsidP="0077762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4C7D97B8" w14:textId="6E1E5362" w:rsidR="0077762A" w:rsidRPr="006431E6" w:rsidRDefault="0077762A" w:rsidP="0077762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0932466A" w14:textId="5217610B" w:rsidR="0077762A" w:rsidRPr="006431E6" w:rsidRDefault="0077762A" w:rsidP="0077762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68C3F871" w14:textId="6BF62F2F" w:rsidR="0077762A" w:rsidRPr="006431E6" w:rsidRDefault="0077762A" w:rsidP="0077762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55786F7C" w14:textId="3F864458" w:rsidR="00B86FC6" w:rsidRDefault="009605D5" w:rsidP="00DF4D7B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r w:rsidRPr="005A536B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 xml:space="preserve">1.4 </w:t>
      </w:r>
      <w:r w:rsidR="003B7207" w:rsidRPr="005A536B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หน้าที่การรับผิดชอบ</w:t>
      </w:r>
      <w:r w:rsidR="00DF4D7B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0C7FAC6B" w14:textId="495E82AD" w:rsidR="00DF4D7B" w:rsidRPr="00E363BB" w:rsidRDefault="00DF4D7B" w:rsidP="00DF4D7B">
      <w:pPr>
        <w:rPr>
          <w:rFonts w:asciiTheme="majorBidi" w:hAnsiTheme="majorBidi" w:cstheme="majorBidi"/>
          <w:sz w:val="32"/>
          <w:szCs w:val="32"/>
        </w:rPr>
      </w:pPr>
      <w:r w:rsidRPr="00E363BB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E363BB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E363BB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E363BB" w:rsidRPr="005A536B" w14:paraId="143E5584" w14:textId="77777777" w:rsidTr="00E363BB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FE4B3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758A3B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5A536B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44E627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E363BB" w:rsidRPr="005A536B" w14:paraId="5278D13B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35948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64FF11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999F5D5" w14:textId="77777777" w:rsidR="005A536B" w:rsidRPr="005A536B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E363BB" w:rsidRPr="005A536B" w14:paraId="7E0A55A8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FB100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3654C6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5EE880" w14:textId="77777777" w:rsidR="005A536B" w:rsidRPr="005A536B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E363BB" w:rsidRPr="005A536B" w14:paraId="5057EBAF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850218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E3A7F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06E3A5" w14:textId="77777777" w:rsidR="005A536B" w:rsidRPr="005A536B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E363BB" w:rsidRPr="005A536B" w14:paraId="62CE71D8" w14:textId="77777777" w:rsidTr="00E363BB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981FF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D0348" w14:textId="77777777" w:rsidR="005A536B" w:rsidRPr="005A536B" w:rsidRDefault="005A536B" w:rsidP="00E363B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73AD5C" w14:textId="77777777" w:rsidR="005A536B" w:rsidRPr="005A536B" w:rsidRDefault="005A536B" w:rsidP="00E363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สรุปเมตริก</w:t>
            </w:r>
            <w:proofErr w:type="spellStart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ส์</w:t>
            </w:r>
            <w:proofErr w:type="spellEnd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การทดสอบ และวิเคราะห์คุณภาพซอฟต์แวร์ตามมาตรฐาน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6BE9B786" w14:textId="77777777" w:rsidR="005A536B" w:rsidRPr="005A536B" w:rsidRDefault="005A536B" w:rsidP="005A536B">
      <w:pPr>
        <w:rPr>
          <w:rFonts w:hint="cs"/>
          <w:szCs w:val="32"/>
        </w:rPr>
      </w:pPr>
    </w:p>
    <w:p w14:paraId="1F158AC6" w14:textId="77777777" w:rsidR="00123FD8" w:rsidRPr="00123FD8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4" w:name="_Toc225606389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123FD8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4"/>
    </w:p>
    <w:p w14:paraId="0B3AA3DE" w14:textId="216CB6A9" w:rsidR="00123FD8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5606390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5"/>
    </w:p>
    <w:p w14:paraId="39839F6F" w14:textId="269446CC" w:rsidR="0049446A" w:rsidRPr="006431E6" w:rsidRDefault="0049446A" w:rsidP="0049446A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09882850" w14:textId="6089E4C2" w:rsidR="0049446A" w:rsidRPr="006431E6" w:rsidRDefault="0049446A" w:rsidP="0049446A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25861E53" w14:textId="72C94EFB" w:rsidR="0049446A" w:rsidRPr="00E363BB" w:rsidRDefault="0049446A" w:rsidP="00E363BB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 w:hint="cs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63AD2BFA" w14:textId="16F8D46A" w:rsidR="00123FD8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560639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6"/>
    </w:p>
    <w:p w14:paraId="1DF3C017" w14:textId="3D77FD30" w:rsidR="00AE6739" w:rsidRPr="006431E6" w:rsidRDefault="00AE6739" w:rsidP="00AE6739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2B1CFAF6" w14:textId="7AA9FB20" w:rsidR="00AE6739" w:rsidRPr="006431E6" w:rsidRDefault="00AE6739" w:rsidP="00AE6739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</w:t>
      </w:r>
      <w:proofErr w:type="spellStart"/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Supertest</w:t>
      </w:r>
      <w:proofErr w:type="spellEnd"/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11D48996" w14:textId="2D6115E4" w:rsidR="00AE6739" w:rsidRPr="006431E6" w:rsidRDefault="00AE6739" w:rsidP="00AE6739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7E3314FA" w14:textId="42C75D75" w:rsidR="00AE6739" w:rsidRPr="00E363BB" w:rsidRDefault="00AE6739" w:rsidP="006F0553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 w:hint="cs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</w:t>
      </w:r>
      <w:proofErr w:type="spellStart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057CF5BC" w14:textId="3C4483A8" w:rsidR="00123FD8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7" w:name="_Toc22560639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7"/>
    </w:p>
    <w:p w14:paraId="542E1A70" w14:textId="777879F0" w:rsidR="006F0553" w:rsidRPr="006431E6" w:rsidRDefault="006F0553" w:rsidP="006F0553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07B919C6" w14:textId="1F796E36" w:rsidR="006F0553" w:rsidRPr="006431E6" w:rsidRDefault="006F0553" w:rsidP="006F0553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631E87A9" w14:textId="3BCD9379" w:rsidR="006F0553" w:rsidRPr="006431E6" w:rsidRDefault="006F0553" w:rsidP="006F0553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proofErr w:type="spellStart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126D4E1B" w14:textId="5A38C295" w:rsidR="006F0553" w:rsidRPr="00E363BB" w:rsidRDefault="006F0553" w:rsidP="00E363BB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 w:hint="cs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25EBCD98" w14:textId="4F15A79B" w:rsidR="00123FD8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560639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6431E6" w:rsidRPr="006431E6" w14:paraId="20FCD599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AE6B0" w14:textId="77777777" w:rsidR="00A8066D" w:rsidRPr="00A8066D" w:rsidRDefault="00A8066D" w:rsidP="00A8066D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09A38" w14:textId="77777777" w:rsidR="00A8066D" w:rsidRPr="00A8066D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393D99" w14:textId="77777777" w:rsidR="00A8066D" w:rsidRPr="00A8066D" w:rsidRDefault="00A8066D" w:rsidP="00A8066D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6431E6" w:rsidRPr="006431E6" w14:paraId="7222DCC4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B1F35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8F8D0" w14:textId="77777777" w:rsidR="00A8066D" w:rsidRPr="00A8066D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3E251F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6431E6" w:rsidRPr="006431E6" w14:paraId="2F9BBCBA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7C487C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58B7F" w14:textId="77777777" w:rsidR="00A8066D" w:rsidRPr="00A8066D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6F567CC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6431E6" w:rsidRPr="006431E6" w14:paraId="42041CF0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A3E738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E9F2F0" w14:textId="77777777" w:rsidR="00A8066D" w:rsidRPr="00A8066D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0199F62" w14:textId="60811B80" w:rsidR="00A8066D" w:rsidRPr="00A8066D" w:rsidRDefault="00F1748A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>package-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</w:rPr>
              <w:t>lock.json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และเช็ก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6431E6" w:rsidRPr="006431E6" w14:paraId="34E2CE29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6EEB7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90BFEA" w14:textId="77777777" w:rsidR="00A8066D" w:rsidRPr="00A8066D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E1F6141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</w:rPr>
              <w:t>waitForSelector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6431E6" w:rsidRPr="006431E6" w14:paraId="0CBAA248" w14:textId="77777777" w:rsidTr="00CE49A1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BC2AC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84122" w14:textId="77777777" w:rsidR="00A8066D" w:rsidRPr="00A8066D" w:rsidRDefault="00A8066D" w:rsidP="00CE49A1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B27B0E9" w14:textId="77777777" w:rsidR="00A8066D" w:rsidRPr="00A8066D" w:rsidRDefault="00A8066D" w:rsidP="00CE49A1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0E695AB" w14:textId="66BCAFED" w:rsidR="00E363BB" w:rsidRDefault="00E363BB" w:rsidP="006F0553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7684FBCC" w14:textId="56800D29" w:rsidR="00DC0F3C" w:rsidRPr="006431E6" w:rsidRDefault="00E363BB" w:rsidP="00E363BB">
      <w:pPr>
        <w:rPr>
          <w:rFonts w:asciiTheme="majorBidi" w:hAnsiTheme="majorBidi" w:cstheme="majorBidi" w:hint="cs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1434FF72" w14:textId="77777777" w:rsidR="00F42CF5" w:rsidRPr="00F42CF5" w:rsidRDefault="00F42CF5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5606394"/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F42CF5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9"/>
    </w:p>
    <w:p w14:paraId="503878A0" w14:textId="77777777" w:rsidR="00F42CF5" w:rsidRPr="00F42CF5" w:rsidRDefault="00F42CF5" w:rsidP="00F42CF5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21788584" w14:textId="77777777" w:rsidR="00F42CF5" w:rsidRPr="00F42CF5" w:rsidRDefault="00F42CF5" w:rsidP="00F42CF5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F42CF5">
        <w:rPr>
          <w:rFonts w:asciiTheme="majorBidi" w:hAnsiTheme="majorBidi" w:cstheme="majorBidi"/>
          <w:sz w:val="32"/>
          <w:szCs w:val="32"/>
        </w:rPr>
        <w:t xml:space="preserve">Local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27A6E84E" w14:textId="77777777" w:rsidR="00F42CF5" w:rsidRPr="00F42CF5" w:rsidRDefault="00F42CF5" w:rsidP="00F42CF5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F42CF5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492AB986" w14:textId="77777777" w:rsidR="00F42CF5" w:rsidRPr="00F42CF5" w:rsidRDefault="00F42CF5" w:rsidP="00F42CF5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071C2492" w14:textId="77777777" w:rsidR="00F42CF5" w:rsidRPr="00F42CF5" w:rsidRDefault="00F42CF5" w:rsidP="00F42CF5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F42CF5">
        <w:rPr>
          <w:rFonts w:asciiTheme="majorBidi" w:hAnsiTheme="majorBidi" w:cstheme="majorBidi"/>
          <w:sz w:val="32"/>
          <w:szCs w:val="32"/>
        </w:rPr>
        <w:t xml:space="preserve">40 </w:t>
      </w:r>
      <w:r w:rsidRPr="00F42CF5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5DB3B52D" w14:textId="77777777" w:rsidR="00F42CF5" w:rsidRPr="00F42CF5" w:rsidRDefault="00F42CF5" w:rsidP="00F42CF5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F42CF5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Bug Report </w:t>
      </w:r>
      <w:r w:rsidRPr="00F42CF5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2097F9C5" w14:textId="28DFB624" w:rsidR="00F42CF5" w:rsidRPr="00E363BB" w:rsidRDefault="00F42CF5" w:rsidP="00E363BB">
      <w:pPr>
        <w:numPr>
          <w:ilvl w:val="1"/>
          <w:numId w:val="11"/>
        </w:numPr>
        <w:rPr>
          <w:rFonts w:asciiTheme="majorBidi" w:hAnsiTheme="majorBidi" w:cstheme="majorBidi" w:hint="cs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F42CF5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F42CF5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F42CF5">
        <w:rPr>
          <w:rFonts w:asciiTheme="majorBidi" w:hAnsiTheme="majorBidi" w:cstheme="majorBidi"/>
          <w:sz w:val="32"/>
          <w:szCs w:val="32"/>
        </w:rPr>
        <w:t>Success Rate &gt; 90%)</w:t>
      </w:r>
    </w:p>
    <w:p w14:paraId="623AFEB5" w14:textId="77777777" w:rsidR="00123FD8" w:rsidRPr="006431E6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0" w:name="_Toc225606395"/>
      <w:r w:rsidRPr="006431E6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6431E6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6431E6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6431E6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0"/>
    </w:p>
    <w:p w14:paraId="0A740A4F" w14:textId="411B8DBF" w:rsidR="00957B12" w:rsidRPr="006431E6" w:rsidRDefault="00957B12" w:rsidP="00957B12">
      <w:pPr>
        <w:ind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6431E6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6431E6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0C4A5254" w14:textId="696CFEBE" w:rsidR="00123FD8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560639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1"/>
    </w:p>
    <w:p w14:paraId="51CA03EB" w14:textId="77E876F7" w:rsidR="0011657E" w:rsidRPr="006431E6" w:rsidRDefault="0011657E" w:rsidP="0011657E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="00C93AD1" w:rsidRPr="00C93AD1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="00C93AD1" w:rsidRPr="00C93AD1">
        <w:rPr>
          <w:rFonts w:asciiTheme="majorBidi" w:hAnsiTheme="majorBidi" w:cstheme="majorBidi"/>
          <w:sz w:val="32"/>
          <w:szCs w:val="32"/>
        </w:rPr>
        <w:t>'</w:t>
      </w:r>
      <w:r w:rsidR="00C93AD1" w:rsidRPr="00C93AD1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="00C93AD1"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="00C93AD1" w:rsidRPr="00C93AD1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="00C93AD1" w:rsidRPr="00C93AD1">
        <w:rPr>
          <w:rFonts w:asciiTheme="majorBidi" w:hAnsiTheme="majorBidi" w:cstheme="majorBidi"/>
          <w:sz w:val="32"/>
          <w:szCs w:val="32"/>
        </w:rPr>
        <w:t>'</w:t>
      </w:r>
      <w:r w:rsidR="00C93AD1" w:rsidRPr="00C93AD1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="00C93AD1"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="00C93AD1" w:rsidRPr="00C93AD1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6431E6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6431E6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6431E6">
        <w:rPr>
          <w:rFonts w:asciiTheme="majorBidi" w:hAnsiTheme="majorBidi" w:cstheme="majorBidi"/>
          <w:sz w:val="32"/>
          <w:szCs w:val="32"/>
        </w:rPr>
        <w:t xml:space="preserve">UI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6431E6">
        <w:rPr>
          <w:rFonts w:asciiTheme="majorBidi" w:hAnsiTheme="majorBidi" w:cstheme="majorBidi"/>
          <w:sz w:val="32"/>
          <w:szCs w:val="32"/>
        </w:rPr>
        <w:t xml:space="preserve">3 </w:t>
      </w:r>
      <w:r w:rsidRPr="006431E6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4E05248A" w14:textId="77777777" w:rsidR="0011657E" w:rsidRPr="0011657E" w:rsidRDefault="0011657E" w:rsidP="0011657E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11657E">
        <w:rPr>
          <w:rFonts w:asciiTheme="majorBidi" w:hAnsiTheme="majorBidi" w:cstheme="majorBidi"/>
          <w:sz w:val="32"/>
          <w:szCs w:val="32"/>
        </w:rPr>
        <w:t xml:space="preserve">HTML </w:t>
      </w:r>
      <w:r w:rsidRPr="0011657E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365797A0" w14:textId="77777777" w:rsidR="0011657E" w:rsidRPr="0011657E" w:rsidRDefault="0011657E" w:rsidP="0011657E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11657E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5C03019E" w14:textId="4DD1F2CE" w:rsidR="0011657E" w:rsidRPr="00E363BB" w:rsidRDefault="0011657E" w:rsidP="00E363BB">
      <w:pPr>
        <w:numPr>
          <w:ilvl w:val="0"/>
          <w:numId w:val="12"/>
        </w:numPr>
        <w:rPr>
          <w:rFonts w:asciiTheme="majorBidi" w:hAnsiTheme="majorBidi" w:cstheme="majorBidi" w:hint="cs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lastRenderedPageBreak/>
        <w:t xml:space="preserve">Black Box Technique Application: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11657E">
        <w:rPr>
          <w:rFonts w:asciiTheme="majorBidi" w:hAnsiTheme="majorBidi" w:cstheme="majorBidi"/>
          <w:sz w:val="32"/>
          <w:szCs w:val="32"/>
        </w:rPr>
        <w:t xml:space="preserve">EP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11657E">
        <w:rPr>
          <w:rFonts w:asciiTheme="majorBidi" w:hAnsiTheme="majorBidi" w:cstheme="majorBidi"/>
          <w:sz w:val="32"/>
          <w:szCs w:val="32"/>
        </w:rPr>
        <w:t xml:space="preserve">BVA </w:t>
      </w:r>
      <w:r w:rsidRPr="0011657E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11657E">
        <w:rPr>
          <w:rFonts w:asciiTheme="majorBidi" w:hAnsiTheme="majorBidi" w:cstheme="majorBidi"/>
          <w:sz w:val="32"/>
          <w:szCs w:val="32"/>
        </w:rPr>
        <w:t xml:space="preserve">Test Data) </w:t>
      </w:r>
      <w:r w:rsidRPr="0011657E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1A451B90" w14:textId="39A68224" w:rsidR="00123FD8" w:rsidRPr="006431E6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560639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="0011657E" w:rsidRPr="006431E6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2"/>
    </w:p>
    <w:p w14:paraId="03A0A55E" w14:textId="77777777" w:rsidR="00560B8D" w:rsidRPr="006431E6" w:rsidRDefault="00560B8D" w:rsidP="00560B8D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6431E6">
        <w:rPr>
          <w:rFonts w:asciiTheme="majorBidi" w:hAnsiTheme="majorBidi" w:cstheme="majorBidi"/>
          <w:sz w:val="32"/>
          <w:szCs w:val="32"/>
        </w:rPr>
        <w:t xml:space="preserve">5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6431E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6431E6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44F4BB86" w14:textId="77777777" w:rsidR="00560B8D" w:rsidRPr="00560B8D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7BCADC3E" w14:textId="77777777" w:rsidR="00560B8D" w:rsidRPr="00560B8D" w:rsidRDefault="00560B8D" w:rsidP="00560B8D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560B8D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30702B30" w14:textId="77777777" w:rsidR="00560B8D" w:rsidRPr="00560B8D" w:rsidRDefault="00560B8D" w:rsidP="00560B8D">
      <w:pPr>
        <w:numPr>
          <w:ilvl w:val="0"/>
          <w:numId w:val="1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5A35A33B" w14:textId="77777777" w:rsidR="00560B8D" w:rsidRPr="00560B8D" w:rsidRDefault="00560B8D" w:rsidP="00560B8D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560B8D">
        <w:rPr>
          <w:rFonts w:asciiTheme="majorBidi" w:hAnsiTheme="majorBidi" w:cstheme="majorBidi"/>
          <w:sz w:val="32"/>
          <w:szCs w:val="32"/>
        </w:rPr>
        <w:t xml:space="preserve">Admin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60B8D">
        <w:rPr>
          <w:rFonts w:asciiTheme="majorBidi" w:hAnsiTheme="majorBidi" w:cstheme="majorBidi"/>
          <w:sz w:val="32"/>
          <w:szCs w:val="32"/>
        </w:rPr>
        <w:t>Librarian (</w:t>
      </w:r>
      <w:r w:rsidRPr="00560B8D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56C4039F" w14:textId="77777777" w:rsidR="00560B8D" w:rsidRPr="00560B8D" w:rsidRDefault="00560B8D" w:rsidP="00560B8D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560B8D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38CBC7E6" w14:textId="77777777" w:rsidR="00560B8D" w:rsidRPr="00560B8D" w:rsidRDefault="00560B8D" w:rsidP="00560B8D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560B8D">
        <w:rPr>
          <w:rFonts w:asciiTheme="majorBidi" w:hAnsiTheme="majorBidi" w:cstheme="majorBidi"/>
          <w:sz w:val="32"/>
          <w:szCs w:val="32"/>
        </w:rPr>
        <w:t xml:space="preserve">Logout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Dashboard </w:t>
      </w:r>
      <w:r w:rsidRPr="00560B8D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560B8D">
        <w:rPr>
          <w:rFonts w:asciiTheme="majorBidi" w:hAnsiTheme="majorBidi" w:cstheme="majorBidi"/>
          <w:sz w:val="32"/>
          <w:szCs w:val="32"/>
        </w:rPr>
        <w:t>Negative Test)</w:t>
      </w:r>
    </w:p>
    <w:p w14:paraId="7CC093EC" w14:textId="77777777" w:rsidR="00560B8D" w:rsidRPr="00560B8D" w:rsidRDefault="00560B8D" w:rsidP="00560B8D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proofErr w:type="spellStart"/>
      <w:r w:rsidRPr="00560B8D">
        <w:rPr>
          <w:rFonts w:asciiTheme="majorBidi" w:hAnsiTheme="majorBidi" w:cstheme="majorBidi"/>
          <w:sz w:val="32"/>
          <w:szCs w:val="32"/>
        </w:rPr>
        <w:t>NaN</w:t>
      </w:r>
      <w:proofErr w:type="spellEnd"/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560B8D">
        <w:rPr>
          <w:rFonts w:asciiTheme="majorBidi" w:hAnsiTheme="majorBidi" w:cstheme="majorBidi"/>
          <w:sz w:val="32"/>
          <w:szCs w:val="32"/>
        </w:rPr>
        <w:t xml:space="preserve">0 </w:t>
      </w:r>
      <w:r w:rsidRPr="00560B8D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02F7CEFB" w14:textId="77777777" w:rsidR="00560B8D" w:rsidRPr="00560B8D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14:paraId="77CC2B9A" w14:textId="77777777" w:rsidR="00560B8D" w:rsidRPr="00560B8D" w:rsidRDefault="00560B8D" w:rsidP="00560B8D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6EB1AA88" w14:textId="77777777" w:rsidR="00560B8D" w:rsidRPr="00560B8D" w:rsidRDefault="00560B8D" w:rsidP="00560B8D">
      <w:pPr>
        <w:numPr>
          <w:ilvl w:val="0"/>
          <w:numId w:val="14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30E8106E" w14:textId="77777777" w:rsidR="00560B8D" w:rsidRPr="00560B8D" w:rsidRDefault="00560B8D" w:rsidP="00560B8D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Add Book)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560B8D">
        <w:rPr>
          <w:rFonts w:asciiTheme="majorBidi" w:hAnsiTheme="majorBidi" w:cstheme="majorBidi"/>
          <w:sz w:val="32"/>
          <w:szCs w:val="32"/>
        </w:rPr>
        <w:t>ISBN, Title, Author</w:t>
      </w:r>
    </w:p>
    <w:p w14:paraId="51CB0A86" w14:textId="77777777" w:rsidR="00560B8D" w:rsidRPr="00560B8D" w:rsidRDefault="00560B8D" w:rsidP="00560B8D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560B8D">
        <w:rPr>
          <w:rFonts w:asciiTheme="majorBidi" w:hAnsiTheme="majorBidi" w:cstheme="majorBidi"/>
          <w:sz w:val="32"/>
          <w:szCs w:val="32"/>
        </w:rPr>
        <w:t xml:space="preserve">Search)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560B8D">
        <w:rPr>
          <w:rFonts w:asciiTheme="majorBidi" w:hAnsiTheme="majorBidi" w:cstheme="majorBidi"/>
          <w:sz w:val="32"/>
          <w:szCs w:val="32"/>
        </w:rPr>
        <w:t xml:space="preserve">Database </w:t>
      </w:r>
      <w:r w:rsidRPr="00560B8D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755FAA37" w14:textId="77777777" w:rsidR="00560B8D" w:rsidRPr="00560B8D" w:rsidRDefault="00560B8D" w:rsidP="00560B8D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Edit)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721203A0" w14:textId="77777777" w:rsidR="00560B8D" w:rsidRPr="00560B8D" w:rsidRDefault="00560B8D" w:rsidP="00560B8D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Delete)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382216DF" w14:textId="77777777" w:rsidR="00560B8D" w:rsidRPr="00560B8D" w:rsidRDefault="00560B8D" w:rsidP="00560B8D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UI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560B8D">
        <w:rPr>
          <w:rFonts w:asciiTheme="majorBidi" w:hAnsiTheme="majorBidi" w:cstheme="majorBidi"/>
          <w:sz w:val="32"/>
          <w:szCs w:val="32"/>
        </w:rPr>
        <w:t xml:space="preserve">Sync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560B8D">
        <w:rPr>
          <w:rFonts w:asciiTheme="majorBidi" w:hAnsiTheme="majorBidi" w:cstheme="majorBidi"/>
          <w:sz w:val="32"/>
          <w:szCs w:val="32"/>
        </w:rPr>
        <w:t xml:space="preserve">CRUD </w:t>
      </w:r>
      <w:r w:rsidRPr="00560B8D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0ED44BB2" w14:textId="77777777" w:rsidR="00560B8D" w:rsidRPr="00560B8D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0168A79C" w14:textId="77777777" w:rsidR="00560B8D" w:rsidRPr="00560B8D" w:rsidRDefault="00560B8D" w:rsidP="00560B8D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26F2CB23" w14:textId="77777777" w:rsidR="00560B8D" w:rsidRPr="00560B8D" w:rsidRDefault="00560B8D" w:rsidP="00560B8D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4B67D1C9" w14:textId="77777777" w:rsidR="00560B8D" w:rsidRPr="00560B8D" w:rsidRDefault="00560B8D" w:rsidP="00560B8D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560B8D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560B8D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68E7E9B7" w14:textId="77777777" w:rsidR="00560B8D" w:rsidRPr="00560B8D" w:rsidRDefault="00560B8D" w:rsidP="00560B8D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560B8D">
        <w:rPr>
          <w:rFonts w:asciiTheme="majorBidi" w:hAnsiTheme="majorBidi" w:cstheme="majorBidi"/>
          <w:sz w:val="32"/>
          <w:szCs w:val="32"/>
        </w:rPr>
        <w:t>'Suspended' (</w:t>
      </w:r>
      <w:r w:rsidRPr="00560B8D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23FE03F9" w14:textId="77777777" w:rsidR="00560B8D" w:rsidRPr="00560B8D" w:rsidRDefault="00560B8D" w:rsidP="00560B8D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560B8D">
        <w:rPr>
          <w:rFonts w:asciiTheme="majorBidi" w:hAnsiTheme="majorBidi" w:cstheme="majorBidi"/>
          <w:sz w:val="32"/>
          <w:szCs w:val="32"/>
        </w:rPr>
        <w:t>Member Code)</w:t>
      </w:r>
    </w:p>
    <w:p w14:paraId="62EB2FE9" w14:textId="77777777" w:rsidR="00560B8D" w:rsidRPr="00560B8D" w:rsidRDefault="00560B8D" w:rsidP="00560B8D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399F048" w14:textId="77777777" w:rsidR="00560B8D" w:rsidRPr="00560B8D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73A3F6E9" w14:textId="77777777" w:rsidR="00560B8D" w:rsidRPr="00560B8D" w:rsidRDefault="00560B8D" w:rsidP="00560B8D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7444331D" w14:textId="77777777" w:rsidR="00560B8D" w:rsidRPr="00560B8D" w:rsidRDefault="00560B8D" w:rsidP="00560B8D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7769E415" w14:textId="77777777" w:rsidR="00560B8D" w:rsidRPr="00560B8D" w:rsidRDefault="00560B8D" w:rsidP="00560B8D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560B8D">
        <w:rPr>
          <w:rFonts w:asciiTheme="majorBidi" w:hAnsiTheme="majorBidi" w:cstheme="majorBidi"/>
          <w:sz w:val="32"/>
          <w:szCs w:val="32"/>
        </w:rPr>
        <w:t xml:space="preserve">Dropdown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345FDFE8" w14:textId="77777777" w:rsidR="00560B8D" w:rsidRPr="00560B8D" w:rsidRDefault="00560B8D" w:rsidP="00560B8D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560B8D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560B8D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560B8D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5D1D9EDF" w14:textId="77777777" w:rsidR="00560B8D" w:rsidRPr="00560B8D" w:rsidRDefault="00560B8D" w:rsidP="00560B8D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Return)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560B8D">
        <w:rPr>
          <w:rFonts w:asciiTheme="majorBidi" w:hAnsiTheme="majorBidi" w:cstheme="majorBidi"/>
          <w:sz w:val="32"/>
          <w:szCs w:val="32"/>
        </w:rPr>
        <w:t>'Returned'</w:t>
      </w:r>
    </w:p>
    <w:p w14:paraId="5464B7D0" w14:textId="77777777" w:rsidR="00560B8D" w:rsidRPr="00560B8D" w:rsidRDefault="00560B8D" w:rsidP="00560B8D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36EC887F" w14:textId="77777777" w:rsidR="00560B8D" w:rsidRPr="00560B8D" w:rsidRDefault="00560B8D" w:rsidP="00560B8D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Borrowing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Books </w:t>
      </w:r>
      <w:r w:rsidRPr="00560B8D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2B3D3320" w14:textId="77777777" w:rsidR="00560B8D" w:rsidRPr="00560B8D" w:rsidRDefault="00560B8D" w:rsidP="00560B8D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65DF14EF" w14:textId="77777777" w:rsidR="00560B8D" w:rsidRPr="00560B8D" w:rsidRDefault="00560B8D" w:rsidP="00560B8D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560B8D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560B8D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3A330B83" w14:textId="77777777" w:rsidR="00560B8D" w:rsidRPr="00560B8D" w:rsidRDefault="00560B8D" w:rsidP="00560B8D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534D6FA3" w14:textId="77777777" w:rsidR="00560B8D" w:rsidRPr="00560B8D" w:rsidRDefault="00560B8D" w:rsidP="00560B8D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Reports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560B8D">
        <w:rPr>
          <w:rFonts w:asciiTheme="majorBidi" w:hAnsiTheme="majorBidi" w:cstheme="majorBidi"/>
          <w:sz w:val="32"/>
          <w:szCs w:val="32"/>
        </w:rPr>
        <w:t>Overdue Books</w:t>
      </w:r>
    </w:p>
    <w:p w14:paraId="5CC0B241" w14:textId="77777777" w:rsidR="00560B8D" w:rsidRPr="00560B8D" w:rsidRDefault="00560B8D" w:rsidP="00560B8D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560B8D">
        <w:rPr>
          <w:rFonts w:asciiTheme="majorBidi" w:hAnsiTheme="majorBidi" w:cstheme="majorBidi"/>
          <w:sz w:val="32"/>
          <w:szCs w:val="32"/>
        </w:rPr>
        <w:t xml:space="preserve">Due Date)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560B8D">
        <w:rPr>
          <w:rFonts w:asciiTheme="majorBidi" w:hAnsiTheme="majorBidi" w:cstheme="majorBidi"/>
          <w:sz w:val="32"/>
          <w:szCs w:val="32"/>
        </w:rPr>
        <w:t>'Days Overdue'</w:t>
      </w:r>
    </w:p>
    <w:p w14:paraId="678352FC" w14:textId="77777777" w:rsidR="00560B8D" w:rsidRPr="00560B8D" w:rsidRDefault="00560B8D" w:rsidP="00560B8D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560B8D">
        <w:rPr>
          <w:rFonts w:asciiTheme="majorBidi" w:hAnsiTheme="majorBidi" w:cstheme="majorBidi"/>
          <w:sz w:val="32"/>
          <w:szCs w:val="32"/>
        </w:rPr>
        <w:t>'Fine Amount' (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560B8D">
        <w:rPr>
          <w:rFonts w:asciiTheme="majorBidi" w:hAnsiTheme="majorBidi" w:cstheme="majorBidi"/>
          <w:sz w:val="32"/>
          <w:szCs w:val="32"/>
        </w:rPr>
        <w:t xml:space="preserve">10 </w:t>
      </w:r>
      <w:r w:rsidRPr="00560B8D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3413728D" w14:textId="77777777" w:rsidR="00560B8D" w:rsidRPr="00560B8D" w:rsidRDefault="00560B8D" w:rsidP="00560B8D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55B1CD40" w14:textId="264C2945" w:rsidR="00497157" w:rsidRPr="006431E6" w:rsidRDefault="00D93279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3" w:name="_Toc225606398"/>
      <w:r w:rsidRPr="006431E6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3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="006431E6" w:rsidRPr="006431E6" w14:paraId="68937A3E" w14:textId="77777777" w:rsidTr="00CE49A1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C054A" w14:textId="77777777" w:rsidR="00497157" w:rsidRPr="00497157" w:rsidRDefault="00497157" w:rsidP="004971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03B715" w14:textId="77777777" w:rsidR="00497157" w:rsidRPr="00497157" w:rsidRDefault="00497157" w:rsidP="004971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6431E6" w:rsidRPr="006431E6" w14:paraId="1FBF6F7D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C57FA6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F0F6C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6431E6" w:rsidRPr="006431E6" w14:paraId="0B6DDDE9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4CC4E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BE8129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6431E6" w:rsidRPr="006431E6" w14:paraId="2E967C27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E6E939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58DDE51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6431E6" w:rsidRPr="006431E6" w14:paraId="761C0215" w14:textId="77777777" w:rsidTr="0049715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25BCE2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CC0656" w14:textId="77777777" w:rsidR="00497157" w:rsidRPr="00497157" w:rsidRDefault="00497157" w:rsidP="0049715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754305D4" w14:textId="77777777" w:rsidR="00221D75" w:rsidRPr="006431E6" w:rsidRDefault="00221D75" w:rsidP="005D53C6">
      <w:pPr>
        <w:rPr>
          <w:rFonts w:asciiTheme="majorBidi" w:hAnsiTheme="majorBidi" w:cstheme="majorBidi"/>
          <w:sz w:val="32"/>
          <w:szCs w:val="32"/>
        </w:rPr>
      </w:pPr>
    </w:p>
    <w:p w14:paraId="2BCA1171" w14:textId="77777777" w:rsidR="00E363BB" w:rsidRDefault="00E363BB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bookmarkStart w:id="14" w:name="_Toc225606399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3B71FFDE" w14:textId="295B39ED" w:rsidR="005D53C6" w:rsidRPr="005D53C6" w:rsidRDefault="005D53C6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D53C6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4"/>
    </w:p>
    <w:p w14:paraId="1F71C9F6" w14:textId="77777777" w:rsidR="005D53C6" w:rsidRPr="005D53C6" w:rsidRDefault="005D53C6" w:rsidP="005D53C6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5D53C6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6B5D9278" w14:textId="77777777" w:rsidR="005D53C6" w:rsidRPr="005D53C6" w:rsidRDefault="005D53C6" w:rsidP="005D53C6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5D53C6">
        <w:rPr>
          <w:rFonts w:asciiTheme="majorBidi" w:hAnsiTheme="majorBidi" w:cstheme="majorBidi"/>
          <w:sz w:val="32"/>
          <w:szCs w:val="32"/>
        </w:rPr>
        <w:t xml:space="preserve">1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5D53C6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5D53C6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5D53C6">
        <w:rPr>
          <w:rFonts w:asciiTheme="majorBidi" w:hAnsiTheme="majorBidi" w:cstheme="majorBidi"/>
          <w:sz w:val="32"/>
          <w:szCs w:val="32"/>
        </w:rPr>
        <w:t>Initial Bugs)</w:t>
      </w:r>
    </w:p>
    <w:p w14:paraId="7FC8F6F5" w14:textId="77777777" w:rsidR="005D53C6" w:rsidRPr="005D53C6" w:rsidRDefault="005D53C6" w:rsidP="005D53C6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5D53C6">
        <w:rPr>
          <w:rFonts w:asciiTheme="majorBidi" w:hAnsiTheme="majorBidi" w:cstheme="majorBidi"/>
          <w:sz w:val="32"/>
          <w:szCs w:val="32"/>
        </w:rPr>
        <w:t xml:space="preserve">Browser </w:t>
      </w:r>
      <w:r w:rsidRPr="005D53C6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5D53C6">
        <w:rPr>
          <w:rFonts w:asciiTheme="majorBidi" w:hAnsiTheme="majorBidi" w:cstheme="majorBidi"/>
          <w:sz w:val="32"/>
          <w:szCs w:val="32"/>
        </w:rPr>
        <w:t>Chrome, Firefox, Safari)</w:t>
      </w:r>
    </w:p>
    <w:p w14:paraId="5A90DD41" w14:textId="27C495AA" w:rsidR="005D53C6" w:rsidRPr="00E363BB" w:rsidRDefault="005D53C6" w:rsidP="00D93279">
      <w:pPr>
        <w:numPr>
          <w:ilvl w:val="0"/>
          <w:numId w:val="24"/>
        </w:numPr>
        <w:rPr>
          <w:rFonts w:asciiTheme="majorBidi" w:hAnsiTheme="majorBidi" w:cstheme="majorBidi" w:hint="cs"/>
          <w:sz w:val="32"/>
          <w:szCs w:val="32"/>
          <w:cs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5D53C6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5D53C6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5D53C6">
        <w:rPr>
          <w:rFonts w:asciiTheme="majorBidi" w:hAnsiTheme="majorBidi" w:cstheme="majorBidi"/>
          <w:sz w:val="32"/>
          <w:szCs w:val="32"/>
        </w:rPr>
        <w:t>Fail</w:t>
      </w:r>
    </w:p>
    <w:p w14:paraId="0B1415D3" w14:textId="622920D6" w:rsidR="00EE4549" w:rsidRPr="006431E6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5" w:name="_Toc225606400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123FD8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5"/>
      <w:r w:rsidR="00E36151" w:rsidRPr="006431E6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5"/>
        <w:gridCol w:w="1530"/>
        <w:gridCol w:w="2790"/>
        <w:gridCol w:w="2250"/>
        <w:gridCol w:w="2624"/>
        <w:gridCol w:w="1431"/>
      </w:tblGrid>
      <w:tr w:rsidR="006431E6" w:rsidRPr="006431E6" w14:paraId="5DFE9631" w14:textId="77777777" w:rsidTr="00112AE5">
        <w:trPr>
          <w:trHeight w:val="315"/>
          <w:tblHeader/>
          <w:jc w:val="center"/>
        </w:trPr>
        <w:tc>
          <w:tcPr>
            <w:tcW w:w="805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5ED7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5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C2947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79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9D6D09" w14:textId="77777777" w:rsidR="00221D75" w:rsidRPr="006431E6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49C75F18" w14:textId="453050ED" w:rsidR="00EE4549" w:rsidRPr="00EE4549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7F3D7" w14:textId="77777777" w:rsidR="00EE4549" w:rsidRPr="00EE4549" w:rsidRDefault="00EE4549" w:rsidP="00221D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2624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D17A1" w14:textId="77777777" w:rsidR="00221D75" w:rsidRPr="006431E6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60722398" w14:textId="576CE369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1431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CC69A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6431E6" w:rsidRPr="006431E6" w14:paraId="35B71995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4C42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694D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7DEAF" w14:textId="4F36F08E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6A15D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4932B1" w14:textId="4C51D991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i/>
                <w:iCs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2A9C3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i/>
                <w:iCs/>
                <w:sz w:val="32"/>
                <w:szCs w:val="32"/>
              </w:rPr>
            </w:pPr>
          </w:p>
        </w:tc>
      </w:tr>
      <w:tr w:rsidR="006431E6" w:rsidRPr="006431E6" w14:paraId="4598C462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5D46C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718F2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8E5204" w14:textId="22325E4E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AED44C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74AB0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D348B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2FC64AB1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2B6D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1D751B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225139" w14:textId="282A0535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B92A4F7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CF667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B52D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B8B429A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C257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A5424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CA305" w14:textId="62847205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36A8A5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093C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1872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238F15E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700C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6F09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7F60B" w14:textId="498DDDD8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66D824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7EB63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2483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12CAB73D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90945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989F3B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218667" w14:textId="2D3E4946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12E13E1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NaN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>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D7F5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A4BC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5822619E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E468B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302B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CCB9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17B9C9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3388B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10232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BE23B5C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07D65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7CA8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1C34E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20E89DC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CBA6F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D06C9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6204094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0C313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8909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02F53" w14:textId="4DC8D91F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0452A7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E39FCB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76016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7B6161F2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A532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4831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4E7B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8AF8D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9B03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A12D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845742E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F788A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43808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A5DA62" w14:textId="199D977A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B7D5D1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92823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9BF1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C9DD159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86EED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8577B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5CA7" w14:textId="39562064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E8319C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3F75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F41A3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4233FBA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50D5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8E84F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8EC5D1" w14:textId="3F07B26B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479DD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Constraint)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7FC23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4AD6E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08F4B3F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5073F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7CFFA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68835C" w14:textId="658BCB6B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842428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6BF42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82BCB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7C49276D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6664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ED36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916721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2E4882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A0963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B09B7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213513FB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A82E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C869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47BA5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C81753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338F5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EBB5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54A48C3A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4C39D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537C5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D50466" w14:textId="4B826C91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166FC8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CB245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3F2CC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7667108E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47C0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765D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4B03FB" w14:textId="7F0DB269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CE49F56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C14FF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260A5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2D83F670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301D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9A381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6EA54" w14:textId="6D2F7A25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386AC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658BC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0BE5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164527C9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1FBC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5F4D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3F92C3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EDF976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880DA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812A6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1B010B20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14067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9B34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6FFB9F" w14:textId="509B343A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14BF3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9045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274EA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3F6A8977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1495C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2D44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576BC" w14:textId="2172030C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B9022E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95908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D6619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E996774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28692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5FB1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8E94F8" w14:textId="67B9DA15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F5D25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37B8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F6795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2A27D5E2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2AD9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B217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F0236" w14:textId="2B1535B3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348565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E3AE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56C4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5E93EDA6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4FCC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1D7D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E28836" w14:textId="5543F4DA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903410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2A4FB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40C35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C30F6DB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0E6D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5021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DE6F3F" w14:textId="32E5A6CF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5E8885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83ED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7FA6D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E6EC5CC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AD42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89BA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E923B3" w14:textId="18996F9A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0B5A93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9E9D5B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791B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4582E55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6D72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9A092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5D15C6" w14:textId="1945D309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191E3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A973F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D3470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827E99C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F6507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9BA0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E34FE0" w14:textId="5A0F50BE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07C256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B3E93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07969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38227597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9AA3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4B23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75A98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F610DD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1C02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66930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4C5D61E8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05EEB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463B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92068C" w14:textId="7A36897F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120300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09DE2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9D79F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55ABB36E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1E55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46F45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8BC58" w14:textId="480F62A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FE56C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54163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E41FF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B0AD8AB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F553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5A33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92FBE0" w14:textId="54B34FC3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D58F20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E094CB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B9053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DE69BB0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26D3F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F6FC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FB0C2" w14:textId="4204FEE4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7CD460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C2EC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CC7D1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2D35F351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EF96B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75B3FB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6ABA7" w14:textId="77BA52BC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B740F18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73D50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BF2D3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495F9AB9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C4329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D554E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26BC12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09C113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40DB2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23758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3364F78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F825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F873B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7AFB62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0AAD46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64BF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E28F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0590925A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369D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5110C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FCF2A4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54356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5183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1E542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73058913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4B432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C6C2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Extend</w:t>
            </w:r>
            <w:proofErr w:type="gram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Due Date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D584D" w14:textId="7F944F7C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2156CB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ระบบต้องอ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เดต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0B74E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907C83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34CE81A1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895C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4731D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FB535" w14:textId="6FBB4D60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E7A39F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7CDDD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58054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3C03EFFA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4FD06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FC0F1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B940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CAFD54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5541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5892C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5058EC33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1A242E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EAFB2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236E1" w14:textId="7758391B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F00731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50B82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B5390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7128A462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6A3EB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F4B25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69C456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E9DFB33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BA92D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A02E9A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2B9A9118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3726A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D2D9F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00B7E4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9B7388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เดตตามการยืมจริง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ABE9BF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306D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4DA685D9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D0C8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96637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72D6ED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BFDE3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7EBB8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5ACE3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632E0A9B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69BC9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7394E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9C1D" w14:textId="0E93B9F9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85ECD6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DBA19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D2DB2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326B7A8D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59D95C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F4A4B2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5F0753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A8B9A5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6B52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C05437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7BF043A9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95261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EA474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BE3CAC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A2A7B50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96409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0F7B0B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571DD795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0B576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E4E80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B66E27" w14:textId="54522DFE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C85FC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9D211D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0C261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431E6" w:rsidRPr="006431E6" w14:paraId="313AA10D" w14:textId="77777777" w:rsidTr="00112AE5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454F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C0F1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FB1E19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BE88E2" w14:textId="77777777" w:rsidR="00EE4549" w:rsidRPr="00EE4549" w:rsidRDefault="00EE4549" w:rsidP="00221D7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64435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373B4" w14:textId="77777777" w:rsidR="00EE4549" w:rsidRPr="00EE4549" w:rsidRDefault="00EE4549" w:rsidP="00091A5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</w:tbl>
    <w:p w14:paraId="6C0286B8" w14:textId="62919F2C" w:rsidR="00E363BB" w:rsidRDefault="00E363BB" w:rsidP="00123FD8">
      <w:pPr>
        <w:rPr>
          <w:rFonts w:asciiTheme="majorBidi" w:hAnsiTheme="majorBidi" w:cstheme="majorBidi"/>
          <w:sz w:val="32"/>
          <w:szCs w:val="32"/>
          <w:cs/>
        </w:rPr>
      </w:pPr>
    </w:p>
    <w:p w14:paraId="3F70B9B8" w14:textId="2C9C8C8B" w:rsidR="0053698F" w:rsidRPr="006431E6" w:rsidRDefault="00E363BB" w:rsidP="00123FD8">
      <w:pPr>
        <w:rPr>
          <w:rFonts w:asciiTheme="majorBidi" w:hAnsiTheme="majorBidi" w:cstheme="majorBidi" w:hint="cs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3B77CC03" w14:textId="77777777" w:rsidR="0093683B" w:rsidRPr="006431E6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6" w:name="_Toc225606401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5: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รายงานข้อผิดพลาด (</w:t>
      </w:r>
      <w:r w:rsidRPr="00123FD8">
        <w:rPr>
          <w:rFonts w:asciiTheme="majorBidi" w:hAnsiTheme="majorBidi"/>
          <w:b/>
          <w:bCs/>
          <w:color w:val="auto"/>
          <w:szCs w:val="40"/>
        </w:rPr>
        <w:t>Bug Reports)</w:t>
      </w:r>
      <w:bookmarkEnd w:id="16"/>
    </w:p>
    <w:p w14:paraId="49F9CB55" w14:textId="341042D2" w:rsidR="00123FD8" w:rsidRPr="00123FD8" w:rsidRDefault="0093683B" w:rsidP="0093683B">
      <w:pPr>
        <w:tabs>
          <w:tab w:val="left" w:pos="6300"/>
        </w:tabs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highlight w:val="red"/>
        </w:rPr>
        <w:t>[</w:t>
      </w:r>
      <w:r w:rsidR="00024E83" w:rsidRPr="006431E6">
        <w:rPr>
          <w:rFonts w:asciiTheme="majorBidi" w:hAnsiTheme="majorBidi" w:cstheme="majorBidi"/>
          <w:sz w:val="32"/>
          <w:szCs w:val="32"/>
          <w:highlight w:val="red"/>
          <w:cs/>
        </w:rPr>
        <w:t xml:space="preserve">หน้าที่ 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Manual Tester 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>และ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 Automation Engineer]</w:t>
      </w:r>
      <w:r w:rsidRPr="006431E6">
        <w:rPr>
          <w:rFonts w:asciiTheme="majorBidi" w:hAnsiTheme="majorBidi" w:cstheme="majorBidi"/>
          <w:sz w:val="32"/>
          <w:szCs w:val="32"/>
        </w:rPr>
        <w:tab/>
      </w:r>
    </w:p>
    <w:p w14:paraId="36F6371E" w14:textId="77777777" w:rsidR="00123FD8" w:rsidRPr="00123FD8" w:rsidRDefault="00123FD8" w:rsidP="00123FD8">
      <w:pPr>
        <w:numPr>
          <w:ilvl w:val="0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b/>
          <w:bCs/>
          <w:sz w:val="36"/>
          <w:szCs w:val="36"/>
          <w:highlight w:val="yellow"/>
          <w:cs/>
        </w:rPr>
        <w:t>รายละเอียดบั๊กแต่ละตัว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:</w:t>
      </w:r>
    </w:p>
    <w:p w14:paraId="1EAD38B1" w14:textId="77777777" w:rsidR="00123FD8" w:rsidRPr="00123FD8" w:rsidRDefault="00123FD8" w:rsidP="00123FD8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Bug ID: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เช่น </w:t>
      </w:r>
      <w:r w:rsidRPr="00123FD8">
        <w:rPr>
          <w:rFonts w:asciiTheme="majorBidi" w:hAnsiTheme="majorBidi" w:cstheme="majorBidi"/>
          <w:sz w:val="32"/>
          <w:szCs w:val="32"/>
          <w:highlight w:val="yellow"/>
        </w:rPr>
        <w:t>BUG-001</w:t>
      </w:r>
    </w:p>
    <w:p w14:paraId="76649A04" w14:textId="77777777" w:rsidR="00123FD8" w:rsidRPr="00123FD8" w:rsidRDefault="00123FD8" w:rsidP="00123FD8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>Severity: (Critical / High / Medium / Low)</w:t>
      </w:r>
    </w:p>
    <w:p w14:paraId="0C7582BE" w14:textId="77777777" w:rsidR="00123FD8" w:rsidRPr="00123FD8" w:rsidRDefault="00123FD8" w:rsidP="00123FD8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Steps to Reproduce: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ขั้นตอนที่ทำให้เกิดบั๊ก</w:t>
      </w:r>
    </w:p>
    <w:p w14:paraId="13256D19" w14:textId="77777777" w:rsidR="00123FD8" w:rsidRPr="006431E6" w:rsidRDefault="00123FD8" w:rsidP="00123FD8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Evidence: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รูปภาพ </w:t>
      </w: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Screenshot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หรือ </w:t>
      </w:r>
      <w:r w:rsidRPr="00123FD8">
        <w:rPr>
          <w:rFonts w:asciiTheme="majorBidi" w:hAnsiTheme="majorBidi" w:cstheme="majorBidi"/>
          <w:sz w:val="32"/>
          <w:szCs w:val="32"/>
          <w:highlight w:val="yellow"/>
        </w:rPr>
        <w:t>Error Log</w:t>
      </w:r>
    </w:p>
    <w:p w14:paraId="1D155667" w14:textId="01C3EE01" w:rsidR="00C411BA" w:rsidRPr="006431E6" w:rsidRDefault="00AF53D2" w:rsidP="00C411BA">
      <w:pPr>
        <w:pStyle w:val="a9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6431E6">
        <w:rPr>
          <w:rFonts w:asciiTheme="majorBidi" w:hAnsiTheme="majorBidi" w:cstheme="majorBidi"/>
          <w:b/>
          <w:bCs/>
          <w:sz w:val="36"/>
          <w:szCs w:val="36"/>
          <w:highlight w:val="yellow"/>
          <w:cs/>
        </w:rPr>
        <w:t>แนวทางการแก้ไข</w:t>
      </w:r>
      <w:r w:rsidR="0010668D" w:rsidRPr="006431E6">
        <w:rPr>
          <w:rFonts w:asciiTheme="majorBidi" w:hAnsiTheme="majorBidi" w:cstheme="majorBidi"/>
          <w:sz w:val="32"/>
          <w:szCs w:val="32"/>
          <w:highlight w:val="yellow"/>
        </w:rPr>
        <w:t>[</w:t>
      </w:r>
      <w:r w:rsidR="00F01853" w:rsidRPr="006431E6">
        <w:rPr>
          <w:rFonts w:asciiTheme="majorBidi" w:hAnsiTheme="majorBidi" w:cstheme="majorBidi"/>
          <w:sz w:val="32"/>
          <w:szCs w:val="32"/>
          <w:highlight w:val="yellow"/>
          <w:cs/>
        </w:rPr>
        <w:t>กรณีแก้</w:t>
      </w:r>
      <w:proofErr w:type="spellStart"/>
      <w:r w:rsidR="00F01853" w:rsidRPr="006431E6">
        <w:rPr>
          <w:rFonts w:asciiTheme="majorBidi" w:hAnsiTheme="majorBidi" w:cstheme="majorBidi"/>
          <w:sz w:val="32"/>
          <w:szCs w:val="32"/>
          <w:highlight w:val="yellow"/>
          <w:cs/>
        </w:rPr>
        <w:t>บัค</w:t>
      </w:r>
      <w:proofErr w:type="spellEnd"/>
      <w:r w:rsidR="00F01853" w:rsidRPr="006431E6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 แล้วเขียนโค้ดแก้</w:t>
      </w:r>
      <w:r w:rsidR="00F0299D" w:rsidRPr="006431E6">
        <w:rPr>
          <w:rFonts w:asciiTheme="majorBidi" w:hAnsiTheme="majorBidi" w:cstheme="majorBidi"/>
          <w:sz w:val="32"/>
          <w:szCs w:val="32"/>
          <w:highlight w:val="yellow"/>
          <w:cs/>
        </w:rPr>
        <w:t>ที่น้ำหนึ่งทำ</w:t>
      </w:r>
      <w:r w:rsidR="0010668D" w:rsidRPr="006431E6">
        <w:rPr>
          <w:rFonts w:asciiTheme="majorBidi" w:hAnsiTheme="majorBidi" w:cstheme="majorBidi"/>
          <w:sz w:val="32"/>
          <w:szCs w:val="32"/>
          <w:highlight w:val="yellow"/>
        </w:rPr>
        <w:t>]</w:t>
      </w:r>
    </w:p>
    <w:p w14:paraId="1DD702CB" w14:textId="77777777" w:rsidR="00123FD8" w:rsidRPr="006431E6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7" w:name="_Toc225606402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6: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การวิเคราะห์และเมตริก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Cs w:val="40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 (</w:t>
      </w:r>
      <w:r w:rsidRPr="00123FD8">
        <w:rPr>
          <w:rFonts w:asciiTheme="majorBidi" w:hAnsiTheme="majorBidi"/>
          <w:b/>
          <w:bCs/>
          <w:color w:val="auto"/>
          <w:szCs w:val="40"/>
        </w:rPr>
        <w:t>Metrics &amp; Analysis)</w:t>
      </w:r>
      <w:bookmarkEnd w:id="17"/>
    </w:p>
    <w:p w14:paraId="6AAA59C7" w14:textId="6EE0520B" w:rsidR="00024E83" w:rsidRPr="00123FD8" w:rsidRDefault="00024E83" w:rsidP="00123FD8">
      <w:pPr>
        <w:rPr>
          <w:rFonts w:asciiTheme="majorBidi" w:hAnsiTheme="majorBidi" w:cstheme="majorBidi"/>
          <w:sz w:val="32"/>
          <w:szCs w:val="32"/>
          <w:highlight w:val="red"/>
          <w:cs/>
        </w:rPr>
      </w:pPr>
      <w:r w:rsidRPr="006431E6">
        <w:rPr>
          <w:rFonts w:asciiTheme="majorBidi" w:hAnsiTheme="majorBidi" w:cstheme="majorBidi"/>
          <w:sz w:val="32"/>
          <w:szCs w:val="32"/>
          <w:highlight w:val="red"/>
        </w:rPr>
        <w:t>[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 xml:space="preserve">หน้าที่ 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QA Analyst] </w:t>
      </w:r>
    </w:p>
    <w:p w14:paraId="0BB7CDF2" w14:textId="77777777" w:rsidR="00123FD8" w:rsidRPr="00123FD8" w:rsidRDefault="00123FD8" w:rsidP="00960A7C">
      <w:pPr>
        <w:pStyle w:val="2"/>
        <w:rPr>
          <w:rFonts w:asciiTheme="majorBidi" w:hAnsiTheme="majorBidi"/>
          <w:color w:val="auto"/>
          <w:szCs w:val="32"/>
        </w:rPr>
      </w:pPr>
      <w:bookmarkStart w:id="18" w:name="_Toc22560640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สรุปผล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กราฟวงกลม </w:t>
      </w:r>
      <w:r w:rsidRPr="00123FD8">
        <w:rPr>
          <w:rFonts w:asciiTheme="majorBidi" w:hAnsiTheme="majorBidi"/>
          <w:color w:val="auto"/>
          <w:szCs w:val="32"/>
          <w:highlight w:val="yellow"/>
        </w:rPr>
        <w:t>Pass/Fail</w:t>
      </w:r>
      <w:bookmarkEnd w:id="18"/>
    </w:p>
    <w:p w14:paraId="256485AC" w14:textId="77777777" w:rsidR="00123FD8" w:rsidRPr="00123FD8" w:rsidRDefault="00123FD8" w:rsidP="00960A7C">
      <w:pPr>
        <w:pStyle w:val="2"/>
        <w:rPr>
          <w:rFonts w:asciiTheme="majorBidi" w:hAnsiTheme="majorBidi"/>
          <w:color w:val="auto"/>
          <w:szCs w:val="32"/>
        </w:rPr>
      </w:pPr>
      <w:bookmarkStart w:id="19" w:name="_Toc225606404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สำคัญ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bookmarkEnd w:id="19"/>
    </w:p>
    <w:p w14:paraId="1C68D946" w14:textId="77777777" w:rsidR="00123FD8" w:rsidRPr="00123FD8" w:rsidRDefault="00123FD8" w:rsidP="00123FD8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Defect Density: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จำนวนบั๊กต่อจำนวนเคส</w:t>
      </w:r>
    </w:p>
    <w:p w14:paraId="7D641856" w14:textId="77777777" w:rsidR="00123FD8" w:rsidRPr="00123FD8" w:rsidRDefault="00123FD8" w:rsidP="00123FD8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Test Coverage: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เปอร์เซ็นต์ความครอบคลุมของหน้าจอ</w:t>
      </w:r>
    </w:p>
    <w:p w14:paraId="04068725" w14:textId="77777777" w:rsidR="00123FD8" w:rsidRPr="00123FD8" w:rsidRDefault="00123FD8" w:rsidP="00960A7C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20" w:name="_Toc225606405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6.3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 xml:space="preserve">การวิเคราะห์คุณภาพตามมาตรฐาน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ISO 25010</w:t>
      </w:r>
      <w:bookmarkEnd w:id="20"/>
    </w:p>
    <w:p w14:paraId="097B3923" w14:textId="77777777" w:rsidR="00123FD8" w:rsidRPr="00123FD8" w:rsidRDefault="00123FD8" w:rsidP="00960A7C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21" w:name="_Toc225606406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7: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สรุปผลและข้อเสนอแนะ (</w:t>
      </w:r>
      <w:r w:rsidRPr="00123FD8">
        <w:rPr>
          <w:rFonts w:asciiTheme="majorBidi" w:hAnsiTheme="majorBidi"/>
          <w:b/>
          <w:bCs/>
          <w:color w:val="auto"/>
          <w:szCs w:val="40"/>
        </w:rPr>
        <w:t>Conclusion &amp; Recommendations)</w:t>
      </w:r>
      <w:bookmarkEnd w:id="21"/>
    </w:p>
    <w:p w14:paraId="574BAB03" w14:textId="77777777" w:rsidR="00123FD8" w:rsidRPr="00123FD8" w:rsidRDefault="00123FD8" w:rsidP="00960A7C">
      <w:pPr>
        <w:pStyle w:val="2"/>
        <w:rPr>
          <w:rFonts w:asciiTheme="majorBidi" w:hAnsiTheme="majorBidi"/>
          <w:color w:val="auto"/>
          <w:szCs w:val="32"/>
        </w:rPr>
      </w:pPr>
      <w:bookmarkStart w:id="22" w:name="_Toc22560640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สรุปภาพรวม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>พบว่าระบบมีบั๊กที่จุดไหนมากที่สุด (เช่น ส่วนการคำนวณค่าปรับ)</w:t>
      </w:r>
      <w:bookmarkEnd w:id="22"/>
    </w:p>
    <w:p w14:paraId="0CEC6DE1" w14:textId="77777777" w:rsidR="00123FD8" w:rsidRPr="00123FD8" w:rsidRDefault="00123FD8" w:rsidP="00960A7C">
      <w:pPr>
        <w:pStyle w:val="2"/>
        <w:rPr>
          <w:rFonts w:asciiTheme="majorBidi" w:hAnsiTheme="majorBidi"/>
          <w:color w:val="auto"/>
          <w:szCs w:val="32"/>
          <w:highlight w:val="yellow"/>
        </w:rPr>
      </w:pPr>
      <w:bookmarkStart w:id="23" w:name="_Toc22560640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ข้อเสนอแนะเพื่อการพัฒนา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เช่น ควรเพิ่ม </w:t>
      </w:r>
      <w:r w:rsidRPr="00123FD8">
        <w:rPr>
          <w:rFonts w:asciiTheme="majorBidi" w:hAnsiTheme="majorBidi"/>
          <w:color w:val="auto"/>
          <w:szCs w:val="32"/>
          <w:highlight w:val="yellow"/>
        </w:rPr>
        <w:t xml:space="preserve">Validation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ในหน้า </w:t>
      </w:r>
      <w:r w:rsidRPr="00123FD8">
        <w:rPr>
          <w:rFonts w:asciiTheme="majorBidi" w:hAnsiTheme="majorBidi"/>
          <w:color w:val="auto"/>
          <w:szCs w:val="32"/>
          <w:highlight w:val="yellow"/>
        </w:rPr>
        <w:t xml:space="preserve">Search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เพื่อกัน </w:t>
      </w:r>
      <w:r w:rsidRPr="00123FD8">
        <w:rPr>
          <w:rFonts w:asciiTheme="majorBidi" w:hAnsiTheme="majorBidi"/>
          <w:color w:val="auto"/>
          <w:szCs w:val="32"/>
          <w:highlight w:val="yellow"/>
        </w:rPr>
        <w:t>SQL Injection</w:t>
      </w:r>
      <w:bookmarkEnd w:id="23"/>
    </w:p>
    <w:p w14:paraId="2428929B" w14:textId="438D1AED" w:rsidR="00553384" w:rsidRPr="006431E6" w:rsidRDefault="00553384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4727DFE3" w14:textId="77777777" w:rsidR="00DE72B7" w:rsidRPr="005C7752" w:rsidRDefault="00DE72B7" w:rsidP="005C7752">
      <w:pPr>
        <w:jc w:val="center"/>
        <w:rPr>
          <w:rFonts w:asciiTheme="majorBidi" w:hAnsiTheme="majorBidi" w:cs="Angsana New"/>
          <w:b/>
          <w:bCs/>
          <w:sz w:val="40"/>
          <w:szCs w:val="40"/>
        </w:rPr>
      </w:pPr>
      <w:r w:rsidRPr="005C7752">
        <w:rPr>
          <w:rFonts w:asciiTheme="majorBidi" w:hAnsiTheme="majorBidi" w:cs="Angsana New"/>
          <w:b/>
          <w:bCs/>
          <w:sz w:val="40"/>
          <w:szCs w:val="40"/>
          <w:cs/>
        </w:rPr>
        <w:lastRenderedPageBreak/>
        <w:t>บรรณานุกรม</w:t>
      </w:r>
    </w:p>
    <w:p w14:paraId="7B94852C" w14:textId="370CEFBA" w:rsidR="005C7752" w:rsidRPr="005C7752" w:rsidRDefault="00061C46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  <w:cs/>
        </w:rPr>
        <w:t>วิทวัส พันธุมจินดา. (</w:t>
      </w:r>
      <w:r w:rsidRPr="005C7752">
        <w:rPr>
          <w:rFonts w:asciiTheme="majorBidi" w:hAnsiTheme="majorBidi" w:cs="Angsana New"/>
          <w:sz w:val="32"/>
          <w:szCs w:val="32"/>
        </w:rPr>
        <w:t xml:space="preserve">2569). </w:t>
      </w:r>
      <w:r w:rsidRPr="005C7752">
        <w:rPr>
          <w:rFonts w:asciiTheme="majorBidi" w:hAnsiTheme="majorBidi" w:cs="Angsana New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Software Testing and Evaluation)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14:paraId="41CC30FB" w14:textId="5C4D19FF" w:rsidR="005C7752" w:rsidRPr="005C7752" w:rsidRDefault="009E0DE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Myers, G. J., Sandler, C., &amp; Badgett, T.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The Art of Software Testing</w:t>
      </w:r>
      <w:r w:rsidRPr="005C7752">
        <w:rPr>
          <w:rFonts w:asciiTheme="majorBidi" w:hAnsiTheme="majorBidi" w:cs="Angsana New"/>
          <w:sz w:val="32"/>
          <w:szCs w:val="32"/>
        </w:rPr>
        <w:t xml:space="preserve"> (3rd ed.). New Jersey: John Wiley &amp; Sons.</w:t>
      </w:r>
    </w:p>
    <w:p w14:paraId="3D5AA06A" w14:textId="0A1564FC" w:rsidR="009E0DEF" w:rsidRPr="005C7752" w:rsidRDefault="009E0DE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International Organization for Standardization.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005C7752">
        <w:rPr>
          <w:rFonts w:asciiTheme="majorBidi" w:hAnsiTheme="majorBidi" w:cs="Angsana New"/>
          <w:b/>
          <w:bCs/>
          <w:sz w:val="32"/>
          <w:szCs w:val="32"/>
        </w:rPr>
        <w:t>SQuaRE</w:t>
      </w:r>
      <w:proofErr w:type="spellEnd"/>
      <w:r w:rsidRPr="005C7752">
        <w:rPr>
          <w:rFonts w:asciiTheme="majorBidi" w:hAnsiTheme="majorBidi" w:cs="Angsana New"/>
          <w:b/>
          <w:bCs/>
          <w:sz w:val="32"/>
          <w:szCs w:val="32"/>
        </w:rPr>
        <w:t>)</w:t>
      </w:r>
      <w:r w:rsidRPr="005C7752">
        <w:rPr>
          <w:rFonts w:asciiTheme="majorBidi" w:hAnsiTheme="majorBidi" w:cs="Angsana New"/>
          <w:sz w:val="32"/>
          <w:szCs w:val="32"/>
        </w:rPr>
        <w:t>.</w:t>
      </w:r>
    </w:p>
    <w:p w14:paraId="2D246F38" w14:textId="35E11F90" w:rsidR="009E0DEF" w:rsidRPr="005C7752" w:rsidRDefault="009E0DE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Microsoft.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Playwright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3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https://playwright.dev/</w:t>
        </w:r>
      </w:hyperlink>
    </w:p>
    <w:p w14:paraId="16CFD128" w14:textId="3872C73B" w:rsidR="007C1F3F" w:rsidRPr="005C7752" w:rsidRDefault="007C1F3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Jest Core Team.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Jest: Delightful JavaScript Testing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4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https://jestjs.io/</w:t>
        </w:r>
      </w:hyperlink>
    </w:p>
    <w:p w14:paraId="62691FF8" w14:textId="2D9B973D" w:rsidR="007C1F3F" w:rsidRPr="005C7752" w:rsidRDefault="007C1F3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Node.js Foundation.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Node.js v16+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  <w:hyperlink r:id="rId15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https://nodejs.org/en/docs/</w:t>
        </w:r>
      </w:hyperlink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</w:p>
    <w:p w14:paraId="50FFA61E" w14:textId="4EB7D96E" w:rsidR="007C1F3F" w:rsidRPr="005C7752" w:rsidRDefault="007C1F3F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Express.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Express - Node.js web application framework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6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https://expressjs.com/</w:t>
        </w:r>
      </w:hyperlink>
    </w:p>
    <w:p w14:paraId="03CB8936" w14:textId="2A50ADCF" w:rsidR="00FC4911" w:rsidRPr="00E363BB" w:rsidRDefault="00FC4911">
      <w:pPr>
        <w:rPr>
          <w:rFonts w:asciiTheme="majorBidi" w:hAnsiTheme="majorBidi" w:cs="Angsana New" w:hint="cs"/>
          <w:b/>
          <w:bCs/>
          <w:sz w:val="40"/>
          <w:szCs w:val="40"/>
        </w:rPr>
      </w:pPr>
    </w:p>
    <w:sectPr w:rsidR="00FC4911" w:rsidRPr="00E363BB" w:rsidSect="002952CF">
      <w:footerReference w:type="default" r:id="rId17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DE1B2" w14:textId="77777777" w:rsidR="002814C9" w:rsidRDefault="002814C9" w:rsidP="00B46664">
      <w:pPr>
        <w:spacing w:after="0" w:line="240" w:lineRule="auto"/>
      </w:pPr>
      <w:r>
        <w:separator/>
      </w:r>
    </w:p>
  </w:endnote>
  <w:endnote w:type="continuationSeparator" w:id="0">
    <w:p w14:paraId="71F4BFEB" w14:textId="77777777" w:rsidR="002814C9" w:rsidRDefault="002814C9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EndPr/>
    <w:sdtContent>
      <w:p w14:paraId="62F916E8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08F0AE8E" w14:textId="77777777" w:rsidR="007F120D" w:rsidRDefault="007F120D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EndPr/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68076" w14:textId="77777777" w:rsidR="002814C9" w:rsidRDefault="002814C9" w:rsidP="00B46664">
      <w:pPr>
        <w:spacing w:after="0" w:line="240" w:lineRule="auto"/>
      </w:pPr>
      <w:r>
        <w:separator/>
      </w:r>
    </w:p>
  </w:footnote>
  <w:footnote w:type="continuationSeparator" w:id="0">
    <w:p w14:paraId="2FF2E09D" w14:textId="77777777" w:rsidR="002814C9" w:rsidRDefault="002814C9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0298861">
    <w:abstractNumId w:val="15"/>
  </w:num>
  <w:num w:numId="2" w16cid:durableId="1076174414">
    <w:abstractNumId w:val="6"/>
  </w:num>
  <w:num w:numId="3" w16cid:durableId="154420108">
    <w:abstractNumId w:val="19"/>
  </w:num>
  <w:num w:numId="4" w16cid:durableId="501702107">
    <w:abstractNumId w:val="5"/>
  </w:num>
  <w:num w:numId="5" w16cid:durableId="990905791">
    <w:abstractNumId w:val="23"/>
  </w:num>
  <w:num w:numId="6" w16cid:durableId="424116207">
    <w:abstractNumId w:val="10"/>
  </w:num>
  <w:num w:numId="7" w16cid:durableId="294877922">
    <w:abstractNumId w:val="18"/>
  </w:num>
  <w:num w:numId="8" w16cid:durableId="1885630233">
    <w:abstractNumId w:val="9"/>
  </w:num>
  <w:num w:numId="9" w16cid:durableId="890268706">
    <w:abstractNumId w:val="7"/>
  </w:num>
  <w:num w:numId="10" w16cid:durableId="227615785">
    <w:abstractNumId w:val="21"/>
  </w:num>
  <w:num w:numId="11" w16cid:durableId="1761297201">
    <w:abstractNumId w:val="21"/>
    <w:lvlOverride w:ilvl="1">
      <w:startOverride w:val="1"/>
    </w:lvlOverride>
  </w:num>
  <w:num w:numId="12" w16cid:durableId="1724865216">
    <w:abstractNumId w:val="11"/>
  </w:num>
  <w:num w:numId="13" w16cid:durableId="1358039134">
    <w:abstractNumId w:val="1"/>
  </w:num>
  <w:num w:numId="14" w16cid:durableId="1865442121">
    <w:abstractNumId w:val="14"/>
  </w:num>
  <w:num w:numId="15" w16cid:durableId="1757633719">
    <w:abstractNumId w:val="13"/>
  </w:num>
  <w:num w:numId="16" w16cid:durableId="1650283078">
    <w:abstractNumId w:val="12"/>
  </w:num>
  <w:num w:numId="17" w16cid:durableId="1531337276">
    <w:abstractNumId w:val="4"/>
  </w:num>
  <w:num w:numId="18" w16cid:durableId="548995231">
    <w:abstractNumId w:val="0"/>
  </w:num>
  <w:num w:numId="19" w16cid:durableId="1745641077">
    <w:abstractNumId w:val="3"/>
  </w:num>
  <w:num w:numId="20" w16cid:durableId="888229427">
    <w:abstractNumId w:val="2"/>
  </w:num>
  <w:num w:numId="21" w16cid:durableId="242298795">
    <w:abstractNumId w:val="17"/>
  </w:num>
  <w:num w:numId="22" w16cid:durableId="1694500252">
    <w:abstractNumId w:val="22"/>
  </w:num>
  <w:num w:numId="23" w16cid:durableId="2085953552">
    <w:abstractNumId w:val="16"/>
  </w:num>
  <w:num w:numId="24" w16cid:durableId="1461801077">
    <w:abstractNumId w:val="8"/>
  </w:num>
  <w:num w:numId="25" w16cid:durableId="139935498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10668D"/>
    <w:rsid w:val="00112AE5"/>
    <w:rsid w:val="0011657E"/>
    <w:rsid w:val="00123FD8"/>
    <w:rsid w:val="001F5B60"/>
    <w:rsid w:val="002100E8"/>
    <w:rsid w:val="00221D75"/>
    <w:rsid w:val="00222DB0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384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laywright.dev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expressjs.com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nodejs.org/en/docs/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jestjs.io/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3535</Words>
  <Characters>20152</Characters>
  <Application>Microsoft Office Word</Application>
  <DocSecurity>0</DocSecurity>
  <Lines>167</Lines>
  <Paragraphs>47</Paragraphs>
  <ScaleCrop>false</ScaleCrop>
  <Company/>
  <LinksUpToDate>false</LinksUpToDate>
  <CharactersWithSpaces>23640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2</cp:revision>
  <dcterms:created xsi:type="dcterms:W3CDTF">2026-03-28T09:32:00Z</dcterms:created>
  <dcterms:modified xsi:type="dcterms:W3CDTF">2026-03-28T09:32:00Z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