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3C05" w14:textId="77777777" w:rsidR="00553384" w:rsidRPr="006431E6" w:rsidRDefault="00553384" w:rsidP="00553384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8031009" wp14:editId="188AFD1E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D52EC" w14:textId="77777777" w:rsidR="00553384" w:rsidRPr="006431E6" w:rsidRDefault="00553384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6C4FFDC1" w14:textId="77777777" w:rsidR="00B90E1A" w:rsidRPr="006431E6" w:rsidRDefault="00112AE5" w:rsidP="00B90E1A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="00B90E1A"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776E0EC0" w14:textId="53C6CA9A" w:rsidR="00112AE5" w:rsidRPr="006431E6" w:rsidRDefault="00112AE5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7E88F9B" w14:textId="3B7C7BED" w:rsidR="00B90E1A" w:rsidRPr="006431E6" w:rsidRDefault="007B421B" w:rsidP="00553384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6431E6" w:rsidRPr="006431E6" w14:paraId="1FF62C66" w14:textId="77777777" w:rsidTr="00664024">
        <w:tc>
          <w:tcPr>
            <w:tcW w:w="2610" w:type="dxa"/>
            <w:vAlign w:val="center"/>
          </w:tcPr>
          <w:p w14:paraId="658ECC4F" w14:textId="7D214DF5" w:rsidR="006D24CD" w:rsidRPr="006431E6" w:rsidRDefault="0028288D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240CD4A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B105A82" w14:textId="22B8FE18" w:rsidR="006D24CD" w:rsidRPr="006431E6" w:rsidRDefault="0028288D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3D6D2A22" w14:textId="4D012573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6431E6" w:rsidRPr="006431E6" w14:paraId="43611419" w14:textId="77777777" w:rsidTr="00664024">
        <w:tc>
          <w:tcPr>
            <w:tcW w:w="2610" w:type="dxa"/>
            <w:vAlign w:val="center"/>
          </w:tcPr>
          <w:p w14:paraId="42121AEC" w14:textId="443FD757" w:rsidR="006D24CD" w:rsidRPr="006431E6" w:rsidRDefault="008E3A6C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="007319FF"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ณัฐชานันท์</w:t>
            </w:r>
          </w:p>
        </w:tc>
        <w:tc>
          <w:tcPr>
            <w:tcW w:w="810" w:type="dxa"/>
            <w:vAlign w:val="center"/>
          </w:tcPr>
          <w:p w14:paraId="4B9FAFB8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824F378" w14:textId="6034F78D" w:rsidR="006D24CD" w:rsidRPr="006431E6" w:rsidRDefault="007319FF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4C9D2353" w14:textId="2BA29C08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6431E6" w:rsidRPr="006431E6" w14:paraId="43650D72" w14:textId="77777777" w:rsidTr="00664024">
        <w:tc>
          <w:tcPr>
            <w:tcW w:w="2610" w:type="dxa"/>
            <w:vAlign w:val="center"/>
          </w:tcPr>
          <w:p w14:paraId="7E4CE0F7" w14:textId="509A48D4" w:rsidR="006D24CD" w:rsidRPr="006431E6" w:rsidRDefault="008E3A6C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="00AA28A0"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ปุณฑริก</w:t>
            </w:r>
          </w:p>
        </w:tc>
        <w:tc>
          <w:tcPr>
            <w:tcW w:w="810" w:type="dxa"/>
            <w:vAlign w:val="center"/>
          </w:tcPr>
          <w:p w14:paraId="665F546C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2369444" w14:textId="0B51F683" w:rsidR="006D24CD" w:rsidRPr="006431E6" w:rsidRDefault="00D93F90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32E2D729" w14:textId="7E66CC20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6431E6" w:rsidRPr="006431E6" w14:paraId="591FFB65" w14:textId="77777777" w:rsidTr="00664024">
        <w:tc>
          <w:tcPr>
            <w:tcW w:w="2610" w:type="dxa"/>
            <w:vAlign w:val="center"/>
          </w:tcPr>
          <w:p w14:paraId="16C1A82E" w14:textId="19976D41" w:rsidR="006D24CD" w:rsidRPr="006431E6" w:rsidRDefault="00802CB7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1E5DB76B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C523B06" w14:textId="5F9F26DF" w:rsidR="006D24CD" w:rsidRPr="006431E6" w:rsidRDefault="00802CB7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49AEFCAB" w14:textId="43E0DD33" w:rsidR="006D24CD" w:rsidRPr="006431E6" w:rsidRDefault="00802CB7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08C61441" w14:textId="77777777" w:rsidR="007B421B" w:rsidRPr="006431E6" w:rsidRDefault="007B421B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A07737E" w14:textId="7F81F338" w:rsidR="00AD622F" w:rsidRPr="006431E6" w:rsidRDefault="00921203" w:rsidP="00B46664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="00AD622F"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="00AD622F"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0C0FC595" w14:textId="77777777" w:rsidR="00921203" w:rsidRPr="006431E6" w:rsidRDefault="00921203" w:rsidP="00B46664">
      <w:pPr>
        <w:rPr>
          <w:rFonts w:asciiTheme="majorBidi" w:hAnsiTheme="majorBidi" w:cstheme="majorBidi"/>
          <w:sz w:val="32"/>
          <w:szCs w:val="32"/>
        </w:rPr>
      </w:pPr>
    </w:p>
    <w:p w14:paraId="6E50B74A" w14:textId="6818B46F" w:rsidR="00C629A8" w:rsidRPr="006431E6" w:rsidRDefault="00BF2BAA" w:rsidP="00921203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1C93D93D" w14:textId="12A3B49C" w:rsidR="00BF2BAA" w:rsidRPr="006431E6" w:rsidRDefault="003D2520" w:rsidP="003D2520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3325F"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="004D6E24"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315EFA1B" w14:textId="007152F7" w:rsidR="00B46664" w:rsidRPr="006431E6" w:rsidRDefault="00B46664" w:rsidP="00B46664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01443983" w14:textId="23ADBB66" w:rsidR="00B46664" w:rsidRPr="006431E6" w:rsidRDefault="00B46664" w:rsidP="00B46664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189B5EFB" w14:textId="77777777" w:rsidR="00B46664" w:rsidRPr="006431E6" w:rsidRDefault="00B46664" w:rsidP="00123FD8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B46664" w:rsidRPr="006431E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C400C69" w14:textId="2250BC66" w:rsidR="00B46664" w:rsidRPr="000D739F" w:rsidRDefault="00B46664" w:rsidP="000D739F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208228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3F996107" w14:textId="05EB7518" w:rsidR="00B249F5" w:rsidRPr="000D739F" w:rsidRDefault="00B249F5" w:rsidP="003D2520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="003D2520"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5C3FD84A" w14:textId="77777777" w:rsidR="002100E8" w:rsidRPr="000D739F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="002100E8" w:rsidRPr="000D739F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0D739F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="002100E8"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08F1C850" w14:textId="59F9B920" w:rsidR="00B249F5" w:rsidRPr="000D739F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3E9E6487" w14:textId="27FB03F7" w:rsidR="00B249F5" w:rsidRPr="000D739F" w:rsidRDefault="003165A7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249F5"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="00B249F5"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="00B249F5"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="00B249F5"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="00B249F5"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5D83631C" w14:textId="69B90C58" w:rsidR="00B249F5" w:rsidRPr="000D739F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0E5610EA" w14:textId="77777777" w:rsidR="00B249F5" w:rsidRPr="000D739F" w:rsidRDefault="00B249F5" w:rsidP="00B249F5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147E21BC" w14:textId="7A3996AB" w:rsidR="00B249F5" w:rsidRPr="000D739F" w:rsidRDefault="00B249F5" w:rsidP="00B249F5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70474882" w14:textId="77777777" w:rsidR="00B46664" w:rsidRPr="000D739F" w:rsidRDefault="00B46664" w:rsidP="00B46664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2FE0B33" w14:textId="77777777" w:rsidR="00B46664" w:rsidRPr="000D739F" w:rsidRDefault="00B46664" w:rsidP="00B249F5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79CD85B2" w14:textId="2B1C3AA8" w:rsidR="00B46664" w:rsidRPr="000D739F" w:rsidRDefault="00B46664" w:rsidP="000D739F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208229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262280D6" w14:textId="05BB3C5F" w:rsidR="005D5975" w:rsidRPr="005D5975" w:rsidRDefault="00FF6AD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begin"/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TOC \o "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1-3"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\h \z \u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separate"/>
      </w:r>
      <w:hyperlink w:anchor="_Toc226208228" w:history="1">
        <w:r w:rsidR="005D5975"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>คำนำ</w:t>
        </w:r>
        <w:r w:rsidR="005D5975" w:rsidRPr="005D5975">
          <w:rPr>
            <w:noProof/>
            <w:webHidden/>
            <w:sz w:val="28"/>
            <w:szCs w:val="32"/>
          </w:rPr>
          <w:tab/>
        </w:r>
        <w:r w:rsidR="005D5975" w:rsidRPr="005D5975">
          <w:rPr>
            <w:noProof/>
            <w:webHidden/>
            <w:sz w:val="28"/>
            <w:szCs w:val="32"/>
          </w:rPr>
          <w:fldChar w:fldCharType="begin"/>
        </w:r>
        <w:r w:rsidR="005D5975" w:rsidRPr="005D5975">
          <w:rPr>
            <w:noProof/>
            <w:webHidden/>
            <w:sz w:val="28"/>
            <w:szCs w:val="32"/>
          </w:rPr>
          <w:instrText xml:space="preserve"> PAGEREF _Toc226208228 \h </w:instrText>
        </w:r>
        <w:r w:rsidR="005D5975" w:rsidRPr="005D5975">
          <w:rPr>
            <w:noProof/>
            <w:webHidden/>
            <w:sz w:val="28"/>
            <w:szCs w:val="32"/>
          </w:rPr>
        </w:r>
        <w:r w:rsidR="005D5975" w:rsidRPr="005D5975">
          <w:rPr>
            <w:noProof/>
            <w:webHidden/>
            <w:sz w:val="28"/>
            <w:szCs w:val="32"/>
          </w:rPr>
          <w:fldChar w:fldCharType="separate"/>
        </w:r>
        <w:r w:rsidR="005D5975" w:rsidRPr="005D5975">
          <w:rPr>
            <w:noProof/>
            <w:webHidden/>
            <w:sz w:val="28"/>
            <w:szCs w:val="32"/>
            <w:cs/>
          </w:rPr>
          <w:t>ก</w:t>
        </w:r>
        <w:r w:rsidR="005D5975"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14B55568" w14:textId="74A694DA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29" w:history="1"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>สารบัญ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_Toc226208229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ข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0B9A2B16" w14:textId="3FD2F16C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30" w:history="1"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 xml:space="preserve">บทที่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 xml:space="preserve">1: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>บทนำ (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>Introduction)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_Toc226208230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1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3473963A" w14:textId="6C83BCCE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1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1.1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ที่มาและความสำคัญ: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_Toc226208231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1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5157017E" w14:textId="31CC846D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2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1.2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วัตถุประสงค์ของการทดสอบ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_Toc226208232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1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11E1111F" w14:textId="5894A114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3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1.3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ขอบเขตการทดสอบ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Scope):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_Toc226208233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2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025A9DA5" w14:textId="3432D1F8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4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1.4 หน้าที่การรับผิดชอบ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_Toc226208234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2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695E6C13" w14:textId="55299337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35" w:history="1"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 xml:space="preserve">บทที่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 xml:space="preserve">2: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>แผนการทดสอบและกลยุทธ์ (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>Test Plan &amp; Strategy)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_Toc226208235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3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66650A64" w14:textId="505F64F8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6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2.1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กลยุทธ์การทดสอบ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_Toc226208236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3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4D4C87FA" w14:textId="0BB566F1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7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2.2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เครื่องมือที่ใช้: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_Toc226208237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3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0C096002" w14:textId="7193AC56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8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2.3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สภาพแวดล้อมที่ทดสอบ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Test Environment)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_Toc226208238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3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5EB4EC90" w14:textId="4DB31D60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39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2.4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การประเมินความเสี่ยง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Risk Assessment):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_Toc226208239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4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5DE44739" w14:textId="5E53826C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40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2.5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เกณฑ์การเริ่มและสิ้นสุดการทดสอบ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Entry &amp; Exit Criteria)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_Toc226208240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5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198D39AA" w14:textId="787741D4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41" w:history="1"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 xml:space="preserve">บทที่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 xml:space="preserve">3: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>วิธีดำเนินการทดสอบ (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>Test Methodology)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_Toc226208241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5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59E9EE12" w14:textId="4060C2A4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42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3.1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เส้นทางการใช้งานของผู้ใช้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User Journeys)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_Toc226208242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5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7E5F1508" w14:textId="3F12E5AC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43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3.2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การออกแบบกรณีทดสอบ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Test Case Design)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_Toc226208243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6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20B6D4B6" w14:textId="0855087E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44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3.3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เทคนิคการออกแบบกรณีทดสอบ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Test Design Techniques)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_Toc226208244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8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210B06E3" w14:textId="6DC38428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45" w:history="1"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 xml:space="preserve">3.4 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  <w:cs/>
          </w:rPr>
          <w:t>ขั้นตอนการดำเนินงาน (</w:t>
        </w:r>
        <w:r w:rsidRPr="005D5975">
          <w:rPr>
            <w:rStyle w:val="af4"/>
            <w:rFonts w:asciiTheme="majorBidi" w:hAnsiTheme="majorBidi"/>
            <w:noProof/>
            <w:color w:val="auto"/>
            <w:sz w:val="24"/>
            <w:szCs w:val="28"/>
          </w:rPr>
          <w:t>Workflow)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_Toc226208245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9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3F13F1DB" w14:textId="40C08143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46" w:history="1"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 xml:space="preserve">บทที่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 xml:space="preserve">4: 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  <w:cs/>
          </w:rPr>
          <w:t>กรณีทดสอบและการปฏิบัติการ (</w:t>
        </w:r>
        <w:r w:rsidRPr="005D5975">
          <w:rPr>
            <w:rStyle w:val="af4"/>
            <w:rFonts w:asciiTheme="majorBidi" w:hAnsiTheme="majorBidi"/>
            <w:noProof/>
            <w:color w:val="auto"/>
            <w:sz w:val="28"/>
            <w:szCs w:val="32"/>
          </w:rPr>
          <w:t>Test Cases &amp; Execution)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_Toc226208246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9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7B322BA8" w14:textId="0B2F1AEA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47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8"/>
            <w:szCs w:val="32"/>
          </w:rPr>
          <w:t>บทที่ 5: รายงานข้อผิดพลาด (Bug Reports)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_Toc226208247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21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4EC1C8B6" w14:textId="07433EC6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48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8"/>
            <w:szCs w:val="32"/>
          </w:rPr>
          <w:t>บทที่ 6: การวิเคราะห์และเมตริกส์ (Metrics &amp; Analysis)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_Toc226208248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28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7B3DD18B" w14:textId="5E719559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49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4"/>
            <w:szCs w:val="28"/>
          </w:rPr>
          <w:t>6.1 สรุปผล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_Toc226208249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28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0D9CC320" w14:textId="06417B80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50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4"/>
            <w:szCs w:val="28"/>
          </w:rPr>
          <w:t>6.2 เมตริกส์สำคัญ: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_Toc226208250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29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51F65F64" w14:textId="39DDFC0B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51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4"/>
            <w:szCs w:val="28"/>
          </w:rPr>
          <w:t>6.3 การวิเคราะห์คุณภาพตามมาตรฐาน ISO 25010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_Toc226208251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30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73B66514" w14:textId="68ED4D17" w:rsidR="005D5975" w:rsidRPr="005D5975" w:rsidRDefault="005D597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08252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8"/>
            <w:szCs w:val="32"/>
          </w:rPr>
          <w:t>บทที่ 7: สรุปผลและข้อเสนอแนะ (Conclusion &amp; Recommendations)</w:t>
        </w:r>
        <w:r w:rsidRPr="005D5975">
          <w:rPr>
            <w:noProof/>
            <w:webHidden/>
            <w:sz w:val="28"/>
            <w:szCs w:val="32"/>
          </w:rPr>
          <w:tab/>
        </w:r>
        <w:r w:rsidRPr="005D5975">
          <w:rPr>
            <w:noProof/>
            <w:webHidden/>
            <w:sz w:val="28"/>
            <w:szCs w:val="32"/>
          </w:rPr>
          <w:fldChar w:fldCharType="begin"/>
        </w:r>
        <w:r w:rsidRPr="005D5975">
          <w:rPr>
            <w:noProof/>
            <w:webHidden/>
            <w:sz w:val="28"/>
            <w:szCs w:val="32"/>
          </w:rPr>
          <w:instrText xml:space="preserve"> PAGEREF _Toc226208252 \h </w:instrText>
        </w:r>
        <w:r w:rsidRPr="005D5975">
          <w:rPr>
            <w:noProof/>
            <w:webHidden/>
            <w:sz w:val="28"/>
            <w:szCs w:val="32"/>
          </w:rPr>
        </w:r>
        <w:r w:rsidRPr="005D5975">
          <w:rPr>
            <w:noProof/>
            <w:webHidden/>
            <w:sz w:val="28"/>
            <w:szCs w:val="32"/>
          </w:rPr>
          <w:fldChar w:fldCharType="separate"/>
        </w:r>
        <w:r w:rsidRPr="005D5975">
          <w:rPr>
            <w:noProof/>
            <w:webHidden/>
            <w:sz w:val="28"/>
            <w:szCs w:val="32"/>
            <w:cs/>
          </w:rPr>
          <w:t>31</w:t>
        </w:r>
        <w:r w:rsidRPr="005D5975">
          <w:rPr>
            <w:noProof/>
            <w:webHidden/>
            <w:sz w:val="28"/>
            <w:szCs w:val="32"/>
          </w:rPr>
          <w:fldChar w:fldCharType="end"/>
        </w:r>
      </w:hyperlink>
    </w:p>
    <w:p w14:paraId="3750A3BB" w14:textId="64F643DD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53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4"/>
            <w:szCs w:val="28"/>
          </w:rPr>
          <w:t>7.1 สรุปภาพรวม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_Toc226208253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31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2BA61354" w14:textId="64BE92BC" w:rsidR="005D5975" w:rsidRPr="005D5975" w:rsidRDefault="005D597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08254" w:history="1">
        <w:r w:rsidRPr="005D5975">
          <w:rPr>
            <w:rStyle w:val="af4"/>
            <w:rFonts w:ascii="Angsana New" w:eastAsia="Angsana New" w:hAnsi="Angsana New" w:cs="Angsana New"/>
            <w:noProof/>
            <w:color w:val="auto"/>
            <w:sz w:val="24"/>
            <w:szCs w:val="28"/>
          </w:rPr>
          <w:t>7.2 ข้อเสนอแนะเพื่อการพัฒนา</w:t>
        </w:r>
        <w:r w:rsidRPr="005D5975">
          <w:rPr>
            <w:noProof/>
            <w:webHidden/>
            <w:sz w:val="24"/>
            <w:szCs w:val="28"/>
          </w:rPr>
          <w:tab/>
        </w:r>
        <w:r w:rsidRPr="005D5975">
          <w:rPr>
            <w:noProof/>
            <w:webHidden/>
            <w:sz w:val="24"/>
            <w:szCs w:val="28"/>
          </w:rPr>
          <w:fldChar w:fldCharType="begin"/>
        </w:r>
        <w:r w:rsidRPr="005D5975">
          <w:rPr>
            <w:noProof/>
            <w:webHidden/>
            <w:sz w:val="24"/>
            <w:szCs w:val="28"/>
          </w:rPr>
          <w:instrText xml:space="preserve"> PAGEREF _Toc226208254 \h </w:instrText>
        </w:r>
        <w:r w:rsidRPr="005D5975">
          <w:rPr>
            <w:noProof/>
            <w:webHidden/>
            <w:sz w:val="24"/>
            <w:szCs w:val="28"/>
          </w:rPr>
        </w:r>
        <w:r w:rsidRPr="005D5975">
          <w:rPr>
            <w:noProof/>
            <w:webHidden/>
            <w:sz w:val="24"/>
            <w:szCs w:val="28"/>
          </w:rPr>
          <w:fldChar w:fldCharType="separate"/>
        </w:r>
        <w:r w:rsidRPr="005D5975">
          <w:rPr>
            <w:noProof/>
            <w:webHidden/>
            <w:sz w:val="24"/>
            <w:szCs w:val="28"/>
            <w:cs/>
          </w:rPr>
          <w:t>32</w:t>
        </w:r>
        <w:r w:rsidRPr="005D5975">
          <w:rPr>
            <w:noProof/>
            <w:webHidden/>
            <w:sz w:val="24"/>
            <w:szCs w:val="28"/>
          </w:rPr>
          <w:fldChar w:fldCharType="end"/>
        </w:r>
      </w:hyperlink>
    </w:p>
    <w:p w14:paraId="0E9543CF" w14:textId="1D40418E" w:rsidR="007F120D" w:rsidRPr="005D5975" w:rsidRDefault="00FF6ADF" w:rsidP="003165A7">
      <w:pPr>
        <w:jc w:val="center"/>
        <w:rPr>
          <w:rFonts w:asciiTheme="majorBidi" w:hAnsiTheme="majorBidi" w:cstheme="majorBidi"/>
          <w:b/>
          <w:bCs/>
          <w:sz w:val="44"/>
          <w:szCs w:val="44"/>
          <w:cs/>
        </w:rPr>
        <w:sectPr w:rsidR="007F120D" w:rsidRPr="005D5975" w:rsidSect="007F120D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5D5975">
        <w:rPr>
          <w:rFonts w:asciiTheme="majorBidi" w:hAnsiTheme="majorBidi" w:cstheme="majorBidi"/>
          <w:b/>
          <w:bCs/>
          <w:sz w:val="36"/>
          <w:szCs w:val="36"/>
          <w:cs/>
        </w:rPr>
        <w:fldChar w:fldCharType="end"/>
      </w:r>
    </w:p>
    <w:p w14:paraId="2E9CD406" w14:textId="7F197472" w:rsidR="00123FD8" w:rsidRPr="000D739F" w:rsidRDefault="00123FD8" w:rsidP="003165A7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208230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149E7EC7" w14:textId="77777777" w:rsidR="006600F6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20823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2214A155" w14:textId="2E0F1B7E" w:rsidR="006600F6" w:rsidRPr="000D739F" w:rsidRDefault="006600F6" w:rsidP="006600F6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F52F06A" w14:textId="06BB2F11" w:rsidR="006600F6" w:rsidRPr="000D739F" w:rsidRDefault="00A878F9" w:rsidP="00E363BB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3E0EAEB3" w14:textId="79C8E48E" w:rsidR="00B86FC6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20823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0D8BC642" w14:textId="34F48CCB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46418D05" w14:textId="33381CDA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5BCBD7C0" w14:textId="074328B0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3620BFE9" w14:textId="797519CB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3D4D39A2" w14:textId="77777777" w:rsidR="00B86FC6" w:rsidRPr="000D739F" w:rsidRDefault="00B86FC6" w:rsidP="00B86FC6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7B3799D5" w14:textId="03D6C44B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20823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705590E5" w14:textId="37642B4A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1DA48B38" w14:textId="74BD5AA7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4C7D97B8" w14:textId="6E1E5362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0932466A" w14:textId="5217610B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68C3F871" w14:textId="6BF62F2F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55786F7C" w14:textId="3F864458" w:rsidR="00B86FC6" w:rsidRPr="000D739F" w:rsidRDefault="009605D5" w:rsidP="00DF4D7B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208234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 xml:space="preserve">1.4 </w:t>
      </w:r>
      <w:r w:rsidR="003B7207"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หน้าที่การรับผิดชอบ</w:t>
      </w:r>
      <w:bookmarkEnd w:id="6"/>
      <w:r w:rsidR="00DF4D7B"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0C7FAC6B" w14:textId="495E82AD" w:rsidR="00DF4D7B" w:rsidRPr="000D739F" w:rsidRDefault="00DF4D7B" w:rsidP="00DF4D7B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0D739F" w:rsidRPr="000D739F" w14:paraId="143E5584" w14:textId="77777777" w:rsidTr="00E363BB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FE4B3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758A3B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44E627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0D739F" w:rsidRPr="000D739F" w14:paraId="5278D13B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35948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64FF11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999F5D5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0D739F" w:rsidRPr="000D739F" w14:paraId="7E0A55A8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FB100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3654C6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5EE880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0D739F" w:rsidRPr="000D739F" w14:paraId="5057EBAF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50218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E3A7F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06E3A5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0D739F" w:rsidRPr="000D739F" w14:paraId="62CE71D8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981FF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D0348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73AD5C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6BE9B786" w14:textId="77777777" w:rsidR="005A536B" w:rsidRPr="000D739F" w:rsidRDefault="005A536B" w:rsidP="005A536B">
      <w:pPr>
        <w:rPr>
          <w:szCs w:val="32"/>
        </w:rPr>
      </w:pPr>
    </w:p>
    <w:p w14:paraId="1F158AC6" w14:textId="77777777" w:rsidR="00123FD8" w:rsidRPr="000D739F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208235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0B3AA3DE" w14:textId="216CB6A9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20823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39839F6F" w14:textId="269446CC" w:rsidR="0049446A" w:rsidRPr="000D739F" w:rsidRDefault="0049446A" w:rsidP="0049446A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09882850" w14:textId="6089E4C2" w:rsidR="0049446A" w:rsidRPr="000D739F" w:rsidRDefault="0049446A" w:rsidP="0049446A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25861E53" w14:textId="72C94EFB" w:rsidR="0049446A" w:rsidRPr="000D739F" w:rsidRDefault="0049446A" w:rsidP="00E363BB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63AD2BFA" w14:textId="16F8D46A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20823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1DF3C017" w14:textId="3D77FD30" w:rsidR="00AE6739" w:rsidRPr="000D739F" w:rsidRDefault="00AE6739" w:rsidP="00AE6739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2B1CFAF6" w14:textId="7AA9FB20" w:rsidR="00AE6739" w:rsidRPr="000D739F" w:rsidRDefault="00AE6739" w:rsidP="00AE6739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11D48996" w14:textId="2D6115E4" w:rsidR="00AE6739" w:rsidRPr="000D739F" w:rsidRDefault="00AE6739" w:rsidP="00AE6739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7E3314FA" w14:textId="42C75D75" w:rsidR="00AE6739" w:rsidRPr="000D739F" w:rsidRDefault="00AE6739" w:rsidP="006F0553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057CF5BC" w14:textId="3C4483A8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20823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542E1A70" w14:textId="777879F0" w:rsidR="006F0553" w:rsidRPr="000D739F" w:rsidRDefault="006F0553" w:rsidP="006F0553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07B919C6" w14:textId="1F796E36" w:rsidR="006F0553" w:rsidRPr="000D739F" w:rsidRDefault="006F0553" w:rsidP="006F0553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631E87A9" w14:textId="3BCD9379" w:rsidR="006F0553" w:rsidRPr="000D739F" w:rsidRDefault="006F0553" w:rsidP="006F0553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126D4E1B" w14:textId="5A38C295" w:rsidR="006F0553" w:rsidRPr="000D739F" w:rsidRDefault="006F0553" w:rsidP="00E363BB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25EBCD98" w14:textId="4F15A79B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20823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0D739F" w:rsidRPr="000D739F" w14:paraId="20FCD599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AE6B0" w14:textId="77777777" w:rsidR="00A8066D" w:rsidRPr="000D739F" w:rsidRDefault="00A8066D" w:rsidP="00A8066D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09A38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393D99" w14:textId="77777777" w:rsidR="00A8066D" w:rsidRPr="000D739F" w:rsidRDefault="00A8066D" w:rsidP="00A8066D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0D739F" w:rsidRPr="000D739F" w14:paraId="7222DCC4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B1F35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8F8D0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3E251F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0D739F" w:rsidRPr="000D739F" w14:paraId="2F9BBCBA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7C487C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58B7F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6F567CC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0D739F" w:rsidRPr="000D739F" w14:paraId="42041CF0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A3E738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E9F2F0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199F62" w14:textId="60811B80" w:rsidR="00A8066D" w:rsidRPr="000D739F" w:rsidRDefault="00F1748A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0D739F" w:rsidRPr="000D739F" w14:paraId="34E2CE29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6EEB7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90BFEA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E1F6141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0D739F" w:rsidRPr="000D739F" w14:paraId="0CBAA248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BC2AC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84122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B27B0E9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0E695AB" w14:textId="66BCAFED" w:rsidR="00E363BB" w:rsidRPr="000D739F" w:rsidRDefault="00E363BB" w:rsidP="006F0553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7684FBCC" w14:textId="56800D29" w:rsidR="00DC0F3C" w:rsidRPr="000D739F" w:rsidRDefault="00E363BB" w:rsidP="00E363BB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1434FF72" w14:textId="77777777" w:rsidR="00F42CF5" w:rsidRPr="000D739F" w:rsidRDefault="00F42CF5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20824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503878A0" w14:textId="77777777" w:rsidR="00F42CF5" w:rsidRPr="000D739F" w:rsidRDefault="00F42CF5" w:rsidP="00F42CF5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21788584" w14:textId="77777777" w:rsidR="00F42CF5" w:rsidRPr="000D739F" w:rsidRDefault="00F42CF5" w:rsidP="00F42CF5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27A6E84E" w14:textId="77777777" w:rsidR="00F42CF5" w:rsidRPr="000D739F" w:rsidRDefault="00F42CF5" w:rsidP="00F42CF5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492AB986" w14:textId="77777777" w:rsidR="00F42CF5" w:rsidRPr="000D739F" w:rsidRDefault="00F42CF5" w:rsidP="00F42CF5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071C2492" w14:textId="77777777" w:rsidR="00F42CF5" w:rsidRPr="000D739F" w:rsidRDefault="00F42CF5" w:rsidP="00F42CF5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5DB3B52D" w14:textId="77777777" w:rsidR="00F42CF5" w:rsidRPr="000D739F" w:rsidRDefault="00F42CF5" w:rsidP="00F42CF5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2097F9C5" w14:textId="28DFB624" w:rsidR="00F42CF5" w:rsidRPr="000D739F" w:rsidRDefault="00F42CF5" w:rsidP="00E363BB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623AFEB5" w14:textId="77777777" w:rsidR="00123FD8" w:rsidRPr="000D739F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3" w:name="_Toc226208241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3"/>
    </w:p>
    <w:p w14:paraId="0A740A4F" w14:textId="411B8DBF" w:rsidR="00957B12" w:rsidRPr="000D739F" w:rsidRDefault="00957B12" w:rsidP="00957B12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0C4A5254" w14:textId="696CFEBE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4" w:name="_Toc22620824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4"/>
    </w:p>
    <w:p w14:paraId="51CA03EB" w14:textId="77E876F7" w:rsidR="0011657E" w:rsidRPr="000D739F" w:rsidRDefault="0011657E" w:rsidP="0011657E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="00C93AD1" w:rsidRPr="000D739F">
        <w:rPr>
          <w:rFonts w:asciiTheme="majorBidi" w:hAnsiTheme="majorBidi" w:cstheme="majorBidi"/>
          <w:sz w:val="32"/>
          <w:szCs w:val="32"/>
        </w:rPr>
        <w:t>'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="00C93AD1"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="00C93AD1" w:rsidRPr="000D739F">
        <w:rPr>
          <w:rFonts w:asciiTheme="majorBidi" w:hAnsiTheme="majorBidi" w:cstheme="majorBidi"/>
          <w:sz w:val="32"/>
          <w:szCs w:val="32"/>
        </w:rPr>
        <w:t>'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="00C93AD1"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4E05248A" w14:textId="77777777" w:rsidR="0011657E" w:rsidRPr="000D739F" w:rsidRDefault="0011657E" w:rsidP="0011657E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365797A0" w14:textId="77777777" w:rsidR="0011657E" w:rsidRPr="000D739F" w:rsidRDefault="0011657E" w:rsidP="0011657E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5C03019E" w14:textId="4DD1F2CE" w:rsidR="0011657E" w:rsidRPr="000D739F" w:rsidRDefault="0011657E" w:rsidP="00E363BB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lastRenderedPageBreak/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1A451B90" w14:textId="39A68224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20824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="0011657E" w:rsidRPr="000D739F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5"/>
    </w:p>
    <w:p w14:paraId="03A0A55E" w14:textId="77777777" w:rsidR="00560B8D" w:rsidRPr="000D739F" w:rsidRDefault="00560B8D" w:rsidP="00560B8D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44F4BB86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BCADC3E" w14:textId="77777777" w:rsidR="00560B8D" w:rsidRPr="000D739F" w:rsidRDefault="00560B8D" w:rsidP="00560B8D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30702B30" w14:textId="77777777" w:rsidR="00560B8D" w:rsidRPr="000D739F" w:rsidRDefault="00560B8D" w:rsidP="00560B8D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A35A33B" w14:textId="77777777" w:rsidR="00560B8D" w:rsidRPr="000D739F" w:rsidRDefault="00560B8D" w:rsidP="00560B8D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56C4039F" w14:textId="77777777" w:rsidR="00560B8D" w:rsidRPr="000D739F" w:rsidRDefault="00560B8D" w:rsidP="00560B8D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38CBC7E6" w14:textId="77777777" w:rsidR="00560B8D" w:rsidRPr="000D739F" w:rsidRDefault="00560B8D" w:rsidP="00560B8D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7CC093EC" w14:textId="77777777" w:rsidR="00560B8D" w:rsidRPr="000D739F" w:rsidRDefault="00560B8D" w:rsidP="00560B8D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02F7CEFB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77CC2B9A" w14:textId="77777777" w:rsidR="00560B8D" w:rsidRPr="000D739F" w:rsidRDefault="00560B8D" w:rsidP="00560B8D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6EB1AA88" w14:textId="77777777" w:rsidR="00560B8D" w:rsidRPr="000D739F" w:rsidRDefault="00560B8D" w:rsidP="00560B8D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0E8106E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51CB0A86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755FAA37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721203A0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82216DF" w14:textId="77777777" w:rsidR="00560B8D" w:rsidRPr="000D739F" w:rsidRDefault="00560B8D" w:rsidP="00560B8D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ED44BB2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0168A79C" w14:textId="77777777" w:rsidR="00560B8D" w:rsidRPr="000D739F" w:rsidRDefault="00560B8D" w:rsidP="00560B8D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26F2CB23" w14:textId="77777777" w:rsidR="00560B8D" w:rsidRPr="000D739F" w:rsidRDefault="00560B8D" w:rsidP="00560B8D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B67D1C9" w14:textId="77777777" w:rsidR="00560B8D" w:rsidRPr="000D739F" w:rsidRDefault="00560B8D" w:rsidP="00560B8D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68E7E9B7" w14:textId="77777777" w:rsidR="00560B8D" w:rsidRPr="000D739F" w:rsidRDefault="00560B8D" w:rsidP="00560B8D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23FE03F9" w14:textId="77777777" w:rsidR="00560B8D" w:rsidRPr="000D739F" w:rsidRDefault="00560B8D" w:rsidP="00560B8D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62EB2FE9" w14:textId="77777777" w:rsidR="00560B8D" w:rsidRPr="000D739F" w:rsidRDefault="00560B8D" w:rsidP="00560B8D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399F048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73A3F6E9" w14:textId="77777777" w:rsidR="00560B8D" w:rsidRPr="000D739F" w:rsidRDefault="00560B8D" w:rsidP="00560B8D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7444331D" w14:textId="77777777" w:rsidR="00560B8D" w:rsidRPr="000D739F" w:rsidRDefault="00560B8D" w:rsidP="00560B8D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7769E415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345FDFE8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5D1D9EDF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5464B7D0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6EC887F" w14:textId="77777777" w:rsidR="00560B8D" w:rsidRPr="000D739F" w:rsidRDefault="00560B8D" w:rsidP="00560B8D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7822E409" w14:textId="77777777" w:rsidR="000D739F" w:rsidRDefault="000D739F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2B3D3320" w14:textId="73DCC949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#5: Overdue Audit and Report Analysis</w:t>
      </w:r>
    </w:p>
    <w:p w14:paraId="65DF14EF" w14:textId="77777777" w:rsidR="00560B8D" w:rsidRPr="000D739F" w:rsidRDefault="00560B8D" w:rsidP="00560B8D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A330B83" w14:textId="77777777" w:rsidR="00560B8D" w:rsidRPr="000D739F" w:rsidRDefault="00560B8D" w:rsidP="00560B8D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534D6FA3" w14:textId="77777777" w:rsidR="00560B8D" w:rsidRPr="000D739F" w:rsidRDefault="00560B8D" w:rsidP="00560B8D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5CC0B241" w14:textId="77777777" w:rsidR="00560B8D" w:rsidRPr="000D739F" w:rsidRDefault="00560B8D" w:rsidP="00560B8D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678352FC" w14:textId="77777777" w:rsidR="00560B8D" w:rsidRPr="000D739F" w:rsidRDefault="00560B8D" w:rsidP="00560B8D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3413728D" w14:textId="77777777" w:rsidR="00560B8D" w:rsidRPr="000D739F" w:rsidRDefault="00560B8D" w:rsidP="00560B8D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55B1CD40" w14:textId="4ACCA923" w:rsidR="00497157" w:rsidRPr="000D739F" w:rsidRDefault="00D93279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6" w:name="_Toc226208244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="000D739F"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6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0D739F" w:rsidRPr="000D739F" w14:paraId="68937A3E" w14:textId="77777777" w:rsidTr="00CE49A1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C054A" w14:textId="77777777" w:rsidR="00497157" w:rsidRPr="000D739F" w:rsidRDefault="00497157" w:rsidP="004971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03B715" w14:textId="77777777" w:rsidR="00497157" w:rsidRPr="000D739F" w:rsidRDefault="00497157" w:rsidP="004971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0D739F" w:rsidRPr="000D739F" w14:paraId="1FBF6F7D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57FA6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F0F6C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0D739F" w:rsidRPr="000D739F" w14:paraId="0B6DDDE9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4CC4E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BE8129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0D739F" w:rsidRPr="000D739F" w14:paraId="2E967C27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E6E939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58DDE51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6431E6" w:rsidRPr="000D739F" w14:paraId="761C0215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25BCE2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CC0656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754305D4" w14:textId="77777777" w:rsidR="00221D75" w:rsidRPr="000D739F" w:rsidRDefault="00221D75" w:rsidP="005D53C6">
      <w:pPr>
        <w:rPr>
          <w:rFonts w:asciiTheme="majorBidi" w:hAnsiTheme="majorBidi" w:cstheme="majorBidi"/>
          <w:sz w:val="32"/>
          <w:szCs w:val="32"/>
        </w:rPr>
      </w:pPr>
    </w:p>
    <w:p w14:paraId="2BCA1171" w14:textId="77777777" w:rsidR="00E363BB" w:rsidRPr="000D739F" w:rsidRDefault="00E363BB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/>
          <w:b/>
          <w:bCs/>
          <w:sz w:val="36"/>
          <w:szCs w:val="36"/>
        </w:rPr>
        <w:br w:type="page"/>
      </w:r>
    </w:p>
    <w:p w14:paraId="3B71FFDE" w14:textId="295B39ED" w:rsidR="005D53C6" w:rsidRPr="000D739F" w:rsidRDefault="005D53C6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7" w:name="_Toc22620824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7"/>
    </w:p>
    <w:p w14:paraId="1F71C9F6" w14:textId="77777777" w:rsidR="005D53C6" w:rsidRPr="000D739F" w:rsidRDefault="005D53C6" w:rsidP="005D53C6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6B5D9278" w14:textId="77777777" w:rsidR="005D53C6" w:rsidRPr="000D739F" w:rsidRDefault="005D53C6" w:rsidP="005D53C6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7FC8F6F5" w14:textId="77777777" w:rsidR="005D53C6" w:rsidRPr="000D739F" w:rsidRDefault="005D53C6" w:rsidP="005D53C6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5A90DD41" w14:textId="27C495AA" w:rsidR="005D53C6" w:rsidRPr="000D739F" w:rsidRDefault="005D53C6" w:rsidP="00D93279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0B1415D3" w14:textId="622920D6" w:rsidR="00EE4549" w:rsidRPr="000D739F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8" w:name="_Toc226208246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8"/>
      <w:r w:rsidR="00E36151"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0D739F" w:rsidRPr="000D739F" w14:paraId="5DFE9631" w14:textId="77777777" w:rsidTr="000D739F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5ED7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C2947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9D6D09" w14:textId="77777777" w:rsidR="00221D75" w:rsidRPr="000D739F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9C75F18" w14:textId="453050ED" w:rsidR="00EE4549" w:rsidRPr="000D739F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7F3D7" w14:textId="77777777" w:rsidR="00EE4549" w:rsidRPr="000D739F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D17A1" w14:textId="77777777" w:rsidR="00221D75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60722398" w14:textId="576CE369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CC69A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0D739F" w:rsidRPr="000D739F" w14:paraId="35B71995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4C42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694D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7DEAF" w14:textId="4F36F08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6A15D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4932B1" w14:textId="1148BB68" w:rsidR="00EE4549" w:rsidRPr="000D739F" w:rsidRDefault="47B7F602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2A9C33" w14:textId="66F73077" w:rsidR="00EE4549" w:rsidRPr="000D739F" w:rsidRDefault="47B7F602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4598C46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5D46C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718F2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8E5204" w14:textId="22325E4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Password: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ED44C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74AB0F" w14:textId="6FB81146" w:rsidR="00EE4549" w:rsidRPr="000D739F" w:rsidRDefault="58AE9A4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D348B2" w14:textId="323232CA" w:rsidR="00EE4549" w:rsidRPr="000D739F" w:rsidRDefault="58AE9A4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2FC64AB1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2B6D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1D751B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225139" w14:textId="282A053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92A4F7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F667A" w14:textId="14940096" w:rsidR="00EE4549" w:rsidRPr="000D739F" w:rsidRDefault="6DE58ADD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B52DA" w14:textId="6A70EED2" w:rsidR="00EE4549" w:rsidRPr="000D739F" w:rsidRDefault="6DE58ADD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6B8B429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C257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A5424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CA305" w14:textId="6284720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36A8A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093C3" w14:textId="28885DE8" w:rsidR="00EE4549" w:rsidRPr="000D739F" w:rsidRDefault="1F3DBB8C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1872A" w14:textId="09F664C5" w:rsidR="00EE4549" w:rsidRPr="000D739F" w:rsidRDefault="1F3DBB8C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6238F15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700C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6F09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7F60B" w14:textId="498DDDD8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66D82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EB63F" w14:textId="53513D1A" w:rsidR="00EE4549" w:rsidRPr="000D739F" w:rsidRDefault="361D6300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24834" w14:textId="6C2F3167" w:rsidR="00EE4549" w:rsidRPr="000D739F" w:rsidRDefault="361D6300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12CAB73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90945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989F3B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218667" w14:textId="2D3E4946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12E13E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D7F51" w14:textId="0CF7C47B" w:rsidR="00EE4549" w:rsidRPr="000D739F" w:rsidRDefault="01861179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A4BCC" w14:textId="4F8FBEAB" w:rsidR="00EE4549" w:rsidRPr="000D739F" w:rsidRDefault="01861179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5822619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E468B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302B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CCB9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17B9C9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3388B3" w14:textId="1208B783" w:rsidR="00EE4549" w:rsidRPr="000D739F" w:rsidRDefault="3B03A021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10232D" w14:textId="6C4A3179" w:rsidR="00EE4549" w:rsidRPr="000D739F" w:rsidRDefault="3B03A021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6BE23B5C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7D65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7CA8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1C34E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0E89D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CBA6F2" w14:textId="5F442FD0" w:rsidR="00EE4549" w:rsidRPr="000D739F" w:rsidRDefault="3FD3C46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D06C94" w14:textId="08B46B80" w:rsidR="00EE4549" w:rsidRPr="000D739F" w:rsidRDefault="3FD3C46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66204094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0C313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8909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02F53" w14:textId="4DC8D91F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0452A7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39FCB" w14:textId="3995AB10" w:rsidR="00EE4549" w:rsidRPr="000D739F" w:rsidRDefault="483BB44C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760164" w14:textId="10039FF2" w:rsidR="00EE4549" w:rsidRPr="000D739F" w:rsidRDefault="483BB44C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7B6161F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A532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4831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4E7B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8AF8D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9B037" w14:textId="4608D436" w:rsidR="00EE4549" w:rsidRPr="000D739F" w:rsidRDefault="642A386D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A12D6" w14:textId="53141FAD" w:rsidR="00EE4549" w:rsidRPr="000D739F" w:rsidRDefault="642A386D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6845742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F788A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43808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A5DA62" w14:textId="199D977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B7D5D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ข้อมูลหนังสือใหม่ต้องปรากฏในตาราง และมี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928233" w14:textId="3D86ACDD" w:rsidR="00EE4549" w:rsidRPr="000D739F" w:rsidRDefault="052A8851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9BF1D" w14:textId="0EC488A8" w:rsidR="00EE4549" w:rsidRPr="000D739F" w:rsidRDefault="052A8851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0C9DD15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86EED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8577B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5CA7" w14:textId="39562064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E8319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3F754" w14:textId="35786F81" w:rsidR="00EE4549" w:rsidRPr="000D739F" w:rsidRDefault="2DA04CF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F41A33" w14:textId="2A6DD4EF" w:rsidR="00EE4549" w:rsidRPr="000D739F" w:rsidRDefault="2DA04CF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04233FB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50D5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8E84F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8EC5D1" w14:textId="3F07B26B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479DD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7FC238" w14:textId="30D827F7" w:rsidR="00EE4549" w:rsidRPr="000D739F" w:rsidRDefault="54FCD796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4AD6E7" w14:textId="4304913A" w:rsidR="00EE4549" w:rsidRPr="000D739F" w:rsidRDefault="54FCD796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008F4B3F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073F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7CFFA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68835C" w14:textId="658BCB6B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84242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6BF429" w14:textId="765238AA" w:rsidR="00EE4549" w:rsidRPr="000D739F" w:rsidRDefault="44AADA32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82BCBC" w14:textId="6891EE72" w:rsidR="00EE4549" w:rsidRPr="000D739F" w:rsidRDefault="44AADA32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7C49276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6664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ED36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91672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2E488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A0963D" w14:textId="297F1404" w:rsidR="00EE4549" w:rsidRPr="000D739F" w:rsidRDefault="59B7E29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B09B77" w14:textId="612119F5" w:rsidR="00EE4549" w:rsidRPr="000D739F" w:rsidRDefault="59B7E29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213513F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A82E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C869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47BA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C8175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B36214" w14:textId="72E3CF11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6D7BD" w14:textId="2BD6CC4C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54A48C3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4C39D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537C5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D50466" w14:textId="4B826C91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166FC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9A0E9" w14:textId="0F8DEB04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CBF561" w14:textId="26F1855A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7667108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47C0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765D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4B03FB" w14:textId="7F0DB269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E49F5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D10BF" w14:textId="237317D4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D5827" w14:textId="219D943D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2D83F670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301D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9A381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6EA54" w14:textId="6D2F7A2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386AC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016EFF" w14:textId="37B05C7E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8F9B1" w14:textId="258FA398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164527C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1FBC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5F4D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3F92C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EDF97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C0201A" w14:textId="56E9F884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2D817B" w14:textId="2BC72A20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1B010B20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14067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9B34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6FFB9F" w14:textId="509B343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14BF3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65D4A" w14:textId="18EAF93C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EB4118" w14:textId="45226346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3F6A8977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1495C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2D44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576BC" w14:textId="2172030C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B9022E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11FEA" w14:textId="5E0A5967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39BA24" w14:textId="41BD4123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6E996774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28692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5FB1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8E94F8" w14:textId="67B9DA1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F5D25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98348A" w14:textId="44E1A0DE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83DAD4" w14:textId="4D2852AC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2A27D5E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2AD9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B217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F0236" w14:textId="2B1535B3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34856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F6F438" w14:textId="40420E22" w:rsidR="5DEE5806" w:rsidRPr="000D739F" w:rsidRDefault="5DEE5806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1783A7" w14:textId="310CD7DD" w:rsidR="5DEE5806" w:rsidRPr="000D739F" w:rsidRDefault="5DEE5806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0D739F" w:rsidRPr="000D739F" w14:paraId="5E93EDA6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4FCC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1D7D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E28836" w14:textId="5543F4D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90341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B3B25E" w14:textId="43858FA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9446F2" w14:textId="30174232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0C30F6D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0E6D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5021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DE6F3F" w14:textId="32E5A6CF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5E888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79768" w14:textId="6EB7831B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E4DF57" w14:textId="2BBDBEC1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0E6EC5CC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AD42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89BA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E923B3" w14:textId="18996F9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0B5A9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3D96A" w14:textId="2D18172F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11ACA" w14:textId="32321D1A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64582E55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6D72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9A092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5D15C6" w14:textId="1945D309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191E3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FAA5BE" w14:textId="2BF659EC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DC5873" w14:textId="0544B6D9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0D739F" w:rsidRPr="000D739F" w14:paraId="0827E99C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6507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9BA0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34FE0" w14:textId="5A0F50B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07C256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2D45C3" w14:textId="222E9B1A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48FBE5" w14:textId="5A0A9DEB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38227597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9AA3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4B23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75A98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F610DD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4A898" w14:textId="652E14FB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C95C95" w14:textId="79C71E5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4C5D61E8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05EEB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463B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92068C" w14:textId="7A36897F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12030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83767" w14:textId="53D498F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6DF1E" w14:textId="5CF7310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55ABB36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1E55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46F45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8BC58" w14:textId="480F62A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FE56C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19714" w14:textId="0980681A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lastRenderedPageBreak/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E6CE76" w14:textId="242F5736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0B0AD8A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F553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5A33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92FBE0" w14:textId="54B34FC3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D58F2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B63237" w14:textId="7E7F27D3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F0864" w14:textId="0E79E973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6DE69BB0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26D3F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F6FC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FB0C2" w14:textId="4204FEE4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7CD46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2DA48" w14:textId="5D43F0B3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A8050C" w14:textId="653BEA5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2D35F351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EF96B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75B3FB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6ABA7" w14:textId="77BA52BC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B740F1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0BEA6" w14:textId="221DD70C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0368AA" w14:textId="24EF3F2B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495F9AB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4329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554E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26BC1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09C11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264B1E" w14:textId="143833FA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E09ED" w14:textId="40A05EC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03364F78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F825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873B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7AFB6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0AAD4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D6925C" w14:textId="4E6F9E46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6CE99F" w14:textId="2D0CABA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0590925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369D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5110C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CF2A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5435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8767D" w14:textId="7451B4C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AE3660" w14:textId="27164DC0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73058913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4B432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C6C23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D584D" w14:textId="7F944F7C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2156C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553778" w14:textId="33B6669F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8A804F" w14:textId="32572654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0D739F" w:rsidRPr="000D739F" w14:paraId="34CE81A1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895C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4731D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FB535" w14:textId="6FBB4D60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E7A39F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A6E686" w14:textId="71B0D9D6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908129" w14:textId="64461472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0D739F" w:rsidRPr="000D739F" w14:paraId="3C03EFF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4FD06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FC0F1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B940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AFD5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5E91F" w14:textId="7CF5D0A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3E90D" w14:textId="1158C1A0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5058EC33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1A242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EAFB2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236E1" w14:textId="7758391B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F0073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DAC449" w14:textId="25EBA180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4A57BA" w14:textId="56ADEB86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7128A46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6A3EB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4B25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69C45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E9DFB3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99B2E" w14:textId="76A5B601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9529E" w14:textId="228658E9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0D739F" w:rsidRPr="000D739F" w14:paraId="2B9A9118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3726A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D2D9F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00B7E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9B738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E45F18" w14:textId="6A8C2E0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E22B4" w14:textId="5DF933C7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4DA685D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D0C8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6637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72D6ED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BFDE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581A36" w14:textId="6BA1383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</w:t>
            </w:r>
            <w:r w:rsidR="285D6267"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09F52C" w14:textId="5EA4A222" w:rsidR="4C14FD1E" w:rsidRPr="000D739F" w:rsidRDefault="4C14FD1E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632E0A9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69BC9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7394E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9C1D" w14:textId="0E93B9F9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85ECD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285D3" w14:textId="3C90F070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D577C4" w14:textId="6209BE2E" w:rsidR="3833CE4C" w:rsidRPr="000D739F" w:rsidRDefault="3833CE4C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0D739F" w:rsidRPr="000D739F" w14:paraId="326B7A8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59D95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4A4B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F075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A8B9A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6B527" w14:textId="59863F23" w:rsidR="00EE4549" w:rsidRPr="000D739F" w:rsidRDefault="5D55D83A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05437" w14:textId="17C31911" w:rsidR="00EE4549" w:rsidRPr="000D739F" w:rsidRDefault="2C445E60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0D739F" w:rsidRPr="000D739F" w14:paraId="7BF043A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9526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EA474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E3CA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2A7B5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4959EE" w14:textId="3466305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F7B0B" w14:textId="7B6EDC3D" w:rsidR="00EE4549" w:rsidRPr="000D739F" w:rsidRDefault="692C086B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0D739F" w:rsidRPr="000D739F" w14:paraId="571DD795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0B57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E4E8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B66E27" w14:textId="54522DF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C85F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F852F" w14:textId="33EC0F12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0C2615" w14:textId="5EFCB900" w:rsidR="00EE4549" w:rsidRPr="000D739F" w:rsidRDefault="3F798C65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0D739F" w:rsidRPr="000D739F" w14:paraId="313AA10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454F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C0F1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FB1E1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BE88E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C08E9A" w14:textId="7777C8B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373B4" w14:textId="5D3D1A9B" w:rsidR="00EE4549" w:rsidRPr="000D739F" w:rsidRDefault="07DC08F1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6C0286B8" w14:textId="7C91EC38" w:rsidR="00E363BB" w:rsidRPr="000D739F" w:rsidRDefault="00E363BB" w:rsidP="0CE68542">
      <w:pPr>
        <w:rPr>
          <w:rFonts w:asciiTheme="majorBidi" w:hAnsiTheme="majorBidi" w:cstheme="majorBidi"/>
          <w:sz w:val="32"/>
          <w:szCs w:val="32"/>
          <w:cs/>
        </w:rPr>
      </w:pPr>
    </w:p>
    <w:p w14:paraId="3F70B9B8" w14:textId="03355347" w:rsidR="0053698F" w:rsidRPr="000D739F" w:rsidRDefault="00E363BB" w:rsidP="0CE6854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br w:type="page"/>
      </w:r>
    </w:p>
    <w:p w14:paraId="47416B30" w14:textId="04260A40" w:rsidR="5DC82932" w:rsidRPr="000D739F" w:rsidRDefault="5DC82932" w:rsidP="0CE6854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19" w:name="_Toc226208247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5: รายงานข้อผิดพลาด (Bug Reports)</w:t>
      </w:r>
      <w:bookmarkEnd w:id="19"/>
    </w:p>
    <w:p w14:paraId="07058798" w14:textId="64CBA635" w:rsidR="5DC82932" w:rsidRPr="000D739F" w:rsidRDefault="5DC82932" w:rsidP="0CE68542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39CB1EB0" w14:textId="448F7DDB" w:rsidR="5DC82932" w:rsidRPr="000D739F" w:rsidRDefault="5DC8293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</w:t>
      </w:r>
      <w:r w:rsidR="699E9E0F" w:rsidRPr="000D739F">
        <w:rPr>
          <w:rFonts w:ascii="Angsana New" w:eastAsia="Angsana New" w:hAnsi="Angsana New" w:cs="Angsana New"/>
          <w:sz w:val="32"/>
          <w:szCs w:val="32"/>
        </w:rPr>
        <w:t>-Logic</w:t>
      </w:r>
      <w:r w:rsidRPr="000D739F">
        <w:rPr>
          <w:rFonts w:ascii="Angsana New" w:eastAsia="Angsana New" w:hAnsi="Angsana New" w:cs="Angsana New"/>
          <w:sz w:val="32"/>
          <w:szCs w:val="32"/>
        </w:rPr>
        <w:t>-001</w:t>
      </w:r>
    </w:p>
    <w:p w14:paraId="22056760" w14:textId="4602F26F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3BED1DE9" w14:textId="5FB2EFF3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49B84D42" w14:textId="2B4B528B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075716E3" w14:textId="50CFF8EC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16F5C360" w14:textId="6E84E724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62071750" w14:textId="02915DC2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0F92D6BE" w14:textId="12C2F185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09B71948" w14:textId="6D932A79" w:rsidR="507AA932" w:rsidRPr="000D739F" w:rsidRDefault="5DC82932" w:rsidP="000D739F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17A9E68D" wp14:editId="1A9D9593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EA33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13C27785" w14:textId="41D151E1" w:rsidR="5DC82932" w:rsidRPr="000D739F" w:rsidRDefault="5DC8293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</w:t>
      </w:r>
      <w:r w:rsidR="59761ED6" w:rsidRPr="000D739F">
        <w:rPr>
          <w:rFonts w:ascii="Angsana New" w:eastAsia="Angsana New" w:hAnsi="Angsana New" w:cs="Angsana New"/>
          <w:sz w:val="32"/>
          <w:szCs w:val="32"/>
        </w:rPr>
        <w:t>-Logic</w:t>
      </w:r>
      <w:r w:rsidRPr="000D739F">
        <w:rPr>
          <w:rFonts w:ascii="Angsana New" w:eastAsia="Angsana New" w:hAnsi="Angsana New" w:cs="Angsana New"/>
          <w:sz w:val="32"/>
          <w:szCs w:val="32"/>
        </w:rPr>
        <w:t>-002</w:t>
      </w:r>
    </w:p>
    <w:p w14:paraId="44E65518" w14:textId="5F62F978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670A3440" w14:textId="0B114C81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47D2D22" w14:textId="621935D9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212484E4" w14:textId="72B8E415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16C417ED" w14:textId="21D70698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418BF3AA" w14:textId="4B5DBAE1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  <w:r w:rsidR="754FA2B5" w:rsidRPr="000D739F">
        <w:rPr>
          <w:rFonts w:ascii="Angsana New" w:eastAsia="Angsana New" w:hAnsi="Angsana New" w:cs="Angsana New"/>
          <w:sz w:val="32"/>
          <w:szCs w:val="32"/>
        </w:rPr>
        <w:t>w</w:t>
      </w:r>
    </w:p>
    <w:p w14:paraId="34287336" w14:textId="78AF645B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7FCFB2C0" w14:textId="160C94C5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43A4DD7E" w14:textId="71194EFC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13F1824" w14:textId="35563C63" w:rsidR="5DC82932" w:rsidRPr="000D739F" w:rsidRDefault="5DC82932" w:rsidP="0CE6854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D53EEE7" wp14:editId="6BD3BF48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5D2D" w14:textId="2E7F7E52" w:rsidR="507AA932" w:rsidRPr="000D739F" w:rsidRDefault="507AA932" w:rsidP="507AA932">
      <w:pPr>
        <w:rPr>
          <w:rFonts w:ascii="Angsana New" w:eastAsia="Angsana New" w:hAnsi="Angsana New" w:cs="Angsana New"/>
          <w:sz w:val="32"/>
          <w:szCs w:val="32"/>
        </w:rPr>
      </w:pPr>
    </w:p>
    <w:p w14:paraId="78D930D0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10849B17" w14:textId="06AB689E" w:rsidR="5DC82932" w:rsidRPr="000D739F" w:rsidRDefault="5DC8293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</w:t>
      </w:r>
      <w:r w:rsidR="2C7BD02A" w:rsidRPr="000D739F">
        <w:rPr>
          <w:rFonts w:ascii="Angsana New" w:eastAsia="Angsana New" w:hAnsi="Angsana New" w:cs="Angsana New"/>
          <w:sz w:val="32"/>
          <w:szCs w:val="32"/>
        </w:rPr>
        <w:t>-Logic</w:t>
      </w:r>
      <w:r w:rsidRPr="000D739F">
        <w:rPr>
          <w:rFonts w:ascii="Angsana New" w:eastAsia="Angsana New" w:hAnsi="Angsana New" w:cs="Angsana New"/>
          <w:sz w:val="32"/>
          <w:szCs w:val="32"/>
        </w:rPr>
        <w:t>-003</w:t>
      </w:r>
    </w:p>
    <w:p w14:paraId="3DF7442E" w14:textId="48D065DA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29562212" w14:textId="3F119D4C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E32457B" w14:textId="3B27817A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37923838" w14:textId="652A1A02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043363EF" w14:textId="034D6D64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6A8EC2F1" w14:textId="5E18632D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7C0958B7" w14:textId="1742259E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03E2A8D0" w14:textId="4CA526C0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35533A3A" w14:textId="5F6496EA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1D7DE11B" w14:textId="3C670689" w:rsidR="5DC82932" w:rsidRPr="000D739F" w:rsidRDefault="5DC82932" w:rsidP="0CE6854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3821D80F" wp14:editId="0AD7527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477C" w14:textId="2FC4895D" w:rsidR="507AA932" w:rsidRPr="000D739F" w:rsidRDefault="5DC82932" w:rsidP="000D739F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5ABC0747" wp14:editId="680A7A8C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CDB3" w14:textId="2F7AA819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BUG-UI-001</w:t>
      </w:r>
    </w:p>
    <w:p w14:paraId="4454D3EF" w14:textId="48D065DA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7BAD18FD" w14:textId="3F119D4C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7C4E2398" w14:textId="3B27817A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3ABAA21" w14:textId="7171FE3B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098D99C6" w14:textId="0A0A5E20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21960DC3" w14:textId="6E14ED42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149F2E0B" w14:textId="002822A3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41A3F66A" w14:textId="0F0B43DA" w:rsidR="507AA932" w:rsidRPr="000D739F" w:rsidRDefault="507AA932" w:rsidP="507AA9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5FC947DD" w14:textId="026C3A95" w:rsidR="275B7E72" w:rsidRPr="000D739F" w:rsidRDefault="275B7E72" w:rsidP="507AA932">
      <w:pPr>
        <w:pStyle w:val="a9"/>
        <w:ind w:left="2160"/>
      </w:pPr>
      <w:r w:rsidRPr="000D739F">
        <w:rPr>
          <w:noProof/>
        </w:rPr>
        <w:drawing>
          <wp:inline distT="0" distB="0" distL="0" distR="0" wp14:anchorId="017DEDFB" wp14:editId="0486D8D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FD11" w14:textId="73F9244B" w:rsidR="507AA932" w:rsidRPr="000D739F" w:rsidRDefault="507AA932" w:rsidP="507AA932">
      <w:pPr>
        <w:pStyle w:val="a9"/>
        <w:ind w:left="2160"/>
      </w:pPr>
    </w:p>
    <w:p w14:paraId="19968864" w14:textId="743FE805" w:rsidR="507AA932" w:rsidRPr="000D739F" w:rsidRDefault="507AA932" w:rsidP="507AA932">
      <w:pPr>
        <w:pStyle w:val="a9"/>
        <w:ind w:left="2160"/>
      </w:pPr>
    </w:p>
    <w:p w14:paraId="4F82B4CB" w14:textId="2EFB6E2D" w:rsidR="507AA932" w:rsidRPr="000D739F" w:rsidRDefault="507AA932" w:rsidP="507AA932">
      <w:pPr>
        <w:pStyle w:val="a9"/>
        <w:ind w:left="2160"/>
      </w:pPr>
    </w:p>
    <w:p w14:paraId="400F2A45" w14:textId="0A3BDDFF" w:rsidR="507AA932" w:rsidRPr="000D739F" w:rsidRDefault="507AA932" w:rsidP="507AA932">
      <w:pPr>
        <w:pStyle w:val="a9"/>
        <w:ind w:left="2160"/>
      </w:pPr>
    </w:p>
    <w:p w14:paraId="7CE1614D" w14:textId="5C28B119" w:rsidR="507AA932" w:rsidRPr="000D739F" w:rsidRDefault="507AA932" w:rsidP="507AA932">
      <w:pPr>
        <w:pStyle w:val="a9"/>
        <w:ind w:left="2160"/>
      </w:pPr>
    </w:p>
    <w:p w14:paraId="50FFC663" w14:textId="2D46233E" w:rsidR="507AA932" w:rsidRPr="000D739F" w:rsidRDefault="507AA932" w:rsidP="507AA932">
      <w:pPr>
        <w:pStyle w:val="a9"/>
        <w:ind w:left="2160"/>
      </w:pPr>
    </w:p>
    <w:p w14:paraId="2853E6DF" w14:textId="0C826556" w:rsidR="507AA932" w:rsidRPr="000D739F" w:rsidRDefault="507AA932" w:rsidP="507AA932">
      <w:pPr>
        <w:pStyle w:val="a9"/>
        <w:ind w:left="2160"/>
      </w:pPr>
    </w:p>
    <w:p w14:paraId="2BB66D31" w14:textId="43C65D60" w:rsidR="507AA932" w:rsidRPr="000D739F" w:rsidRDefault="507AA932" w:rsidP="507AA932">
      <w:pPr>
        <w:pStyle w:val="a9"/>
        <w:ind w:left="2160"/>
      </w:pPr>
    </w:p>
    <w:p w14:paraId="682AA9A6" w14:textId="674953F5" w:rsidR="507AA932" w:rsidRPr="000D739F" w:rsidRDefault="507AA932" w:rsidP="507AA932">
      <w:pPr>
        <w:pStyle w:val="a9"/>
        <w:ind w:left="2160"/>
      </w:pPr>
    </w:p>
    <w:p w14:paraId="2A5007FE" w14:textId="7C2E23AC" w:rsidR="507AA932" w:rsidRPr="000D739F" w:rsidRDefault="507AA932" w:rsidP="507AA932">
      <w:pPr>
        <w:pStyle w:val="a9"/>
        <w:ind w:left="2160"/>
      </w:pPr>
    </w:p>
    <w:p w14:paraId="3C974FAF" w14:textId="3D1FF013" w:rsidR="507AA932" w:rsidRPr="000D739F" w:rsidRDefault="507AA932" w:rsidP="507AA932">
      <w:pPr>
        <w:pStyle w:val="a9"/>
        <w:ind w:left="2160"/>
      </w:pPr>
    </w:p>
    <w:p w14:paraId="5A37DB41" w14:textId="76593C63" w:rsidR="507AA932" w:rsidRPr="000D739F" w:rsidRDefault="507AA932" w:rsidP="507AA932">
      <w:pPr>
        <w:pStyle w:val="a9"/>
        <w:ind w:left="2160"/>
      </w:pPr>
    </w:p>
    <w:p w14:paraId="2AD151A7" w14:textId="2873C71A" w:rsidR="507AA932" w:rsidRPr="000D739F" w:rsidRDefault="507AA932" w:rsidP="507AA932">
      <w:pPr>
        <w:pStyle w:val="a9"/>
        <w:ind w:left="2160"/>
      </w:pPr>
    </w:p>
    <w:p w14:paraId="4897FFC5" w14:textId="74C15C6A" w:rsidR="507AA932" w:rsidRPr="000D739F" w:rsidRDefault="507AA932" w:rsidP="507AA932">
      <w:pPr>
        <w:pStyle w:val="a9"/>
        <w:ind w:left="2160"/>
      </w:pPr>
    </w:p>
    <w:p w14:paraId="0058E78C" w14:textId="4EC660D0" w:rsidR="507AA932" w:rsidRPr="000D739F" w:rsidRDefault="507AA932" w:rsidP="507AA932">
      <w:pPr>
        <w:pStyle w:val="a9"/>
        <w:ind w:left="2160"/>
      </w:pPr>
    </w:p>
    <w:p w14:paraId="0105C91B" w14:textId="5D4A26BF" w:rsidR="507AA932" w:rsidRPr="000D739F" w:rsidRDefault="507AA932" w:rsidP="507AA932">
      <w:pPr>
        <w:pStyle w:val="a9"/>
        <w:ind w:left="2160"/>
      </w:pPr>
    </w:p>
    <w:p w14:paraId="4A3F7D70" w14:textId="5744ACAD" w:rsidR="507AA932" w:rsidRPr="000D739F" w:rsidRDefault="507AA932" w:rsidP="507AA932">
      <w:pPr>
        <w:pStyle w:val="a9"/>
        <w:ind w:left="2160"/>
      </w:pPr>
    </w:p>
    <w:p w14:paraId="1849E9E9" w14:textId="660F5A96" w:rsidR="507AA932" w:rsidRPr="000D739F" w:rsidRDefault="507AA932" w:rsidP="507AA932">
      <w:pPr>
        <w:pStyle w:val="a9"/>
        <w:ind w:left="2160"/>
      </w:pPr>
    </w:p>
    <w:p w14:paraId="265F226B" w14:textId="76E9CB47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4378914C" w14:textId="48D065DA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32941B8" w14:textId="3F119D4C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40F55BF" w14:textId="3B27817A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ADDA0EF" w14:textId="2EFD6F0B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1455AF16" w14:textId="2B4BF7A0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6E0653BD" w14:textId="5352DC7D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</w:t>
      </w:r>
      <w:r w:rsidR="70CF47A8" w:rsidRPr="000D739F">
        <w:rPr>
          <w:rFonts w:ascii="Angsana New" w:eastAsia="Angsana New" w:hAnsi="Angsana New" w:cs="Angsana New"/>
          <w:sz w:val="32"/>
          <w:szCs w:val="32"/>
        </w:rPr>
        <w:t xml:space="preserve"> ตามที่ Test Plan ระบุไว้</w:t>
      </w:r>
    </w:p>
    <w:p w14:paraId="53A0CC5B" w14:textId="002822A3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D15D8DA" w14:textId="65660A67" w:rsidR="507AA932" w:rsidRPr="000D739F" w:rsidRDefault="507AA932" w:rsidP="507AA9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56168131" w14:textId="21D6875C" w:rsidR="507AA932" w:rsidRPr="000D739F" w:rsidRDefault="275B7E72" w:rsidP="000D739F">
      <w:pPr>
        <w:pStyle w:val="a9"/>
        <w:ind w:left="2160"/>
      </w:pPr>
      <w:r w:rsidRPr="000D739F">
        <w:rPr>
          <w:noProof/>
        </w:rPr>
        <w:drawing>
          <wp:inline distT="0" distB="0" distL="0" distR="0" wp14:anchorId="133665C6" wp14:editId="33B67C90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891C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29AA9ABC" w14:textId="3E138E58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3C0BAB4C" w14:textId="48D065DA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74F5CB8" w14:textId="3F119D4C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94A4B76" w14:textId="3B27817A" w:rsidR="1167F956" w:rsidRPr="000D739F" w:rsidRDefault="1167F956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71682141" w14:textId="74428274" w:rsidR="1167F956" w:rsidRPr="000D739F" w:rsidRDefault="1167F956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48A5635E" w14:textId="48A980C6" w:rsidR="7680A97A" w:rsidRPr="000D739F" w:rsidRDefault="7680A97A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</w:t>
      </w:r>
      <w:r w:rsidR="1B5BC9D3" w:rsidRPr="000D739F">
        <w:rPr>
          <w:rFonts w:ascii="Angsana New" w:eastAsia="Angsana New" w:hAnsi="Angsana New" w:cs="Angsana New"/>
          <w:sz w:val="32"/>
          <w:szCs w:val="32"/>
        </w:rPr>
        <w:t xml:space="preserve"> ตามที่ Test Plan ระบุไว้</w:t>
      </w:r>
    </w:p>
    <w:p w14:paraId="58C3B061" w14:textId="002822A3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8FFF577" w14:textId="087BE834" w:rsidR="5A246671" w:rsidRPr="000D739F" w:rsidRDefault="5A246671" w:rsidP="507AA932">
      <w:pPr>
        <w:ind w:left="1440"/>
      </w:pPr>
      <w:r w:rsidRPr="000D739F">
        <w:rPr>
          <w:noProof/>
        </w:rPr>
        <w:drawing>
          <wp:inline distT="0" distB="0" distL="0" distR="0" wp14:anchorId="2CBC8BA5" wp14:editId="7583286A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4A9AE" w14:textId="2792357E" w:rsidR="507AA932" w:rsidRPr="000D739F" w:rsidRDefault="507AA932" w:rsidP="507AA932">
      <w:pPr>
        <w:ind w:left="1440"/>
      </w:pPr>
    </w:p>
    <w:p w14:paraId="34EF8488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0E19988" w14:textId="6CC0A10E" w:rsidR="2CBA5D65" w:rsidRPr="000D739F" w:rsidRDefault="2CBA5D65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7B807CEE" w14:textId="48D065DA" w:rsidR="2CBA5D65" w:rsidRPr="000D739F" w:rsidRDefault="2CBA5D65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07B312EE" w14:textId="3F119D4C" w:rsidR="2CBA5D65" w:rsidRPr="000D739F" w:rsidRDefault="2CBA5D65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0CBB563" w14:textId="3B27817A" w:rsidR="2CBA5D65" w:rsidRPr="000D739F" w:rsidRDefault="2CBA5D65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2403963E" w14:textId="43D3CF33" w:rsidR="2CBA5D65" w:rsidRPr="000D739F" w:rsidRDefault="2CBA5D65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736B96BF" w14:textId="2D7BDCE9" w:rsidR="2CBA5D65" w:rsidRPr="000D739F" w:rsidRDefault="2CBA5D65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7A5B3B58" w14:textId="330A44C7" w:rsidR="507AA932" w:rsidRPr="000D739F" w:rsidRDefault="2CBA5D65" w:rsidP="685B9635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8C40627" w14:textId="63BC255A" w:rsidR="507AA932" w:rsidRPr="000D739F" w:rsidRDefault="49B3F591" w:rsidP="000D739F">
      <w:pPr>
        <w:ind w:left="1440"/>
      </w:pPr>
      <w:r w:rsidRPr="000D739F">
        <w:rPr>
          <w:noProof/>
        </w:rPr>
        <w:drawing>
          <wp:inline distT="0" distB="0" distL="0" distR="0" wp14:anchorId="65DDB105" wp14:editId="75ECA7CD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E128" w14:textId="4FFF5512" w:rsidR="0EF2F04A" w:rsidRPr="000D739F" w:rsidRDefault="0EF2F04A" w:rsidP="685B9635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208248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0"/>
    </w:p>
    <w:p w14:paraId="1DF8A4D7" w14:textId="36D41752" w:rsidR="0EF2F04A" w:rsidRPr="000D739F" w:rsidRDefault="0EF2F04A" w:rsidP="685B9635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1" w:name="_Toc226208249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1"/>
    </w:p>
    <w:p w14:paraId="7FBF86AA" w14:textId="66993B9D" w:rsidR="0EF2F04A" w:rsidRPr="000D739F" w:rsidRDefault="0EF2F04A" w:rsidP="685B9635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3E5366C5" wp14:editId="1B267897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419A" w14:textId="24EB833C" w:rsidR="0EF2F04A" w:rsidRPr="000D739F" w:rsidRDefault="0EF2F04A" w:rsidP="685B9635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5E838E6F" w14:textId="70ED3380" w:rsidR="685B9635" w:rsidRPr="000D739F" w:rsidRDefault="0EF2F04A" w:rsidP="000D739F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="000D739F"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4CFFDEC" w14:textId="4560469D" w:rsidR="0EF2F04A" w:rsidRPr="000D739F" w:rsidRDefault="0EF2F04A" w:rsidP="685B9635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2" w:name="_Toc22620825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2"/>
    </w:p>
    <w:p w14:paraId="063DCA15" w14:textId="419369C0" w:rsidR="0EF2F04A" w:rsidRPr="000D739F" w:rsidRDefault="0EF2F04A" w:rsidP="685B9635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20112E9A" w14:textId="18D2C325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1C384160" w14:textId="1D74B7C4" w:rsidR="0EF2F04A" w:rsidRPr="000D739F" w:rsidRDefault="0EF2F04A" w:rsidP="685B9635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Bug = 3 รายการ</w:t>
      </w:r>
    </w:p>
    <w:p w14:paraId="1835895F" w14:textId="27742617" w:rsidR="0EF2F04A" w:rsidRPr="000D739F" w:rsidRDefault="0EF2F04A" w:rsidP="685B9635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48DDA487" w14:textId="41F8D4C2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3/50 = 0.06 </w:t>
      </w:r>
    </w:p>
    <w:p w14:paraId="52251C86" w14:textId="1DC6F8BA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209CD950" w14:textId="17155379" w:rsidR="0EF2F04A" w:rsidRPr="000D739F" w:rsidRDefault="0EF2F04A" w:rsidP="685B9635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514E3D83" w14:textId="16F8282D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79DA933F" w14:textId="174E95E2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5CA8544E" w14:textId="28AA9139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27BA1587" w14:textId="2AC381BA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23469277" w14:textId="69DAB871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684E0373" w14:textId="64574182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1117EF41" w14:textId="18E897CE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5344C606" w14:textId="0B60D041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 = ( 6/6 ) * 100 = 100%</w:t>
      </w:r>
    </w:p>
    <w:p w14:paraId="7F570510" w14:textId="6E36F295" w:rsidR="000D739F" w:rsidRDefault="0EF2F04A" w:rsidP="000D739F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37B9CE95" w14:textId="5B2CCC1B" w:rsidR="685B9635" w:rsidRPr="000D739F" w:rsidRDefault="000D739F" w:rsidP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21FEA90" w14:textId="74C5A12E" w:rsidR="0EF2F04A" w:rsidRPr="000D739F" w:rsidRDefault="0EF2F04A" w:rsidP="685B9635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3" w:name="_Toc226208251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3"/>
    </w:p>
    <w:p w14:paraId="01814471" w14:textId="48F45864" w:rsidR="0EF2F04A" w:rsidRPr="000D739F" w:rsidRDefault="0EF2F04A" w:rsidP="685B9635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409F2BC0" w14:textId="4AA19C89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6D135E7B" w14:textId="5EED8E0F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30910889" w14:textId="045E4DAD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07332C33" w14:textId="65265972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5808DEC2" w14:textId="3AF6F85C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2188C3ED" w14:textId="4C70DE95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4) Security (ความปลอดภัย)</w:t>
      </w:r>
    </w:p>
    <w:p w14:paraId="72488CA6" w14:textId="2EE97A90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26CF61B9" w14:textId="78BCAD3F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5) Performance Efficiency (ประสิทธิภาพของระบบ)</w:t>
      </w:r>
    </w:p>
    <w:p w14:paraId="73A72206" w14:textId="6571689B" w:rsidR="0EF2F04A" w:rsidRPr="000D739F" w:rsidRDefault="0EF2F04A" w:rsidP="685B9635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16F6BA0C" w14:textId="6600605B" w:rsidR="0EF2F04A" w:rsidRPr="000D739F" w:rsidRDefault="0EF2F04A" w:rsidP="685B9635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4" w:name="_Toc226208252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4"/>
    </w:p>
    <w:p w14:paraId="1E601E0D" w14:textId="29CD3C1B" w:rsidR="0EF2F04A" w:rsidRPr="000D739F" w:rsidRDefault="0EF2F04A" w:rsidP="685B9635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5" w:name="_Toc226208253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5"/>
    </w:p>
    <w:p w14:paraId="55BE9994" w14:textId="79D59516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033E774F" w14:textId="60394AD6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35AA4A6A" w14:textId="3E00C783" w:rsidR="0EF2F04A" w:rsidRPr="000D739F" w:rsidRDefault="0EF2F04A" w:rsidP="685B9635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5E33A071" w14:textId="13946561" w:rsidR="0EF2F04A" w:rsidRPr="000D739F" w:rsidRDefault="0EF2F04A" w:rsidP="685B9635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1BF1FD4C" w14:textId="52C050BF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3758B36C" w14:textId="737DB3FD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6E5AA021" w14:textId="609F2024" w:rsidR="685B9635" w:rsidRPr="000D739F" w:rsidRDefault="0EF2F04A" w:rsidP="000D739F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65A26076" w14:textId="11DA7EFE" w:rsidR="0EF2F04A" w:rsidRPr="000D739F" w:rsidRDefault="0EF2F04A" w:rsidP="685B9635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208254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7.2 ข้อเสนอแนะเพื่อการพัฒนา</w:t>
      </w:r>
      <w:bookmarkEnd w:id="26"/>
    </w:p>
    <w:p w14:paraId="281931E8" w14:textId="19F8F3C0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70D16A11" w14:textId="15A6F33B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75121B0D" w14:textId="18C7876C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00D3303B" w14:textId="798F8463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30ABB2A4" w14:textId="5D63E494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5FBA24BD" w14:textId="701F087A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22F7F1D2" w14:textId="52B2F90C" w:rsidR="685B9635" w:rsidRPr="000D739F" w:rsidRDefault="685B9635" w:rsidP="685B9635">
      <w:pPr>
        <w:rPr>
          <w:rFonts w:ascii="Aptos" w:eastAsia="Aptos" w:hAnsi="Aptos" w:cs="Aptos"/>
          <w:szCs w:val="24"/>
        </w:rPr>
      </w:pPr>
    </w:p>
    <w:p w14:paraId="5D90041F" w14:textId="48244C73" w:rsidR="685B9635" w:rsidRPr="000D739F" w:rsidRDefault="685B9635" w:rsidP="685B9635">
      <w:pPr>
        <w:rPr>
          <w:rFonts w:ascii="Angsana New" w:eastAsia="Angsana New" w:hAnsi="Angsana New" w:cs="Angsana New"/>
          <w:sz w:val="32"/>
          <w:szCs w:val="32"/>
        </w:rPr>
      </w:pPr>
    </w:p>
    <w:p w14:paraId="47F17F1F" w14:textId="6509FCFC" w:rsidR="685B9635" w:rsidRPr="000D739F" w:rsidRDefault="685B9635" w:rsidP="685B9635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CFFBBEE" w14:textId="12400B45" w:rsidR="685B9635" w:rsidRPr="000D739F" w:rsidRDefault="685B9635" w:rsidP="685B9635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34A7E0E" w14:textId="7666E7BE" w:rsidR="685B9635" w:rsidRDefault="685B9635" w:rsidP="685B9635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3561D2A7" w14:textId="7DEF1076" w:rsidR="685B9635" w:rsidRDefault="685B9635" w:rsidP="685B9635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673B8694" w14:textId="77777777" w:rsidR="000D739F" w:rsidRDefault="000D739F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398B3187" w14:textId="45945988" w:rsidR="0EF2F04A" w:rsidRDefault="0EF2F04A" w:rsidP="685B9635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71BD017A" w14:textId="21DA5EEB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17EC9BE3" w14:textId="22623DD0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67BF3FAE" w14:textId="7C3BB339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2F8C5598" w14:textId="6600CD4A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623692B6" w14:textId="5D5F371A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6CC8D620" w14:textId="6D81EB15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56D17D98" w14:textId="78417E9D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4A82D51A" w14:textId="2CBD5F96" w:rsidR="685B9635" w:rsidRDefault="685B9635" w:rsidP="685B9635">
      <w:pPr>
        <w:rPr>
          <w:highlight w:val="yellow"/>
        </w:rPr>
      </w:pPr>
    </w:p>
    <w:p w14:paraId="03CB8936" w14:textId="6905E476" w:rsidR="00FC4911" w:rsidRPr="005D5975" w:rsidRDefault="00FC4911">
      <w:pPr>
        <w:rPr>
          <w:rFonts w:asciiTheme="majorBidi" w:hAnsiTheme="majorBidi" w:cstheme="majorBidi"/>
          <w:sz w:val="32"/>
          <w:szCs w:val="32"/>
        </w:rPr>
      </w:pPr>
    </w:p>
    <w:sectPr w:rsidR="00FC4911" w:rsidRPr="005D5975" w:rsidSect="002952CF">
      <w:footerReference w:type="default" r:id="rId2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4A775" w14:textId="77777777" w:rsidR="001665BE" w:rsidRDefault="001665BE" w:rsidP="00B46664">
      <w:pPr>
        <w:spacing w:after="0" w:line="240" w:lineRule="auto"/>
      </w:pPr>
      <w:r>
        <w:separator/>
      </w:r>
    </w:p>
  </w:endnote>
  <w:endnote w:type="continuationSeparator" w:id="0">
    <w:p w14:paraId="1838AF35" w14:textId="77777777" w:rsidR="001665BE" w:rsidRDefault="001665BE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62F916E8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08F0AE8E" w14:textId="77777777" w:rsidR="007F120D" w:rsidRDefault="007F120D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98A42" w14:textId="77777777" w:rsidR="001665BE" w:rsidRDefault="001665BE" w:rsidP="00B46664">
      <w:pPr>
        <w:spacing w:after="0" w:line="240" w:lineRule="auto"/>
      </w:pPr>
      <w:r>
        <w:separator/>
      </w:r>
    </w:p>
  </w:footnote>
  <w:footnote w:type="continuationSeparator" w:id="0">
    <w:p w14:paraId="1631B695" w14:textId="77777777" w:rsidR="001665BE" w:rsidRDefault="001665BE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1"/>
  </w:num>
  <w:num w:numId="2" w16cid:durableId="414672639">
    <w:abstractNumId w:val="6"/>
  </w:num>
  <w:num w:numId="3" w16cid:durableId="161316464">
    <w:abstractNumId w:val="11"/>
  </w:num>
  <w:num w:numId="4" w16cid:durableId="539435823">
    <w:abstractNumId w:val="19"/>
  </w:num>
  <w:num w:numId="5" w16cid:durableId="395057646">
    <w:abstractNumId w:val="18"/>
  </w:num>
  <w:num w:numId="6" w16cid:durableId="688485179">
    <w:abstractNumId w:val="26"/>
  </w:num>
  <w:num w:numId="7" w16cid:durableId="747069674">
    <w:abstractNumId w:val="13"/>
  </w:num>
  <w:num w:numId="8" w16cid:durableId="842428625">
    <w:abstractNumId w:val="32"/>
  </w:num>
  <w:num w:numId="9" w16cid:durableId="1763405552">
    <w:abstractNumId w:val="30"/>
  </w:num>
  <w:num w:numId="10" w16cid:durableId="1100298861">
    <w:abstractNumId w:val="20"/>
  </w:num>
  <w:num w:numId="11" w16cid:durableId="1076174414">
    <w:abstractNumId w:val="7"/>
  </w:num>
  <w:num w:numId="12" w16cid:durableId="154420108">
    <w:abstractNumId w:val="25"/>
  </w:num>
  <w:num w:numId="13" w16cid:durableId="501702107">
    <w:abstractNumId w:val="5"/>
  </w:num>
  <w:num w:numId="14" w16cid:durableId="990905791">
    <w:abstractNumId w:val="31"/>
  </w:num>
  <w:num w:numId="15" w16cid:durableId="424116207">
    <w:abstractNumId w:val="12"/>
  </w:num>
  <w:num w:numId="16" w16cid:durableId="294877922">
    <w:abstractNumId w:val="24"/>
  </w:num>
  <w:num w:numId="17" w16cid:durableId="1885630233">
    <w:abstractNumId w:val="10"/>
  </w:num>
  <w:num w:numId="18" w16cid:durableId="890268706">
    <w:abstractNumId w:val="8"/>
  </w:num>
  <w:num w:numId="19" w16cid:durableId="227615785">
    <w:abstractNumId w:val="28"/>
  </w:num>
  <w:num w:numId="20" w16cid:durableId="1761297201">
    <w:abstractNumId w:val="28"/>
    <w:lvlOverride w:ilvl="1">
      <w:startOverride w:val="1"/>
    </w:lvlOverride>
  </w:num>
  <w:num w:numId="21" w16cid:durableId="1724865216">
    <w:abstractNumId w:val="14"/>
  </w:num>
  <w:num w:numId="22" w16cid:durableId="1358039134">
    <w:abstractNumId w:val="1"/>
  </w:num>
  <w:num w:numId="23" w16cid:durableId="1865442121">
    <w:abstractNumId w:val="17"/>
  </w:num>
  <w:num w:numId="24" w16cid:durableId="1757633719">
    <w:abstractNumId w:val="16"/>
  </w:num>
  <w:num w:numId="25" w16cid:durableId="1650283078">
    <w:abstractNumId w:val="15"/>
  </w:num>
  <w:num w:numId="26" w16cid:durableId="1531337276">
    <w:abstractNumId w:val="4"/>
  </w:num>
  <w:num w:numId="27" w16cid:durableId="548995231">
    <w:abstractNumId w:val="0"/>
  </w:num>
  <w:num w:numId="28" w16cid:durableId="1745641077">
    <w:abstractNumId w:val="3"/>
  </w:num>
  <w:num w:numId="29" w16cid:durableId="888229427">
    <w:abstractNumId w:val="2"/>
  </w:num>
  <w:num w:numId="30" w16cid:durableId="242298795">
    <w:abstractNumId w:val="23"/>
  </w:num>
  <w:num w:numId="31" w16cid:durableId="1694500252">
    <w:abstractNumId w:val="29"/>
  </w:num>
  <w:num w:numId="32" w16cid:durableId="2085953552">
    <w:abstractNumId w:val="22"/>
  </w:num>
  <w:num w:numId="33" w16cid:durableId="1461801077">
    <w:abstractNumId w:val="9"/>
  </w:num>
  <w:num w:numId="34" w16cid:durableId="139935498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D2EF4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384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38</Pages>
  <Words>5674</Words>
  <Characters>26614</Characters>
  <Application>Microsoft Office Word</Application>
  <DocSecurity>0</DocSecurity>
  <Lines>1330</Lines>
  <Paragraphs>701</Paragraphs>
  <ScaleCrop>false</ScaleCrop>
  <Company/>
  <LinksUpToDate>false</LinksUpToDate>
  <CharactersWithSpaces>31587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8</cp:revision>
  <dcterms:created xsi:type="dcterms:W3CDTF">2026-03-28T09:32:00Z</dcterms:created>
  <dcterms:modified xsi:type="dcterms:W3CDTF">2026-04-04T08:19:00Z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