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E58E6" w14:textId="77777777" w:rsidR="00610580" w:rsidRPr="006431E6" w:rsidRDefault="00610580" w:rsidP="0061058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6C5853C" wp14:editId="0295250B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52773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3E1753F3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1FFC5DB5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FA3A6B9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610580" w:rsidRPr="006431E6" w14:paraId="6195829A" w14:textId="77777777" w:rsidTr="00FE2B0C">
        <w:tc>
          <w:tcPr>
            <w:tcW w:w="2610" w:type="dxa"/>
            <w:vAlign w:val="center"/>
          </w:tcPr>
          <w:p w14:paraId="343FC300" w14:textId="77777777" w:rsidR="00610580" w:rsidRPr="006431E6" w:rsidRDefault="00610580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0D28AEE5" w14:textId="77777777" w:rsidR="00610580" w:rsidRPr="006431E6" w:rsidRDefault="00610580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CCA3D23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25985F87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610580" w:rsidRPr="006431E6" w14:paraId="5C8D4FCD" w14:textId="77777777" w:rsidTr="00FE2B0C">
        <w:tc>
          <w:tcPr>
            <w:tcW w:w="2610" w:type="dxa"/>
            <w:vAlign w:val="center"/>
          </w:tcPr>
          <w:p w14:paraId="3FC02F81" w14:textId="77777777" w:rsidR="00610580" w:rsidRPr="006431E6" w:rsidRDefault="00610580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4AEB2E5F" w14:textId="77777777" w:rsidR="00610580" w:rsidRPr="006431E6" w:rsidRDefault="00610580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5EC96E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3E624F69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610580" w:rsidRPr="006431E6" w14:paraId="21635ECA" w14:textId="77777777" w:rsidTr="00FE2B0C">
        <w:tc>
          <w:tcPr>
            <w:tcW w:w="2610" w:type="dxa"/>
            <w:vAlign w:val="center"/>
          </w:tcPr>
          <w:p w14:paraId="343B5173" w14:textId="77777777" w:rsidR="00610580" w:rsidRPr="006431E6" w:rsidRDefault="00610580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62B08AC8" w14:textId="77777777" w:rsidR="00610580" w:rsidRPr="006431E6" w:rsidRDefault="00610580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29C90AFA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20B6D703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610580" w:rsidRPr="006431E6" w14:paraId="46047BA5" w14:textId="77777777" w:rsidTr="00FE2B0C">
        <w:tc>
          <w:tcPr>
            <w:tcW w:w="2610" w:type="dxa"/>
            <w:vAlign w:val="center"/>
          </w:tcPr>
          <w:p w14:paraId="7C3836E8" w14:textId="77777777" w:rsidR="00610580" w:rsidRPr="006431E6" w:rsidRDefault="00610580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139F6615" w14:textId="77777777" w:rsidR="00610580" w:rsidRPr="006431E6" w:rsidRDefault="00610580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51BFA96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7D6926DA" w14:textId="77777777" w:rsidR="00610580" w:rsidRPr="006431E6" w:rsidRDefault="00610580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35084BEC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1A55748E" w14:textId="77777777" w:rsidR="00610580" w:rsidRPr="006431E6" w:rsidRDefault="00610580" w:rsidP="0061058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5B651A91" w14:textId="77777777" w:rsidR="00610580" w:rsidRPr="006431E6" w:rsidRDefault="00610580" w:rsidP="00610580">
      <w:pPr>
        <w:rPr>
          <w:rFonts w:asciiTheme="majorBidi" w:hAnsiTheme="majorBidi" w:cstheme="majorBidi"/>
          <w:sz w:val="32"/>
          <w:szCs w:val="32"/>
        </w:rPr>
      </w:pPr>
    </w:p>
    <w:p w14:paraId="50B9023E" w14:textId="77777777" w:rsidR="00610580" w:rsidRPr="006431E6" w:rsidRDefault="00610580" w:rsidP="0061058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6497EEFF" w14:textId="77777777" w:rsidR="00610580" w:rsidRPr="006431E6" w:rsidRDefault="00610580" w:rsidP="00610580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33B88ABF" w14:textId="77777777" w:rsidR="00610580" w:rsidRPr="006431E6" w:rsidRDefault="00610580" w:rsidP="00610580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49AFA09F" w14:textId="77777777" w:rsidR="00610580" w:rsidRPr="006431E6" w:rsidRDefault="00610580" w:rsidP="00610580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71B1C86E" w14:textId="77777777" w:rsidR="00610580" w:rsidRPr="006431E6" w:rsidRDefault="00610580" w:rsidP="00610580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610580" w:rsidRPr="006431E6" w:rsidSect="0061058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C63078A" w14:textId="77777777" w:rsidR="00610580" w:rsidRPr="006431E6" w:rsidRDefault="00610580" w:rsidP="00610580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คำนำ</w:t>
      </w:r>
    </w:p>
    <w:p w14:paraId="0E252269" w14:textId="77777777" w:rsidR="00610580" w:rsidRPr="003D2520" w:rsidRDefault="00610580" w:rsidP="00610580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41A5D17D" w14:textId="77777777" w:rsidR="00610580" w:rsidRDefault="00610580" w:rsidP="0061058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11627CDC" w14:textId="77777777" w:rsidR="00610580" w:rsidRPr="00B249F5" w:rsidRDefault="00610580" w:rsidP="0061058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0A5CAC3D" w14:textId="77777777" w:rsidR="00610580" w:rsidRPr="00B249F5" w:rsidRDefault="00610580" w:rsidP="00610580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20484900" w14:textId="77777777" w:rsidR="00610580" w:rsidRPr="00B249F5" w:rsidRDefault="00610580" w:rsidP="0061058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10253841" w14:textId="77777777" w:rsidR="00610580" w:rsidRDefault="00610580" w:rsidP="00610580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7EEBD260" w14:textId="77777777" w:rsidR="00610580" w:rsidRPr="00B249F5" w:rsidRDefault="00610580" w:rsidP="00610580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14:paraId="37F2B8FE" w14:textId="77777777" w:rsidR="00610580" w:rsidRPr="006431E6" w:rsidRDefault="00610580" w:rsidP="00610580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75AFB586" w14:textId="77777777" w:rsidR="00610580" w:rsidRPr="006431E6" w:rsidRDefault="00610580" w:rsidP="00610580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70D3B9EE" w14:textId="77777777" w:rsidR="00610580" w:rsidRPr="006431E6" w:rsidRDefault="00610580" w:rsidP="00610580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สารบัญ</w:t>
      </w:r>
    </w:p>
    <w:p w14:paraId="0590E12A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anchor="_Toc225606385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1: </w:t>
        </w:r>
        <w:r w:rsidRPr="009C41BC">
          <w:rPr>
            <w:rStyle w:val="af4"/>
            <w:rFonts w:asciiTheme="majorBidi" w:hAnsiTheme="majorBidi"/>
            <w:noProof/>
            <w:cs/>
          </w:rPr>
          <w:t>บทนำ (</w:t>
        </w:r>
        <w:r w:rsidRPr="009C41BC">
          <w:rPr>
            <w:rStyle w:val="af4"/>
            <w:rFonts w:asciiTheme="majorBidi" w:hAnsiTheme="majorBidi"/>
            <w:noProof/>
          </w:rPr>
          <w:t>Introduction)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221ACBEC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6" w:history="1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90DD108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7" w:history="1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221917DE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8" w:history="1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37B57225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89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46E8CEC1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0" w:history="1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6C50AFBB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1" w:history="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6E728F2B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2" w:history="1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3BEB56BD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3" w:history="1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4E6B5CB6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4" w:history="1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07D099F9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95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68AF8F7D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6" w:history="1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3220AACB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7" w:history="1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2A44F54E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8" w:history="1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328376B8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9" w:history="1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786E5253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0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3B59200E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1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652F941F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2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6D525DB3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3" w:history="1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กราฟวงกลม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0BE18036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4" w:history="1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6500458C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5" w:history="1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678F2F6" w14:textId="77777777" w:rsidR="00610580" w:rsidRDefault="00610580" w:rsidP="0061058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6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790D9ECE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7" w:history="1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1A924411" w14:textId="77777777" w:rsidR="00610580" w:rsidRDefault="00610580" w:rsidP="00610580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8" w:history="1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784A0422" w14:textId="77777777" w:rsidR="00610580" w:rsidRDefault="00610580" w:rsidP="00610580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610580" w:rsidSect="00610580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14:paraId="4A8D82E3" w14:textId="77777777" w:rsidR="00610580" w:rsidRPr="00123FD8" w:rsidRDefault="00610580" w:rsidP="00610580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0" w:name="_Toc225606385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14:paraId="31E32618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" w:name="_Toc22560638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72392236" w14:textId="77777777" w:rsidR="00610580" w:rsidRPr="006431E6" w:rsidRDefault="00610580" w:rsidP="00610580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14E25400" w14:textId="77777777" w:rsidR="00610580" w:rsidRPr="006600F6" w:rsidRDefault="00610580" w:rsidP="00610580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49BD4A82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" w:name="_Toc22560638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14:paraId="7DE03424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1D3D3DE5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517C348F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24F93EE6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8EEB515" w14:textId="77777777" w:rsidR="00610580" w:rsidRPr="006431E6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48A58A98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560638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14:paraId="11C2CA41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78D5DBB4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F5A7C28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0D59D670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4A843A3D" w14:textId="77777777" w:rsidR="00610580" w:rsidRPr="006431E6" w:rsidRDefault="00610580" w:rsidP="00610580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4DBB0ECD" w14:textId="77777777" w:rsidR="00610580" w:rsidRDefault="00610580" w:rsidP="00610580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r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1C33A3BE" w14:textId="77777777" w:rsidR="00610580" w:rsidRPr="00E363BB" w:rsidRDefault="00610580" w:rsidP="00610580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610580" w:rsidRPr="005A536B" w14:paraId="0CE59694" w14:textId="77777777" w:rsidTr="00FE2B0C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D7EA1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8F885A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6EE8CB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610580" w:rsidRPr="005A536B" w14:paraId="302584A4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E75B8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86F866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1F431C1" w14:textId="77777777" w:rsidR="00610580" w:rsidRPr="005A536B" w:rsidRDefault="00610580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610580" w:rsidRPr="005A536B" w14:paraId="53A0C46D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5E6504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1157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E3E3A3" w14:textId="77777777" w:rsidR="00610580" w:rsidRPr="005A536B" w:rsidRDefault="00610580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610580" w:rsidRPr="005A536B" w14:paraId="53B2CABE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9C5CC4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9FBCDE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1D7F8B" w14:textId="77777777" w:rsidR="00610580" w:rsidRPr="005A536B" w:rsidRDefault="00610580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610580" w:rsidRPr="005A536B" w14:paraId="0600C771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18AD4C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D0106" w14:textId="77777777" w:rsidR="00610580" w:rsidRPr="005A536B" w:rsidRDefault="00610580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DCF070" w14:textId="77777777" w:rsidR="00610580" w:rsidRPr="005A536B" w:rsidRDefault="00610580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66EFE9DA" w14:textId="77777777" w:rsidR="00610580" w:rsidRPr="005A536B" w:rsidRDefault="00610580" w:rsidP="00610580">
      <w:pPr>
        <w:rPr>
          <w:szCs w:val="32"/>
        </w:rPr>
      </w:pPr>
    </w:p>
    <w:p w14:paraId="1CEB4C0E" w14:textId="77777777" w:rsidR="00610580" w:rsidRPr="00123FD8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4" w:name="_Toc225606389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14:paraId="09D1723B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560639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14:paraId="4317FD4D" w14:textId="77777777" w:rsidR="00610580" w:rsidRPr="006431E6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0A5D51D6" w14:textId="77777777" w:rsidR="00610580" w:rsidRPr="006431E6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9193092" w14:textId="77777777" w:rsidR="00610580" w:rsidRPr="00E363BB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166922DD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560639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14:paraId="5A6B393F" w14:textId="77777777" w:rsidR="00610580" w:rsidRPr="006431E6" w:rsidRDefault="00610580" w:rsidP="0061058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5E80123B" w14:textId="77777777" w:rsidR="00610580" w:rsidRPr="006431E6" w:rsidRDefault="00610580" w:rsidP="0061058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7248544C" w14:textId="77777777" w:rsidR="00610580" w:rsidRPr="006431E6" w:rsidRDefault="00610580" w:rsidP="0061058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5BD6D2E8" w14:textId="77777777" w:rsidR="00610580" w:rsidRPr="00E363BB" w:rsidRDefault="00610580" w:rsidP="00610580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5B65EC51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7" w:name="_Toc22560639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14:paraId="7027B7B0" w14:textId="77777777" w:rsidR="00610580" w:rsidRPr="006431E6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3EBEDA17" w14:textId="77777777" w:rsidR="00610580" w:rsidRPr="006431E6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3AC187A3" w14:textId="77777777" w:rsidR="00610580" w:rsidRPr="006431E6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2D7D458B" w14:textId="77777777" w:rsidR="00610580" w:rsidRPr="00E363BB" w:rsidRDefault="00610580" w:rsidP="0061058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39E1AA5B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560639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610580" w:rsidRPr="006431E6" w14:paraId="1B718E98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513C21" w14:textId="77777777" w:rsidR="00610580" w:rsidRPr="00A8066D" w:rsidRDefault="00610580" w:rsidP="00FE2B0C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7C7403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7B6F81" w14:textId="77777777" w:rsidR="00610580" w:rsidRPr="00A8066D" w:rsidRDefault="00610580" w:rsidP="00FE2B0C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610580" w:rsidRPr="006431E6" w14:paraId="1B116211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811E4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34C45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A1B109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610580" w:rsidRPr="006431E6" w14:paraId="13B7CE98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EBD7B5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BEF0B3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24FAD6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610580" w:rsidRPr="006431E6" w14:paraId="7C5C011A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D5172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AA4D0C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5A7589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610580" w:rsidRPr="006431E6" w14:paraId="5F9D6567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A337DB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A2BEAD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79BEE6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610580" w:rsidRPr="006431E6" w14:paraId="6C8F9D28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48172E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AE15BA" w14:textId="77777777" w:rsidR="00610580" w:rsidRPr="00A8066D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D846E7D" w14:textId="77777777" w:rsidR="00610580" w:rsidRPr="00A8066D" w:rsidRDefault="00610580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5C8CE903" w14:textId="77777777" w:rsidR="00610580" w:rsidRDefault="00610580" w:rsidP="00610580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24D3FE12" w14:textId="77777777" w:rsidR="00610580" w:rsidRPr="006431E6" w:rsidRDefault="00610580" w:rsidP="00610580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73C6B42E" w14:textId="77777777" w:rsidR="00610580" w:rsidRPr="00F42CF5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5606394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14:paraId="28FB3908" w14:textId="77777777" w:rsidR="00610580" w:rsidRPr="00F42CF5" w:rsidRDefault="00610580" w:rsidP="00610580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48C7A62C" w14:textId="77777777" w:rsidR="00610580" w:rsidRPr="00F42CF5" w:rsidRDefault="00610580" w:rsidP="00610580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2E3EBDA7" w14:textId="77777777" w:rsidR="00610580" w:rsidRPr="00F42CF5" w:rsidRDefault="00610580" w:rsidP="00610580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37FE7713" w14:textId="77777777" w:rsidR="00610580" w:rsidRPr="00F42CF5" w:rsidRDefault="00610580" w:rsidP="00610580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382AF1B7" w14:textId="77777777" w:rsidR="00610580" w:rsidRPr="00F42CF5" w:rsidRDefault="00610580" w:rsidP="00610580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6287BCD7" w14:textId="77777777" w:rsidR="00610580" w:rsidRPr="00F42CF5" w:rsidRDefault="00610580" w:rsidP="00610580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0C646943" w14:textId="77777777" w:rsidR="00610580" w:rsidRPr="00E363BB" w:rsidRDefault="00610580" w:rsidP="00610580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14:paraId="0326EB10" w14:textId="77777777" w:rsidR="00610580" w:rsidRPr="006431E6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0" w:name="_Toc225606395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14:paraId="07146F60" w14:textId="77777777" w:rsidR="00610580" w:rsidRPr="006431E6" w:rsidRDefault="00610580" w:rsidP="00610580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36016FF3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560639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14:paraId="70307EFA" w14:textId="77777777" w:rsidR="00610580" w:rsidRPr="006431E6" w:rsidRDefault="00610580" w:rsidP="00610580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0F843934" w14:textId="77777777" w:rsidR="00610580" w:rsidRPr="0011657E" w:rsidRDefault="00610580" w:rsidP="00610580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5E934772" w14:textId="77777777" w:rsidR="00610580" w:rsidRPr="0011657E" w:rsidRDefault="00610580" w:rsidP="00610580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5328CC29" w14:textId="77777777" w:rsidR="00610580" w:rsidRPr="00E363BB" w:rsidRDefault="00610580" w:rsidP="00610580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5F2D2260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560639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14:paraId="618CA2C7" w14:textId="77777777" w:rsidR="00610580" w:rsidRPr="006431E6" w:rsidRDefault="00610580" w:rsidP="00610580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6B4D8754" w14:textId="77777777" w:rsidR="00610580" w:rsidRPr="00560B8D" w:rsidRDefault="00610580" w:rsidP="0061058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184D95F5" w14:textId="77777777" w:rsidR="00610580" w:rsidRPr="00560B8D" w:rsidRDefault="00610580" w:rsidP="00610580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737E95F7" w14:textId="77777777" w:rsidR="00610580" w:rsidRPr="00560B8D" w:rsidRDefault="00610580" w:rsidP="00610580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5A4C2D40" w14:textId="77777777" w:rsidR="00610580" w:rsidRPr="00560B8D" w:rsidRDefault="00610580" w:rsidP="00610580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3770C84B" w14:textId="77777777" w:rsidR="00610580" w:rsidRPr="00560B8D" w:rsidRDefault="00610580" w:rsidP="00610580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7CC0A921" w14:textId="77777777" w:rsidR="00610580" w:rsidRPr="00560B8D" w:rsidRDefault="00610580" w:rsidP="00610580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14:paraId="0625468F" w14:textId="77777777" w:rsidR="00610580" w:rsidRPr="00560B8D" w:rsidRDefault="00610580" w:rsidP="00610580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560B8D">
        <w:rPr>
          <w:rFonts w:asciiTheme="majorBidi" w:hAnsiTheme="majorBidi" w:cstheme="majorBidi"/>
          <w:sz w:val="32"/>
          <w:szCs w:val="32"/>
        </w:rPr>
        <w:t xml:space="preserve">NaN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5F10A142" w14:textId="77777777" w:rsidR="00610580" w:rsidRPr="00560B8D" w:rsidRDefault="00610580" w:rsidP="0061058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1C073B7E" w14:textId="77777777" w:rsidR="00610580" w:rsidRPr="00560B8D" w:rsidRDefault="00610580" w:rsidP="00610580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5C82146F" w14:textId="77777777" w:rsidR="00610580" w:rsidRPr="00560B8D" w:rsidRDefault="00610580" w:rsidP="00610580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556C0FE" w14:textId="77777777" w:rsidR="00610580" w:rsidRPr="00560B8D" w:rsidRDefault="00610580" w:rsidP="0061058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14:paraId="6C367B81" w14:textId="77777777" w:rsidR="00610580" w:rsidRPr="00560B8D" w:rsidRDefault="00610580" w:rsidP="0061058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012CFCA7" w14:textId="77777777" w:rsidR="00610580" w:rsidRPr="00560B8D" w:rsidRDefault="00610580" w:rsidP="0061058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35E53EA7" w14:textId="77777777" w:rsidR="00610580" w:rsidRPr="00560B8D" w:rsidRDefault="00610580" w:rsidP="0061058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36A1580C" w14:textId="77777777" w:rsidR="00610580" w:rsidRPr="00560B8D" w:rsidRDefault="00610580" w:rsidP="00610580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66BB9F52" w14:textId="77777777" w:rsidR="00610580" w:rsidRPr="00560B8D" w:rsidRDefault="00610580" w:rsidP="0061058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46DBFA42" w14:textId="77777777" w:rsidR="00610580" w:rsidRPr="00560B8D" w:rsidRDefault="00610580" w:rsidP="00610580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001C9E48" w14:textId="77777777" w:rsidR="00610580" w:rsidRPr="00560B8D" w:rsidRDefault="00610580" w:rsidP="00610580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64F0DDA3" w14:textId="77777777" w:rsidR="00610580" w:rsidRPr="00560B8D" w:rsidRDefault="00610580" w:rsidP="0061058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077399E0" w14:textId="77777777" w:rsidR="00610580" w:rsidRPr="00560B8D" w:rsidRDefault="00610580" w:rsidP="0061058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78E2D833" w14:textId="77777777" w:rsidR="00610580" w:rsidRPr="00560B8D" w:rsidRDefault="00610580" w:rsidP="0061058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14:paraId="318D14B7" w14:textId="77777777" w:rsidR="00610580" w:rsidRPr="00560B8D" w:rsidRDefault="00610580" w:rsidP="00610580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0C607172" w14:textId="77777777" w:rsidR="00610580" w:rsidRPr="00560B8D" w:rsidRDefault="00610580" w:rsidP="0061058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6AECE865" w14:textId="77777777" w:rsidR="00610580" w:rsidRPr="00560B8D" w:rsidRDefault="00610580" w:rsidP="0061058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1D9C5D8F" w14:textId="77777777" w:rsidR="00610580" w:rsidRPr="00560B8D" w:rsidRDefault="00610580" w:rsidP="0061058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12BDFBF6" w14:textId="77777777" w:rsidR="00610580" w:rsidRPr="00560B8D" w:rsidRDefault="00610580" w:rsidP="0061058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1D77CB02" w14:textId="77777777" w:rsidR="00610580" w:rsidRPr="00560B8D" w:rsidRDefault="00610580" w:rsidP="0061058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17B3DFE0" w14:textId="77777777" w:rsidR="00610580" w:rsidRPr="00560B8D" w:rsidRDefault="00610580" w:rsidP="0061058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14:paraId="6AA0472D" w14:textId="77777777" w:rsidR="00610580" w:rsidRPr="00560B8D" w:rsidRDefault="00610580" w:rsidP="0061058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21D76909" w14:textId="77777777" w:rsidR="00610580" w:rsidRPr="00560B8D" w:rsidRDefault="00610580" w:rsidP="0061058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5FE53005" w14:textId="77777777" w:rsidR="00610580" w:rsidRPr="00560B8D" w:rsidRDefault="00610580" w:rsidP="0061058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76702108" w14:textId="77777777" w:rsidR="00610580" w:rsidRPr="00560B8D" w:rsidRDefault="00610580" w:rsidP="0061058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46B01B5A" w14:textId="77777777" w:rsidR="00610580" w:rsidRPr="00560B8D" w:rsidRDefault="00610580" w:rsidP="0061058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6D1637D0" w14:textId="77777777" w:rsidR="00610580" w:rsidRPr="00560B8D" w:rsidRDefault="00610580" w:rsidP="0061058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14:paraId="08682AE4" w14:textId="77777777" w:rsidR="00610580" w:rsidRPr="00560B8D" w:rsidRDefault="00610580" w:rsidP="0061058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14:paraId="1F4217EA" w14:textId="77777777" w:rsidR="00610580" w:rsidRPr="00560B8D" w:rsidRDefault="00610580" w:rsidP="0061058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459C307E" w14:textId="77777777" w:rsidR="00610580" w:rsidRPr="00560B8D" w:rsidRDefault="00610580" w:rsidP="0061058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13FD2C5D" w14:textId="77777777" w:rsidR="00610580" w:rsidRPr="006431E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3" w:name="_Toc225606398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610580" w:rsidRPr="006431E6" w14:paraId="7393DFC4" w14:textId="77777777" w:rsidTr="00FE2B0C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BB669" w14:textId="77777777" w:rsidR="00610580" w:rsidRPr="00497157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1D70C" w14:textId="77777777" w:rsidR="00610580" w:rsidRPr="00497157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610580" w:rsidRPr="006431E6" w14:paraId="69AE6C10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FC5E70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BFA876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610580" w:rsidRPr="006431E6" w14:paraId="3C0D43FC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74A0AA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448775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610580" w:rsidRPr="006431E6" w14:paraId="22D82E65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F5E207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AED0B52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610580" w:rsidRPr="006431E6" w14:paraId="7BF3E093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7897DB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668B1E" w14:textId="77777777" w:rsidR="00610580" w:rsidRPr="00497157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55FB7012" w14:textId="77777777" w:rsidR="00610580" w:rsidRPr="006431E6" w:rsidRDefault="00610580" w:rsidP="00610580">
      <w:pPr>
        <w:rPr>
          <w:rFonts w:asciiTheme="majorBidi" w:hAnsiTheme="majorBidi" w:cstheme="majorBidi"/>
          <w:sz w:val="32"/>
          <w:szCs w:val="32"/>
        </w:rPr>
      </w:pPr>
    </w:p>
    <w:p w14:paraId="2A07485E" w14:textId="77777777" w:rsidR="00610580" w:rsidRDefault="00610580" w:rsidP="00610580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14" w:name="_Toc225606399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74701237" w14:textId="77777777" w:rsidR="00610580" w:rsidRPr="005D53C6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14:paraId="0A77C08B" w14:textId="77777777" w:rsidR="00610580" w:rsidRPr="005D53C6" w:rsidRDefault="00610580" w:rsidP="00610580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2F225203" w14:textId="77777777" w:rsidR="00610580" w:rsidRPr="005D53C6" w:rsidRDefault="00610580" w:rsidP="00610580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14:paraId="52B11BCC" w14:textId="77777777" w:rsidR="00610580" w:rsidRPr="005D53C6" w:rsidRDefault="00610580" w:rsidP="00610580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14:paraId="6F8451B9" w14:textId="77777777" w:rsidR="00610580" w:rsidRPr="00E363BB" w:rsidRDefault="00610580" w:rsidP="00610580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14:paraId="424026A2" w14:textId="77777777" w:rsidR="00610580" w:rsidRPr="006431E6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5" w:name="_Toc22560640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Pr="006431E6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1170"/>
        <w:gridCol w:w="1530"/>
        <w:gridCol w:w="2160"/>
        <w:gridCol w:w="4405"/>
        <w:gridCol w:w="1440"/>
      </w:tblGrid>
      <w:tr w:rsidR="00610580" w:rsidRPr="006431E6" w14:paraId="02625937" w14:textId="77777777" w:rsidTr="00FE2B0C">
        <w:trPr>
          <w:trHeight w:val="315"/>
          <w:tblHeader/>
          <w:jc w:val="center"/>
        </w:trPr>
        <w:tc>
          <w:tcPr>
            <w:tcW w:w="6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16FB9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1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BE37B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6CC80B" w14:textId="77777777" w:rsidR="00610580" w:rsidRPr="006431E6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7A430FE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16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C717A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4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3DED9" w14:textId="77777777" w:rsidR="00610580" w:rsidRPr="006431E6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71E9220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4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CBD97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610580" w:rsidRPr="006431E6" w14:paraId="1CEEC75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05423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C8EF8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AC2F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6A0B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BFCF7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ระบบสามารถเข้าสู่ระบบได้จริงโดยผ่านรหัสที่ให้มาหรือมีอยู่ในระบบอยู่แล้ว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87CDC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058038B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2A30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1553D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ECC4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32EAF5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921E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 xml:space="preserve">ระบบสามารถเข้าสู่ระบบได้จริงโดยผ่านรหัสที่ให้มาหรือมีอยู่ในระบบอยู่แล้ว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6756F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0FC64179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0CAF6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B1E3F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3B45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6A9D16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45DC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E559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610580" w:rsidRPr="006431E6" w14:paraId="6EB4C9D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A7AAD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D10FC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6D8F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CFA61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22EF0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ระบบไม่อนุญาตให้เข้าสู่ระบบ และแสดงข้อความแจ้งเตือน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39E937" w14:textId="77777777" w:rsidR="00610580" w:rsidRPr="00EE4549" w:rsidRDefault="00610580" w:rsidP="00FE2B0C">
            <w:pPr>
              <w:jc w:val="center"/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4B0015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0BF7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ADD0B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2D7EF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E6D565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6752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18B3A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65DDF599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2FC54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AF7BB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4C2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5A807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FFB72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21AC5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1742D9A9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3E6E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5E944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6AFF2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CC083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4CA0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A82FE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0AF36417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A4DDF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4481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D670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(Books, Members,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Borrowing, Reports)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57446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E6EAD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 Error 404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CD383D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207F91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53776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19B63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6F399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A01FE4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48CC9" w14:textId="77777777" w:rsidR="00610580" w:rsidRPr="00EE4549" w:rsidRDefault="00610580" w:rsidP="00FE2B0C">
            <w:pPr>
              <w:jc w:val="both"/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 และผลักผู้ใช้กลับไปหน้า Login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19CE3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63135EC6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C495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661D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4BA7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492520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0C3F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หน้าจอ Dashboard และ เมนู Sidebar ปรับขนาดตามหน้าจอ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4B694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3C68A49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27CDC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0E7B8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5A5E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DABA8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31BF0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ข้อมูลหนังสือใหม่ปรากฏในตาราง และมีข้อความแจ้งเตือนว่าบันทึกสำเร็จ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B4DE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62ACBA1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FBAA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288B8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7DCBB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FC966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23ABD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 และแสดงข้อความเตือนให้หรอกข้อมูลที่จำเป็น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5161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304CBE62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C8A8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B4C6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7E48A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B634F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19C83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ระบบป้องกันการบันทึกข้อมูลซ้ำ และแจ้งเตือนผู้ใช้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27E1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2A961AF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3070B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6128B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5026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1ADDA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B6F3A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AE94F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1DE7D0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1D8B2DB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94DE3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D496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4FBE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91D6A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525A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E3499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17EB2376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6511ED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DB27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5A6A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B7197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8473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1E6A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5771F59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BC2A9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A38E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58DD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BE890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BC64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ระบบไม่แสดงข้อมูลหนังสือ</w:t>
            </w: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ทั้งหมด</w:t>
            </w: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ออกมา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291D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1AD4F23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E69D4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2DAD2D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96A2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49DC4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3F9D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47E7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37613AD6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C6D3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D7876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2C7A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61F27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A06E5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4E92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7DDF02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1AEA0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90DC0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557E9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E71BD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24A40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B6A4D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FCC7684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5CDCC0C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53805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F072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17D6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Code,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E5321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F430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7AE62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3E1CF799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9043262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DDA01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3527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90983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2B89A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4BF30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B731F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75FFD0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0DC42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2AE1E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28938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AFDE7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F60E7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69F0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560BCD4D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79D5F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1182F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D97C8A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8BB94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008CD" w14:textId="77777777" w:rsidR="00610580" w:rsidRPr="00EE4549" w:rsidRDefault="00610580" w:rsidP="00FE2B0C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ระบบยอมให้ผู้ใช้กรอกค่า Max Books ของ Student เกิน 3 เล่ม </w:t>
            </w:r>
          </w:p>
          <w:p w14:paraId="416E6DCD" w14:textId="77777777" w:rsidR="00610580" w:rsidRPr="00EE4549" w:rsidRDefault="00610580" w:rsidP="00FE2B0C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และบันทึกลงฐานข้อมูลได้</w:t>
            </w:r>
          </w:p>
          <w:p w14:paraId="44771655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091F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4E0E559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CFDB6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04BB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04A04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8517C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F488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BD2A5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2206C35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F7A4E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7F151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8793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2EB10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4A646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F9F3B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DB6D1D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FB11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BAE30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A46B9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C171B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3D00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C1250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41DE44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C08F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10642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DF6BE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B3B9C9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F329B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3472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610580" w:rsidRPr="006431E6" w14:paraId="0911499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CA954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D0AB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13DC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4D2FE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33749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C2C6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2018FFE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FC55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39FD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98866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7E75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22E5F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DD548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0CB4D2C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DFD4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E99BB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804B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AA9C4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3B276A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3E77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ABD272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05BA8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1E8B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AC1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909043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F3703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25F88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6F041F0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937BD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022F2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7114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BDC5A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5465D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D2EE1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6CE456F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26238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2D0A4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FBCF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30A5D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573B1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81CEB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BE57823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EA025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8F37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50DB9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062FD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67079A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826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200F38F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EB9B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6B97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E6790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BDD71C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237A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D930E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449C35E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08E3AD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3211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84C0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B900D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615EE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824BA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4B2F15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D531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A31B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52EDF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7FC91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523F3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FDBE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91BF7FD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E2B0E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A9CDF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4F1EC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5B710F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0D26F8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C9565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610580" w:rsidRPr="006431E6" w14:paraId="0AB7D9F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05AA8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6BC9FF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31040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73F92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291B36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  <w:p w14:paraId="4605D79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2D523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610580" w:rsidRPr="006431E6" w14:paraId="3B4A74A7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31348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B9763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F9CF6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796D36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8CB3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9E59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1E773EA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6A027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EE246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6E5E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DE6CA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B93F1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676AC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5B559E0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ABBD59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8BE502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DD6A39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040E726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F0597E" w14:textId="77777777" w:rsidR="00610580" w:rsidRPr="00EE4549" w:rsidRDefault="00610580" w:rsidP="00FE2B0C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63BE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610580" w:rsidRPr="006431E6" w14:paraId="34840A9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C75D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60B5C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299D6E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896984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1BDA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7B3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610580" w:rsidRPr="006431E6" w14:paraId="7E0C6A8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977CD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CA46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C305A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5B7CF3A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95B885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</w:t>
            </w:r>
          </w:p>
          <w:p w14:paraId="15D46EA1" w14:textId="77777777" w:rsidR="00610580" w:rsidRPr="00EE4549" w:rsidRDefault="00610580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A4E5B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2F9F94F2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60865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F108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B8C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316FF2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A07AB7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90BC9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3AB9A2C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21C236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4513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4D267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C8870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F015EB" w14:textId="77777777" w:rsidR="00610580" w:rsidRPr="00EE4549" w:rsidRDefault="00610580" w:rsidP="00FE2B0C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ไม่พบการแสดงผลกราฟหรือสถิติใดๆ ในหน้า Reports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5A937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56AFA37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A7B48A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60E11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166671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D649C60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CFD680" w14:textId="77777777" w:rsidR="00610580" w:rsidRPr="00EE4549" w:rsidRDefault="00610580" w:rsidP="00FE2B0C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4D798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73CDACD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1F878B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F9B83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1DDD63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DC2EEEB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545995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D630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610580" w:rsidRPr="006431E6" w14:paraId="22033F8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6D442C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D1424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5A7FD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E76858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9AE0DD" w14:textId="77777777" w:rsidR="00610580" w:rsidRPr="00EE4549" w:rsidRDefault="00610580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B189E0" w14:textId="77777777" w:rsidR="00610580" w:rsidRPr="00EE4549" w:rsidRDefault="00610580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</w:tbl>
    <w:p w14:paraId="71A7E544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cs/>
        </w:rPr>
      </w:pPr>
    </w:p>
    <w:p w14:paraId="511364C1" w14:textId="77777777" w:rsidR="00610580" w:rsidRPr="006431E6" w:rsidRDefault="00610580" w:rsidP="00610580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700D0E1C" w14:textId="77777777" w:rsidR="00610580" w:rsidRPr="006431E6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6" w:name="_Toc225606401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5: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รายงานข้อผิดพลาด (</w:t>
      </w:r>
      <w:r w:rsidRPr="00123FD8">
        <w:rPr>
          <w:rFonts w:asciiTheme="majorBidi" w:hAnsiTheme="majorBidi"/>
          <w:b/>
          <w:bCs/>
          <w:color w:val="auto"/>
          <w:szCs w:val="40"/>
        </w:rPr>
        <w:t>Bug Reports)</w:t>
      </w:r>
      <w:bookmarkEnd w:id="16"/>
    </w:p>
    <w:p w14:paraId="0DDDB6BB" w14:textId="77777777" w:rsidR="00610580" w:rsidRPr="00123FD8" w:rsidRDefault="00610580" w:rsidP="00610580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b/>
          <w:bCs/>
          <w:sz w:val="36"/>
          <w:szCs w:val="36"/>
          <w:cs/>
        </w:rPr>
        <w:t>รายละเอียดบั๊กแต่ละตัว</w:t>
      </w:r>
      <w:r w:rsidRPr="11F981A9">
        <w:rPr>
          <w:rFonts w:asciiTheme="majorBidi" w:hAnsiTheme="majorBidi" w:cstheme="majorBidi"/>
          <w:sz w:val="32"/>
          <w:szCs w:val="32"/>
          <w:cs/>
        </w:rPr>
        <w:t>:</w:t>
      </w:r>
    </w:p>
    <w:p w14:paraId="0DB7DD55" w14:textId="77777777" w:rsidR="00610580" w:rsidRPr="00123FD8" w:rsidRDefault="00610580" w:rsidP="00610580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BUG-001</w:t>
      </w:r>
    </w:p>
    <w:p w14:paraId="61B2BE99" w14:textId="77777777" w:rsidR="00610580" w:rsidRPr="00123FD8" w:rsidRDefault="00610580" w:rsidP="00610580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2146E0AE" w14:textId="77777777" w:rsidR="00610580" w:rsidRPr="00123FD8" w:rsidRDefault="00610580" w:rsidP="00610580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Steps to Reproduce: </w:t>
      </w:r>
    </w:p>
    <w:p w14:paraId="372638AC" w14:textId="77777777" w:rsidR="00610580" w:rsidRPr="00123FD8" w:rsidRDefault="00610580" w:rsidP="00610580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5058E092" w14:textId="77777777" w:rsidR="00610580" w:rsidRPr="00123FD8" w:rsidRDefault="00610580" w:rsidP="00610580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7CAC22D1" w14:textId="77777777" w:rsidR="00610580" w:rsidRPr="00123FD8" w:rsidRDefault="00610580" w:rsidP="00610580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 xml:space="preserve">ตรวจสอบข้อมูลในตารางรายการหนังสือ แถวที่ ID 8 </w:t>
      </w:r>
    </w:p>
    <w:p w14:paraId="72C0ADB3" w14:textId="77777777" w:rsidR="00610580" w:rsidRPr="00123FD8" w:rsidRDefault="00610580" w:rsidP="00610580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64D49CF1" w14:textId="77777777" w:rsidR="00610580" w:rsidRPr="00123FD8" w:rsidRDefault="00610580" w:rsidP="00610580">
      <w:pPr>
        <w:pStyle w:val="a9"/>
        <w:ind w:left="2160"/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(จำนวนหนังสือรวมไม่ควรติดลบ)</w:t>
      </w:r>
    </w:p>
    <w:p w14:paraId="4B95BF90" w14:textId="77777777" w:rsidR="00610580" w:rsidRPr="006431E6" w:rsidRDefault="00610580" w:rsidP="00610580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Evidence: </w:t>
      </w:r>
      <w:r w:rsidRPr="11F981A9">
        <w:rPr>
          <w:rFonts w:asciiTheme="majorBidi" w:hAnsiTheme="majorBidi" w:cstheme="majorBidi"/>
          <w:sz w:val="32"/>
          <w:szCs w:val="32"/>
          <w:cs/>
        </w:rPr>
        <w:t xml:space="preserve">รูปภาพ </w:t>
      </w:r>
      <w:r w:rsidRPr="11F981A9">
        <w:rPr>
          <w:rFonts w:asciiTheme="majorBidi" w:hAnsiTheme="majorBidi" w:cstheme="majorBidi"/>
          <w:sz w:val="32"/>
          <w:szCs w:val="32"/>
        </w:rPr>
        <w:t xml:space="preserve">Screenshot </w:t>
      </w:r>
    </w:p>
    <w:p w14:paraId="4AE2D460" w14:textId="77777777" w:rsidR="00610580" w:rsidRPr="006431E6" w:rsidRDefault="00610580" w:rsidP="00610580">
      <w:pPr>
        <w:ind w:left="72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2EBACD19" wp14:editId="4F5AF11B">
            <wp:extent cx="4977036" cy="2497534"/>
            <wp:effectExtent l="0" t="0" r="0" b="0"/>
            <wp:docPr id="16257491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491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036" cy="249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3147" w14:textId="77777777" w:rsidR="00610580" w:rsidRPr="006431E6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6B4158CB" w14:textId="77777777" w:rsidR="00610580" w:rsidRPr="006431E6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44F84215" w14:textId="77777777" w:rsidR="00610580" w:rsidRPr="006431E6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030BED7C" w14:textId="77777777" w:rsidR="00610580" w:rsidRPr="006431E6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7BA256F4" w14:textId="77777777" w:rsidR="00610580" w:rsidRPr="006431E6" w:rsidRDefault="00610580" w:rsidP="00610580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BUG-002</w:t>
      </w:r>
    </w:p>
    <w:p w14:paraId="1DEED597" w14:textId="77777777" w:rsidR="00610580" w:rsidRPr="006431E6" w:rsidRDefault="00610580" w:rsidP="00610580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6E84D180" w14:textId="77777777" w:rsidR="00610580" w:rsidRPr="006431E6" w:rsidRDefault="00610580" w:rsidP="00610580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78661EEC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 System Administrator</w:t>
      </w:r>
    </w:p>
    <w:p w14:paraId="00BD34A8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ไปที่เมนู "Books" เพื่อเข้าสู่หน้า Books Management</w:t>
      </w:r>
    </w:p>
    <w:p w14:paraId="7599BA50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เลือกหนังสือ 1 รายการ แล้วคลิกปุ่ม "Edit"</w:t>
      </w:r>
    </w:p>
    <w:p w14:paraId="258D927D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3399B5A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กดปุ่มบันทึกข้อมูล (Save)</w:t>
      </w:r>
    </w:p>
    <w:p w14:paraId="1409B2A6" w14:textId="77777777" w:rsidR="00610580" w:rsidRPr="006431E6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31753CF" w14:textId="77777777" w:rsidR="00610580" w:rsidRPr="006431E6" w:rsidRDefault="00610580" w:rsidP="00610580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Evidence: รูปภาพ Screenshot</w:t>
      </w:r>
    </w:p>
    <w:p w14:paraId="40F70D4E" w14:textId="77777777" w:rsidR="00610580" w:rsidRPr="006431E6" w:rsidRDefault="00610580" w:rsidP="00610580">
      <w:pPr>
        <w:ind w:left="72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6EE06C0D" wp14:editId="329E275C">
            <wp:extent cx="5021301" cy="2591120"/>
            <wp:effectExtent l="0" t="0" r="0" b="0"/>
            <wp:docPr id="1711624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2453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301" cy="25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52C2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3361CC1F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49E08D77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469FDDA8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7E073E2F" w14:textId="77777777" w:rsidR="00610580" w:rsidRDefault="00610580" w:rsidP="00610580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76E98E34" w14:textId="77777777" w:rsidR="00610580" w:rsidRDefault="00610580" w:rsidP="00610580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BUG-003</w:t>
      </w:r>
    </w:p>
    <w:p w14:paraId="790147EA" w14:textId="77777777" w:rsidR="00610580" w:rsidRDefault="00610580" w:rsidP="00610580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Medium</w:t>
      </w:r>
    </w:p>
    <w:p w14:paraId="4130D2EB" w14:textId="77777777" w:rsidR="00610580" w:rsidRDefault="00610580" w:rsidP="00610580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09186567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 System Administrator</w:t>
      </w:r>
    </w:p>
    <w:p w14:paraId="07F6E6B4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(ยืมค้างอยู่) จำนวน 2 รายการ</w:t>
      </w:r>
    </w:p>
    <w:p w14:paraId="25FD4968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ไปที่เมนู Members Management</w:t>
      </w:r>
    </w:p>
    <w:p w14:paraId="00F5CF3C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คลิกปุ่ม "Edit" เพื่อแก้ไขข้อมูลของ "สมชาย ใจดี"</w:t>
      </w:r>
    </w:p>
    <w:p w14:paraId="711BE9F7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56EB9946" w14:textId="77777777" w:rsidR="00610580" w:rsidRDefault="00610580" w:rsidP="00610580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2763F111" w14:textId="77777777" w:rsidR="00610580" w:rsidRDefault="00610580" w:rsidP="00610580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Evidence: รูปภาพ Screenshot</w:t>
      </w:r>
    </w:p>
    <w:p w14:paraId="4023DC76" w14:textId="77777777" w:rsidR="00610580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7858B8FA" wp14:editId="7EBD56BD">
            <wp:extent cx="4078757" cy="1362075"/>
            <wp:effectExtent l="0" t="0" r="0" b="0"/>
            <wp:docPr id="1594075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7565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757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790D" w14:textId="77777777" w:rsidR="00610580" w:rsidRDefault="00610580" w:rsidP="00610580">
      <w:pPr>
        <w:jc w:val="center"/>
        <w:rPr>
          <w:rFonts w:asciiTheme="majorBidi" w:hAnsiTheme="majorBidi" w:cstheme="majorBidi"/>
          <w:sz w:val="32"/>
          <w:szCs w:val="32"/>
          <w:highlight w:val="yellow"/>
        </w:rPr>
      </w:pPr>
      <w:r>
        <w:rPr>
          <w:noProof/>
        </w:rPr>
        <w:lastRenderedPageBreak/>
        <w:drawing>
          <wp:inline distT="0" distB="0" distL="0" distR="0" wp14:anchorId="40B57DAE" wp14:editId="0DA36125">
            <wp:extent cx="3708176" cy="2686050"/>
            <wp:effectExtent l="0" t="0" r="0" b="0"/>
            <wp:docPr id="14110947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947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176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CDEC" w14:textId="77777777" w:rsidR="00610580" w:rsidRPr="00610580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7" w:name="_Toc225606402"/>
      <w:r w:rsidRPr="00610580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610580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610580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การวิเคราะห์และเมตริกส์ (</w:t>
      </w:r>
      <w:r w:rsidRPr="00610580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17"/>
    </w:p>
    <w:p w14:paraId="6BD716F8" w14:textId="0EB3BAB8" w:rsidR="00610580" w:rsidRPr="00123FD8" w:rsidRDefault="00610580" w:rsidP="00610580">
      <w:pPr>
        <w:pStyle w:val="2"/>
        <w:rPr>
          <w:rFonts w:asciiTheme="majorBidi" w:hAnsiTheme="majorBidi" w:hint="cs"/>
          <w:color w:val="auto"/>
        </w:rPr>
      </w:pPr>
      <w:bookmarkStart w:id="18" w:name="_Toc22560640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bookmarkEnd w:id="18"/>
    </w:p>
    <w:p w14:paraId="359914BE" w14:textId="77777777" w:rsidR="00610580" w:rsidRDefault="00610580" w:rsidP="00610580">
      <w:pPr>
        <w:rPr>
          <w:highlight w:val="yellow"/>
        </w:rPr>
      </w:pPr>
      <w:r>
        <w:rPr>
          <w:noProof/>
        </w:rPr>
        <w:drawing>
          <wp:inline distT="0" distB="0" distL="0" distR="0" wp14:anchorId="4FD26F41" wp14:editId="5702EDE6">
            <wp:extent cx="6175829" cy="5028752"/>
            <wp:effectExtent l="0" t="0" r="0" b="0"/>
            <wp:docPr id="1034430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3069" name="Picture 1034430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7289" r="16182" b="3694"/>
                    <a:stretch>
                      <a:fillRect/>
                    </a:stretch>
                  </pic:blipFill>
                  <pic:spPr>
                    <a:xfrm>
                      <a:off x="0" y="0"/>
                      <a:ext cx="6175829" cy="50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7F2F" w14:textId="77777777" w:rsidR="00610580" w:rsidRDefault="00610580" w:rsidP="00610580">
      <w:pPr>
        <w:pStyle w:val="2"/>
        <w:numPr>
          <w:ilvl w:val="0"/>
          <w:numId w:val="31"/>
        </w:numPr>
        <w:rPr>
          <w:rFonts w:ascii="Angsana New" w:eastAsia="Angsana New" w:hAnsi="Angsana New" w:cs="Angsana New"/>
          <w:b/>
          <w:bCs/>
          <w:color w:val="auto"/>
          <w:szCs w:val="32"/>
        </w:rPr>
      </w:pPr>
      <w:r w:rsidRPr="586E664E">
        <w:rPr>
          <w:rFonts w:ascii="Angsana New" w:eastAsia="Angsana New" w:hAnsi="Angsana New" w:cs="Angsana New"/>
          <w:color w:val="auto"/>
          <w:szCs w:val="32"/>
        </w:rPr>
        <w:t>“ ผ่าน (Pass) จำนวน 43 เคส คิดเป็น 86 % ”</w:t>
      </w:r>
    </w:p>
    <w:p w14:paraId="500973F1" w14:textId="25D984BE" w:rsidR="00610580" w:rsidRPr="00610580" w:rsidRDefault="00610580" w:rsidP="00610580">
      <w:pPr>
        <w:pStyle w:val="a9"/>
        <w:numPr>
          <w:ilvl w:val="0"/>
          <w:numId w:val="31"/>
        </w:numPr>
        <w:rPr>
          <w:rFonts w:hint="cs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</w:p>
    <w:p w14:paraId="15B1D5D8" w14:textId="77777777" w:rsidR="00610580" w:rsidRPr="00123FD8" w:rsidRDefault="00610580" w:rsidP="00610580">
      <w:pPr>
        <w:pStyle w:val="2"/>
        <w:rPr>
          <w:rFonts w:asciiTheme="majorBidi" w:hAnsiTheme="majorBidi"/>
          <w:color w:val="auto"/>
          <w:szCs w:val="32"/>
        </w:rPr>
      </w:pPr>
      <w:bookmarkStart w:id="19" w:name="_Toc22560640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เมตริกส์สำคัญ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19"/>
    </w:p>
    <w:p w14:paraId="62658B85" w14:textId="77777777" w:rsidR="00610580" w:rsidRPr="00123FD8" w:rsidRDefault="00610580" w:rsidP="0061058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610580">
        <w:rPr>
          <w:rFonts w:asciiTheme="majorBidi" w:hAnsiTheme="majorBidi" w:cstheme="majorBidi"/>
          <w:sz w:val="32"/>
          <w:szCs w:val="32"/>
          <w:cs/>
        </w:rPr>
        <w:t>จำนวนบั๊กต่อจำนวนเคส</w:t>
      </w:r>
    </w:p>
    <w:p w14:paraId="6CA6552A" w14:textId="77777777" w:rsidR="00610580" w:rsidRPr="00123FD8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>จากการทดสอบพบว่า :</w:t>
      </w:r>
    </w:p>
    <w:p w14:paraId="441E2305" w14:textId="77777777" w:rsidR="00610580" w:rsidRPr="00123FD8" w:rsidRDefault="00610580" w:rsidP="00610580">
      <w:pPr>
        <w:pStyle w:val="a9"/>
        <w:numPr>
          <w:ilvl w:val="0"/>
          <w:numId w:val="33"/>
        </w:numPr>
        <w:ind w:left="216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lastRenderedPageBreak/>
        <w:t>จำนวน Bug = 3 รายการ</w:t>
      </w:r>
    </w:p>
    <w:p w14:paraId="53324CE8" w14:textId="77777777" w:rsidR="00610580" w:rsidRPr="00123FD8" w:rsidRDefault="00610580" w:rsidP="00610580">
      <w:pPr>
        <w:pStyle w:val="a9"/>
        <w:numPr>
          <w:ilvl w:val="0"/>
          <w:numId w:val="32"/>
        </w:numPr>
        <w:ind w:left="216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>จำนวน Test Case = 50</w:t>
      </w:r>
    </w:p>
    <w:p w14:paraId="4BBD552B" w14:textId="77777777" w:rsidR="00610580" w:rsidRPr="00123FD8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 xml:space="preserve">ดังนั้น Defect Density = 3/50 = 0.06 </w:t>
      </w:r>
    </w:p>
    <w:p w14:paraId="39793A3F" w14:textId="77777777" w:rsidR="00610580" w:rsidRPr="00123FD8" w:rsidRDefault="00610580" w:rsidP="0061058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 xml:space="preserve">ระบบมีข้อผิดพลาดในระดับต่ำถึงปานกลาง </w:t>
      </w:r>
    </w:p>
    <w:p w14:paraId="7ABC64BD" w14:textId="77777777" w:rsidR="00610580" w:rsidRPr="00123FD8" w:rsidRDefault="00610580" w:rsidP="0061058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610580">
        <w:rPr>
          <w:rFonts w:asciiTheme="majorBidi" w:hAnsiTheme="majorBidi" w:cstheme="majorBidi"/>
          <w:sz w:val="32"/>
          <w:szCs w:val="32"/>
          <w:cs/>
        </w:rPr>
        <w:t>เปอร์เซ็นต์ความครอบคลุมของหน้าจอ</w:t>
      </w:r>
    </w:p>
    <w:p w14:paraId="7E9911C3" w14:textId="77777777" w:rsidR="00610580" w:rsidRDefault="00610580" w:rsidP="0061058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ในการทดสอบครั้งนี้มีการครอบครุมหน้าจอหลักของระบบทั้งหมด ได้แก่</w:t>
      </w:r>
    </w:p>
    <w:p w14:paraId="35313AA3" w14:textId="37573E17" w:rsidR="00610580" w:rsidRPr="00610580" w:rsidRDefault="00610580" w:rsidP="00610580">
      <w:pPr>
        <w:pStyle w:val="a9"/>
        <w:numPr>
          <w:ilvl w:val="0"/>
          <w:numId w:val="34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61058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Login , Dashboard </w:t>
      </w:r>
    </w:p>
    <w:p w14:paraId="65B9FB15" w14:textId="22BEFD3E" w:rsidR="00610580" w:rsidRPr="00610580" w:rsidRDefault="00610580" w:rsidP="00610580">
      <w:pPr>
        <w:pStyle w:val="a9"/>
        <w:numPr>
          <w:ilvl w:val="0"/>
          <w:numId w:val="34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61058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Books , Members </w:t>
      </w:r>
    </w:p>
    <w:p w14:paraId="5B10AA81" w14:textId="069C934D" w:rsidR="00610580" w:rsidRPr="00610580" w:rsidRDefault="00610580" w:rsidP="00610580">
      <w:pPr>
        <w:pStyle w:val="a9"/>
        <w:numPr>
          <w:ilvl w:val="0"/>
          <w:numId w:val="34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61058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Borrowing </w:t>
      </w:r>
    </w:p>
    <w:p w14:paraId="2871AF68" w14:textId="6AB273C8" w:rsidR="00610580" w:rsidRPr="00610580" w:rsidRDefault="00610580" w:rsidP="00610580">
      <w:pPr>
        <w:pStyle w:val="a9"/>
        <w:numPr>
          <w:ilvl w:val="0"/>
          <w:numId w:val="34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61058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Reports </w:t>
      </w:r>
    </w:p>
    <w:p w14:paraId="2C62EF4A" w14:textId="77777777" w:rsidR="00610580" w:rsidRDefault="00610580" w:rsidP="0061058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Test Coverage = ( 6/6 ) * 100 = 100%</w:t>
      </w:r>
    </w:p>
    <w:p w14:paraId="6A82C0CC" w14:textId="77777777" w:rsidR="00610580" w:rsidRDefault="00610580" w:rsidP="0061058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352B46EC" w14:textId="77777777" w:rsidR="00610580" w:rsidRPr="00123FD8" w:rsidRDefault="00610580" w:rsidP="0061058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0" w:name="_Toc22560640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0"/>
    </w:p>
    <w:p w14:paraId="584CAC64" w14:textId="77777777" w:rsidR="00610580" w:rsidRDefault="00610580" w:rsidP="00610580">
      <w:pPr>
        <w:spacing w:before="319" w:after="319"/>
        <w:ind w:left="720"/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1) Functional Suitability (ความถูกต้องของฟังก์ชัน)</w:t>
      </w:r>
    </w:p>
    <w:p w14:paraId="107E5E4F" w14:textId="77777777" w:rsidR="00610580" w:rsidRDefault="00610580" w:rsidP="0061058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AF4B857" w14:textId="77777777" w:rsidR="00610580" w:rsidRDefault="00610580" w:rsidP="00610580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</w:p>
    <w:p w14:paraId="7950D1EB" w14:textId="77777777" w:rsidR="00610580" w:rsidRDefault="00610580" w:rsidP="0061058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lastRenderedPageBreak/>
        <w:t>2) Usability (ความง่ายในการใช้งาน)</w:t>
      </w:r>
    </w:p>
    <w:p w14:paraId="2C922F4A" w14:textId="77777777" w:rsidR="00610580" w:rsidRDefault="00610580" w:rsidP="0061058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F2CFABA" w14:textId="77777777" w:rsidR="00610580" w:rsidRDefault="00610580" w:rsidP="0061058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3) Reliability (ความเสถียรของระบบ)</w:t>
      </w:r>
    </w:p>
    <w:p w14:paraId="7B9BB165" w14:textId="77777777" w:rsidR="00610580" w:rsidRDefault="00610580" w:rsidP="0061058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1EF16B66" w14:textId="77777777" w:rsidR="00610580" w:rsidRDefault="00610580" w:rsidP="0061058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4) Security (ความปลอดภัย)</w:t>
      </w:r>
    </w:p>
    <w:p w14:paraId="2EB1FDB3" w14:textId="77777777" w:rsidR="00610580" w:rsidRDefault="00610580" w:rsidP="0061058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7D5E871A" w14:textId="77777777" w:rsidR="00610580" w:rsidRDefault="00610580" w:rsidP="0061058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lastRenderedPageBreak/>
        <w:t>5) Performance Efficiency (ประสิทธิภาพของระบบ)</w:t>
      </w:r>
    </w:p>
    <w:p w14:paraId="642FA1CA" w14:textId="3DC8B613" w:rsidR="00610580" w:rsidRPr="00610580" w:rsidRDefault="00610580" w:rsidP="00610580">
      <w:pPr>
        <w:pStyle w:val="4"/>
        <w:spacing w:before="319" w:after="319"/>
        <w:ind w:left="720" w:firstLine="720"/>
        <w:rPr>
          <w:rFonts w:ascii="Angsana New" w:eastAsia="Angsana New" w:hAnsi="Angsana New" w:cs="Angsana New" w:hint="cs"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125EC0DD" w14:textId="77777777" w:rsidR="00610580" w:rsidRPr="00123FD8" w:rsidRDefault="00610580" w:rsidP="0061058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21" w:name="_Toc225606406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1"/>
    </w:p>
    <w:p w14:paraId="5819A923" w14:textId="2D039B39" w:rsidR="00610580" w:rsidRPr="00123FD8" w:rsidRDefault="00610580" w:rsidP="00610580">
      <w:pPr>
        <w:pStyle w:val="2"/>
        <w:ind w:firstLine="720"/>
        <w:rPr>
          <w:rFonts w:asciiTheme="majorBidi" w:hAnsiTheme="majorBidi" w:hint="cs"/>
          <w:color w:val="auto"/>
        </w:rPr>
      </w:pPr>
      <w:bookmarkStart w:id="22" w:name="_Toc22560640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bookmarkEnd w:id="22"/>
    </w:p>
    <w:p w14:paraId="6B7A8F29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57D303DD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55482BBF" w14:textId="77777777" w:rsidR="00610580" w:rsidRDefault="00610580" w:rsidP="0061058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4CC31EE5" w14:textId="77777777" w:rsidR="00610580" w:rsidRDefault="00610580" w:rsidP="0061058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74850F3B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2FA634AF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163FE6EF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lastRenderedPageBreak/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2C8B0BA2" w14:textId="77777777" w:rsidR="00610580" w:rsidRDefault="00610580" w:rsidP="00610580">
      <w:pPr>
        <w:rPr>
          <w:highlight w:val="yellow"/>
        </w:rPr>
      </w:pPr>
    </w:p>
    <w:p w14:paraId="6D4A1127" w14:textId="4D56F4EF" w:rsidR="00610580" w:rsidRPr="00123FD8" w:rsidRDefault="00610580" w:rsidP="00610580">
      <w:pPr>
        <w:pStyle w:val="2"/>
        <w:ind w:firstLine="720"/>
        <w:rPr>
          <w:rFonts w:asciiTheme="majorBidi" w:hAnsiTheme="majorBidi" w:hint="cs"/>
          <w:color w:val="auto"/>
          <w:highlight w:val="yellow"/>
        </w:rPr>
      </w:pPr>
      <w:bookmarkStart w:id="23" w:name="_Toc22560640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bookmarkEnd w:id="23"/>
    </w:p>
    <w:p w14:paraId="4D80F410" w14:textId="77777777" w:rsidR="00610580" w:rsidRDefault="00610580" w:rsidP="0061058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671FDD0E" w14:textId="77777777" w:rsidR="00610580" w:rsidRDefault="00610580" w:rsidP="00610580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4C705AB8" w14:textId="77777777" w:rsidR="00610580" w:rsidRDefault="00610580" w:rsidP="00610580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0D552F9F" w14:textId="77777777" w:rsidR="00610580" w:rsidRDefault="00610580" w:rsidP="00610580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18109405" w14:textId="77777777" w:rsidR="00610580" w:rsidRDefault="00610580" w:rsidP="00610580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4F0B5291" w14:textId="77777777" w:rsidR="00610580" w:rsidRDefault="00610580" w:rsidP="00610580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 (Production Environment)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006B5AD9" w14:textId="77777777" w:rsidR="00610580" w:rsidRDefault="00610580" w:rsidP="00610580">
      <w:pPr>
        <w:rPr>
          <w:highlight w:val="yellow"/>
        </w:rPr>
      </w:pPr>
    </w:p>
    <w:p w14:paraId="3188E5F7" w14:textId="77777777" w:rsidR="00610580" w:rsidRPr="006431E6" w:rsidRDefault="00610580" w:rsidP="00610580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BEAF1DF" w14:textId="77777777" w:rsidR="00610580" w:rsidRPr="005C7752" w:rsidRDefault="00610580" w:rsidP="00610580">
      <w:pPr>
        <w:jc w:val="center"/>
        <w:rPr>
          <w:rFonts w:asciiTheme="majorBidi" w:hAnsiTheme="majorBidi" w:cs="Angsana New"/>
          <w:b/>
          <w:bCs/>
          <w:sz w:val="40"/>
          <w:szCs w:val="40"/>
        </w:rPr>
      </w:pPr>
      <w:r w:rsidRPr="005C7752">
        <w:rPr>
          <w:rFonts w:asciiTheme="majorBidi" w:hAnsiTheme="majorBidi" w:cs="Angsana New"/>
          <w:b/>
          <w:bCs/>
          <w:sz w:val="40"/>
          <w:szCs w:val="40"/>
          <w:cs/>
        </w:rPr>
        <w:lastRenderedPageBreak/>
        <w:t>บรรณานุกรม</w:t>
      </w:r>
    </w:p>
    <w:p w14:paraId="2F4DE5BF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  <w:cs/>
        </w:rPr>
        <w:t>วิทวัส พันธุมจินดา. (</w:t>
      </w:r>
      <w:r w:rsidRPr="005C7752">
        <w:rPr>
          <w:rFonts w:asciiTheme="majorBidi" w:hAnsiTheme="majorBidi" w:cs="Angsana New"/>
          <w:sz w:val="32"/>
          <w:szCs w:val="32"/>
        </w:rPr>
        <w:t xml:space="preserve">2569). </w:t>
      </w:r>
      <w:r w:rsidRPr="005C7752">
        <w:rPr>
          <w:rFonts w:asciiTheme="majorBidi" w:hAnsiTheme="majorBidi" w:cs="Angsana New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Software Testing and Evaluation)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14:paraId="5A7397A4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Myers, G. J., Sandler, C., &amp; Badgett, T.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The Art of Software Testing</w:t>
      </w:r>
      <w:r w:rsidRPr="005C7752">
        <w:rPr>
          <w:rFonts w:asciiTheme="majorBidi" w:hAnsiTheme="majorBidi" w:cs="Angsana New"/>
          <w:sz w:val="32"/>
          <w:szCs w:val="32"/>
        </w:rPr>
        <w:t xml:space="preserve"> (3rd ed.). New Jersey: John Wiley &amp; Sons.</w:t>
      </w:r>
    </w:p>
    <w:p w14:paraId="1F8D64D1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International Organization for Standardization.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ISO/IEC 25010:2011 Systems and software engineering — Systems and software Quality Requirements and Evaluation (SQuaRE)</w:t>
      </w:r>
      <w:r w:rsidRPr="005C7752">
        <w:rPr>
          <w:rFonts w:asciiTheme="majorBidi" w:hAnsiTheme="majorBidi" w:cs="Angsana New"/>
          <w:sz w:val="32"/>
          <w:szCs w:val="32"/>
        </w:rPr>
        <w:t>.</w:t>
      </w:r>
    </w:p>
    <w:p w14:paraId="0E617188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Microsoft.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Playwright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8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https://playwright.dev/</w:t>
        </w:r>
      </w:hyperlink>
    </w:p>
    <w:p w14:paraId="4B4D2C72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Jest Core Team.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Jest: Delightful JavaScript Testing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9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https://jestjs.io/</w:t>
        </w:r>
      </w:hyperlink>
    </w:p>
    <w:p w14:paraId="6AAEFA89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Node.js Foundation.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Node.js v16+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hyperlink r:id="rId20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https://nodejs.org/en/docs/</w:t>
        </w:r>
      </w:hyperlink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</w:p>
    <w:p w14:paraId="55CE53E7" w14:textId="77777777" w:rsidR="00610580" w:rsidRPr="005C7752" w:rsidRDefault="00610580" w:rsidP="0061058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Express.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Express - Node.js web application framework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1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https://expressjs.com/</w:t>
        </w:r>
      </w:hyperlink>
    </w:p>
    <w:p w14:paraId="6775A19A" w14:textId="77777777" w:rsidR="00610580" w:rsidRPr="00E363BB" w:rsidRDefault="00610580" w:rsidP="00610580">
      <w:pPr>
        <w:rPr>
          <w:rFonts w:asciiTheme="majorBidi" w:hAnsiTheme="majorBidi" w:cs="Angsana New"/>
          <w:b/>
          <w:bCs/>
          <w:sz w:val="40"/>
          <w:szCs w:val="40"/>
        </w:rPr>
      </w:pPr>
    </w:p>
    <w:p w14:paraId="03CB8936" w14:textId="2A50ADCF" w:rsidR="00FC4911" w:rsidRPr="00610580" w:rsidRDefault="00FC4911" w:rsidP="00610580"/>
    <w:sectPr w:rsidR="00FC4911" w:rsidRPr="00610580" w:rsidSect="002952CF"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432F7" w14:textId="77777777" w:rsidR="00B01ACB" w:rsidRDefault="00B01ACB" w:rsidP="00B46664">
      <w:pPr>
        <w:spacing w:after="0" w:line="240" w:lineRule="auto"/>
      </w:pPr>
      <w:r>
        <w:separator/>
      </w:r>
    </w:p>
  </w:endnote>
  <w:endnote w:type="continuationSeparator" w:id="0">
    <w:p w14:paraId="7D21AFCE" w14:textId="77777777" w:rsidR="00B01ACB" w:rsidRDefault="00B01ACB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266D6FDE" w14:textId="77777777" w:rsidR="00610580" w:rsidRDefault="00610580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4F694CEC" w14:textId="77777777" w:rsidR="00610580" w:rsidRDefault="00610580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671E2" w14:textId="77777777" w:rsidR="00B01ACB" w:rsidRDefault="00B01ACB" w:rsidP="00B46664">
      <w:pPr>
        <w:spacing w:after="0" w:line="240" w:lineRule="auto"/>
      </w:pPr>
      <w:r>
        <w:separator/>
      </w:r>
    </w:p>
  </w:footnote>
  <w:footnote w:type="continuationSeparator" w:id="0">
    <w:p w14:paraId="7C87D363" w14:textId="77777777" w:rsidR="00B01ACB" w:rsidRDefault="00B01ACB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FF10EE"/>
    <w:multiLevelType w:val="hybridMultilevel"/>
    <w:tmpl w:val="5D58798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0298861">
    <w:abstractNumId w:val="20"/>
  </w:num>
  <w:num w:numId="2" w16cid:durableId="1076174414">
    <w:abstractNumId w:val="8"/>
  </w:num>
  <w:num w:numId="3" w16cid:durableId="154420108">
    <w:abstractNumId w:val="27"/>
  </w:num>
  <w:num w:numId="4" w16cid:durableId="501702107">
    <w:abstractNumId w:val="7"/>
  </w:num>
  <w:num w:numId="5" w16cid:durableId="990905791">
    <w:abstractNumId w:val="32"/>
  </w:num>
  <w:num w:numId="6" w16cid:durableId="424116207">
    <w:abstractNumId w:val="14"/>
  </w:num>
  <w:num w:numId="7" w16cid:durableId="294877922">
    <w:abstractNumId w:val="24"/>
  </w:num>
  <w:num w:numId="8" w16cid:durableId="1885630233">
    <w:abstractNumId w:val="13"/>
  </w:num>
  <w:num w:numId="9" w16cid:durableId="890268706">
    <w:abstractNumId w:val="11"/>
  </w:num>
  <w:num w:numId="10" w16cid:durableId="227615785">
    <w:abstractNumId w:val="29"/>
  </w:num>
  <w:num w:numId="11" w16cid:durableId="1761297201">
    <w:abstractNumId w:val="29"/>
    <w:lvlOverride w:ilvl="1">
      <w:startOverride w:val="1"/>
    </w:lvlOverride>
  </w:num>
  <w:num w:numId="12" w16cid:durableId="1724865216">
    <w:abstractNumId w:val="15"/>
  </w:num>
  <w:num w:numId="13" w16cid:durableId="1358039134">
    <w:abstractNumId w:val="3"/>
  </w:num>
  <w:num w:numId="14" w16cid:durableId="1865442121">
    <w:abstractNumId w:val="18"/>
  </w:num>
  <w:num w:numId="15" w16cid:durableId="1757633719">
    <w:abstractNumId w:val="17"/>
  </w:num>
  <w:num w:numId="16" w16cid:durableId="1650283078">
    <w:abstractNumId w:val="16"/>
  </w:num>
  <w:num w:numId="17" w16cid:durableId="1531337276">
    <w:abstractNumId w:val="6"/>
  </w:num>
  <w:num w:numId="18" w16cid:durableId="548995231">
    <w:abstractNumId w:val="0"/>
  </w:num>
  <w:num w:numId="19" w16cid:durableId="1745641077">
    <w:abstractNumId w:val="5"/>
  </w:num>
  <w:num w:numId="20" w16cid:durableId="888229427">
    <w:abstractNumId w:val="4"/>
  </w:num>
  <w:num w:numId="21" w16cid:durableId="242298795">
    <w:abstractNumId w:val="23"/>
  </w:num>
  <w:num w:numId="22" w16cid:durableId="1694500252">
    <w:abstractNumId w:val="30"/>
  </w:num>
  <w:num w:numId="23" w16cid:durableId="2085953552">
    <w:abstractNumId w:val="22"/>
  </w:num>
  <w:num w:numId="24" w16cid:durableId="1461801077">
    <w:abstractNumId w:val="12"/>
  </w:num>
  <w:num w:numId="25" w16cid:durableId="1399354981">
    <w:abstractNumId w:val="28"/>
  </w:num>
  <w:num w:numId="26" w16cid:durableId="668673386">
    <w:abstractNumId w:val="21"/>
  </w:num>
  <w:num w:numId="27" w16cid:durableId="1730032185">
    <w:abstractNumId w:val="2"/>
  </w:num>
  <w:num w:numId="28" w16cid:durableId="1754006010">
    <w:abstractNumId w:val="19"/>
  </w:num>
  <w:num w:numId="29" w16cid:durableId="456686415">
    <w:abstractNumId w:val="1"/>
  </w:num>
  <w:num w:numId="30" w16cid:durableId="149056731">
    <w:abstractNumId w:val="9"/>
  </w:num>
  <w:num w:numId="31" w16cid:durableId="1014115159">
    <w:abstractNumId w:val="25"/>
  </w:num>
  <w:num w:numId="32" w16cid:durableId="1182473040">
    <w:abstractNumId w:val="31"/>
  </w:num>
  <w:num w:numId="33" w16cid:durableId="1158226924">
    <w:abstractNumId w:val="26"/>
  </w:num>
  <w:num w:numId="34" w16cid:durableId="6176393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C188B"/>
    <w:rsid w:val="0010668D"/>
    <w:rsid w:val="00112AE5"/>
    <w:rsid w:val="0011657E"/>
    <w:rsid w:val="00123FD8"/>
    <w:rsid w:val="001F5B60"/>
    <w:rsid w:val="002100E8"/>
    <w:rsid w:val="00221D75"/>
    <w:rsid w:val="00222DB0"/>
    <w:rsid w:val="002630B1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10580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01ACB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92A79"/>
    <w:rsid w:val="00FC4911"/>
    <w:rsid w:val="00FC6E45"/>
    <w:rsid w:val="00FE4E45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0580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playwright.dev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expressjs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nodejs.org/en/doc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jestjs.i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37</Pages>
  <Words>5552</Words>
  <Characters>25710</Characters>
  <Application>Microsoft Office Word</Application>
  <DocSecurity>0</DocSecurity>
  <Lines>1168</Lines>
  <Paragraphs>651</Paragraphs>
  <ScaleCrop>false</ScaleCrop>
  <Company/>
  <LinksUpToDate>false</LinksUpToDate>
  <CharactersWithSpaces>30611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6</cp:revision>
  <dcterms:created xsi:type="dcterms:W3CDTF">2026-03-28T09:32:00Z</dcterms:created>
  <dcterms:modified xsi:type="dcterms:W3CDTF">2026-04-02T14:15:00Z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