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1BB6" w14:textId="77777777" w:rsidR="001159F2" w:rsidRPr="001159F2" w:rsidRDefault="001159F2" w:rsidP="001159F2">
      <w:proofErr w:type="gramStart"/>
      <w:r w:rsidRPr="001159F2">
        <w:t xml:space="preserve">  </w:t>
      </w:r>
      <w:r w:rsidRPr="001159F2">
        <w:rPr>
          <w:b/>
          <w:bCs/>
        </w:rPr>
        <w:t>Utility</w:t>
      </w:r>
      <w:proofErr w:type="gramEnd"/>
      <w:r w:rsidRPr="001159F2">
        <w:rPr>
          <w:b/>
          <w:bCs/>
        </w:rPr>
        <w:t xml:space="preserve"> Class</w:t>
      </w:r>
    </w:p>
    <w:p w14:paraId="67E92D58" w14:textId="77777777" w:rsidR="001159F2" w:rsidRPr="001159F2" w:rsidRDefault="001159F2" w:rsidP="001159F2">
      <w:pPr>
        <w:numPr>
          <w:ilvl w:val="0"/>
          <w:numId w:val="1"/>
        </w:numPr>
      </w:pPr>
      <w:r w:rsidRPr="001159F2">
        <w:rPr>
          <w:cs/>
        </w:rPr>
        <w:t xml:space="preserve">ใช้งานง่าย ไม่ต้องเขียน </w:t>
      </w:r>
      <w:r w:rsidRPr="001159F2">
        <w:t xml:space="preserve">CSS </w:t>
      </w:r>
      <w:r w:rsidRPr="001159F2">
        <w:rPr>
          <w:cs/>
        </w:rPr>
        <w:t>เพิ่ม</w:t>
      </w:r>
    </w:p>
    <w:p w14:paraId="777D7995" w14:textId="77777777" w:rsidR="001159F2" w:rsidRPr="001159F2" w:rsidRDefault="001159F2" w:rsidP="001159F2">
      <w:pPr>
        <w:numPr>
          <w:ilvl w:val="0"/>
          <w:numId w:val="1"/>
        </w:numPr>
      </w:pPr>
      <w:r w:rsidRPr="001159F2">
        <w:rPr>
          <w:cs/>
        </w:rPr>
        <w:t xml:space="preserve">เน้นความเร็วและลดโค้ด </w:t>
      </w:r>
      <w:r w:rsidRPr="001159F2">
        <w:t xml:space="preserve">CSS </w:t>
      </w:r>
      <w:r w:rsidRPr="001159F2">
        <w:rPr>
          <w:cs/>
        </w:rPr>
        <w:t>ซ้ำๆ</w:t>
      </w:r>
    </w:p>
    <w:p w14:paraId="23AE498F" w14:textId="77777777" w:rsidR="001159F2" w:rsidRPr="001159F2" w:rsidRDefault="001159F2" w:rsidP="001159F2">
      <w:pPr>
        <w:numPr>
          <w:ilvl w:val="0"/>
          <w:numId w:val="1"/>
        </w:numPr>
      </w:pPr>
      <w:r w:rsidRPr="001159F2">
        <w:rPr>
          <w:cs/>
        </w:rPr>
        <w:t xml:space="preserve">ข้อเสีย: โค้ด </w:t>
      </w:r>
      <w:r w:rsidRPr="001159F2">
        <w:t xml:space="preserve">HTML </w:t>
      </w:r>
      <w:r w:rsidRPr="001159F2">
        <w:rPr>
          <w:cs/>
        </w:rPr>
        <w:t>อาจดูยุ่งเพราะมีคลาสเยอะ</w:t>
      </w:r>
    </w:p>
    <w:p w14:paraId="7048B34F" w14:textId="77777777" w:rsidR="001159F2" w:rsidRPr="001159F2" w:rsidRDefault="001159F2" w:rsidP="001159F2">
      <w:proofErr w:type="gramStart"/>
      <w:r w:rsidRPr="001159F2">
        <w:t xml:space="preserve">  </w:t>
      </w:r>
      <w:r w:rsidRPr="001159F2">
        <w:rPr>
          <w:b/>
          <w:bCs/>
        </w:rPr>
        <w:t>CSS</w:t>
      </w:r>
      <w:proofErr w:type="gramEnd"/>
      <w:r w:rsidRPr="001159F2">
        <w:rPr>
          <w:b/>
          <w:bCs/>
        </w:rPr>
        <w:t xml:space="preserve"> </w:t>
      </w:r>
      <w:r w:rsidRPr="001159F2">
        <w:rPr>
          <w:b/>
          <w:bCs/>
          <w:cs/>
        </w:rPr>
        <w:t>ปกติ</w:t>
      </w:r>
    </w:p>
    <w:p w14:paraId="055FD6CE" w14:textId="77777777" w:rsidR="001159F2" w:rsidRPr="001159F2" w:rsidRDefault="001159F2" w:rsidP="001159F2">
      <w:pPr>
        <w:numPr>
          <w:ilvl w:val="0"/>
          <w:numId w:val="2"/>
        </w:numPr>
      </w:pPr>
      <w:r w:rsidRPr="001159F2">
        <w:rPr>
          <w:cs/>
        </w:rPr>
        <w:t xml:space="preserve">ช่วยให้ </w:t>
      </w:r>
      <w:r w:rsidRPr="001159F2">
        <w:t xml:space="preserve">HTML </w:t>
      </w:r>
      <w:r w:rsidRPr="001159F2">
        <w:rPr>
          <w:cs/>
        </w:rPr>
        <w:t>ดูสะอาด</w:t>
      </w:r>
    </w:p>
    <w:p w14:paraId="48C04659" w14:textId="77777777" w:rsidR="001159F2" w:rsidRPr="001159F2" w:rsidRDefault="001159F2" w:rsidP="001159F2">
      <w:pPr>
        <w:numPr>
          <w:ilvl w:val="0"/>
          <w:numId w:val="2"/>
        </w:numPr>
      </w:pPr>
      <w:r w:rsidRPr="001159F2">
        <w:rPr>
          <w:cs/>
        </w:rPr>
        <w:t>ใช้งานซ้ำในหลายที่ได้ง่าย</w:t>
      </w:r>
    </w:p>
    <w:p w14:paraId="13578FF0" w14:textId="77777777" w:rsidR="001159F2" w:rsidRPr="001159F2" w:rsidRDefault="001159F2" w:rsidP="001159F2">
      <w:pPr>
        <w:numPr>
          <w:ilvl w:val="0"/>
          <w:numId w:val="2"/>
        </w:numPr>
      </w:pPr>
      <w:r w:rsidRPr="001159F2">
        <w:rPr>
          <w:cs/>
        </w:rPr>
        <w:t>ข้อเสีย: ใช้เวลาในการเขียนและบำรุงรักษามากขึ้น</w:t>
      </w:r>
    </w:p>
    <w:p w14:paraId="4D58F5D8" w14:textId="77777777" w:rsidR="009A1465" w:rsidRDefault="009A1465"/>
    <w:sectPr w:rsidR="009A1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C1A97"/>
    <w:multiLevelType w:val="multilevel"/>
    <w:tmpl w:val="973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112CC"/>
    <w:multiLevelType w:val="multilevel"/>
    <w:tmpl w:val="84F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99916">
    <w:abstractNumId w:val="0"/>
  </w:num>
  <w:num w:numId="2" w16cid:durableId="23436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F2"/>
    <w:rsid w:val="001159F2"/>
    <w:rsid w:val="00790699"/>
    <w:rsid w:val="009A1465"/>
    <w:rsid w:val="00A72A0D"/>
    <w:rsid w:val="00F31811"/>
    <w:rsid w:val="00F848C8"/>
    <w:rsid w:val="00F87882"/>
    <w:rsid w:val="00FB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9A7"/>
  <w15:chartTrackingRefBased/>
  <w15:docId w15:val="{0ED5CDFD-69E3-4E11-90B2-33F69336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59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59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5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Kanatee Khamtawee</dc:creator>
  <cp:keywords/>
  <dc:description/>
  <cp:lastModifiedBy>Kanatee Khamtawee</cp:lastModifiedBy>
  <cp:revision>1</cp:revision>
  <dcterms:created xsi:type="dcterms:W3CDTF">2025-01-11T04:53:00Z</dcterms:created>
  <dcterms:modified xsi:type="dcterms:W3CDTF">2025-01-11T04:54:00Z</dcterms:modified>
</cp:coreProperties>
</file>