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lang</w:t>
      </w:r>
      <w:proofErr w:type="spellEnd"/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>=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en</w:t>
      </w:r>
      <w:proofErr w:type="spellEnd"/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>=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>=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"viewport"</w:t>
      </w: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>=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"width=device-width, initial-scale=1.0"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>Lab 6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>Lab 6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B3291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กด </w:t>
      </w: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 xml:space="preserve">F12 </w:t>
      </w:r>
      <w:r w:rsidRPr="008B3291">
        <w:rPr>
          <w:rFonts w:ascii="Consolas" w:eastAsia="Times New Roman" w:hAnsi="Consolas" w:cs="Angsana New"/>
          <w:color w:val="CCCCCC"/>
          <w:sz w:val="21"/>
          <w:szCs w:val="21"/>
          <w:cs/>
        </w:rPr>
        <w:t>เพิ่มดูผลลัพธ์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yourname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"Pitiphong Noenrimnong"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age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20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;             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gpa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3.45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;         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isStudent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;    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3291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  <w:cs/>
        </w:rPr>
        <w:t>ชื่อ: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yourname</w:t>
      </w:r>
      <w:proofErr w:type="spellEnd"/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 xml:space="preserve">, 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  <w:cs/>
        </w:rPr>
        <w:t>อายุ: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age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 xml:space="preserve">, 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  <w:cs/>
        </w:rPr>
        <w:t>เกรดเฉลี่ย: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gpa</w:t>
      </w:r>
      <w:proofErr w:type="spellEnd"/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 xml:space="preserve">, 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  <w:cs/>
        </w:rPr>
        <w:t>นักเรียน: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isStudent</w:t>
      </w:r>
      <w:proofErr w:type="spellEnd"/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3291">
        <w:rPr>
          <w:rFonts w:ascii="Consolas" w:eastAsia="Times New Roman" w:hAnsi="Consolas" w:cs="Angsana New"/>
          <w:color w:val="DCDCAA"/>
          <w:sz w:val="21"/>
          <w:szCs w:val="21"/>
        </w:rPr>
        <w:t>checkGrade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B3291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&gt;= 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80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3291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"A"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} </w:t>
      </w:r>
      <w:r w:rsidRPr="008B3291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&gt;= 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70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3291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"B"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} </w:t>
      </w:r>
      <w:r w:rsidRPr="008B3291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&gt;= 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60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3291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"C"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} </w:t>
      </w:r>
      <w:r w:rsidRPr="008B3291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&gt;= 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50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3291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"D"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} </w:t>
      </w:r>
      <w:r w:rsidRPr="008B3291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B3291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"F"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85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proofErr w:type="gram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3291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  <w:cs/>
        </w:rPr>
        <w:t>คะแนน: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 xml:space="preserve">, 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  <w:cs/>
        </w:rPr>
        <w:t>เกรด: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8B3291">
        <w:rPr>
          <w:rFonts w:ascii="Consolas" w:eastAsia="Times New Roman" w:hAnsi="Consolas" w:cs="Angsana New"/>
          <w:color w:val="DCDCAA"/>
          <w:sz w:val="21"/>
          <w:szCs w:val="21"/>
        </w:rPr>
        <w:t>checkGrade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8B3291" w:rsidRPr="008B3291" w:rsidRDefault="008B3291" w:rsidP="008B3291">
      <w:pPr>
        <w:shd w:val="clear" w:color="auto" w:fill="1F1F1F"/>
        <w:spacing w:after="24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B3291">
        <w:rPr>
          <w:rFonts w:ascii="Consolas" w:eastAsia="Times New Roman" w:hAnsi="Consolas" w:cs="Angsana New"/>
          <w:color w:val="DCDCAA"/>
          <w:sz w:val="21"/>
          <w:szCs w:val="21"/>
        </w:rPr>
        <w:t>calculateBMI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B3291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/ (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* 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3291">
        <w:rPr>
          <w:rFonts w:ascii="Consolas" w:eastAsia="Times New Roman" w:hAnsi="Consolas" w:cs="Angsana New"/>
          <w:color w:val="DCDCAA"/>
          <w:sz w:val="21"/>
          <w:szCs w:val="21"/>
        </w:rPr>
        <w:t>celsiusToFahrenheit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celsius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B3291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celsius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* 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9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5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) + 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32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3291">
        <w:rPr>
          <w:rFonts w:ascii="Consolas" w:eastAsia="Times New Roman" w:hAnsi="Consolas" w:cs="Angsana New"/>
          <w:color w:val="DCDCAA"/>
          <w:sz w:val="21"/>
          <w:szCs w:val="21"/>
        </w:rPr>
        <w:t>fahrenheitToCelsius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fahrenheit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B3291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fahrenheit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- 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32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) * 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5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9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}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65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;  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1.70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proofErr w:type="gram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3291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 xml:space="preserve">`BMI: 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8B3291">
        <w:rPr>
          <w:rFonts w:ascii="Consolas" w:eastAsia="Times New Roman" w:hAnsi="Consolas" w:cs="Angsana New"/>
          <w:color w:val="DCDCAA"/>
          <w:sz w:val="21"/>
          <w:szCs w:val="21"/>
        </w:rPr>
        <w:t>calculateBMI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proofErr w:type="spellStart"/>
      <w:r w:rsidRPr="008B3291">
        <w:rPr>
          <w:rFonts w:ascii="Consolas" w:eastAsia="Times New Roman" w:hAnsi="Consolas" w:cs="Angsana New"/>
          <w:color w:val="DCDCAA"/>
          <w:sz w:val="21"/>
          <w:szCs w:val="21"/>
        </w:rPr>
        <w:t>toFixed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celsius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30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;  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fahrenheit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86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3291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celsius</w:t>
      </w:r>
      <w:proofErr w:type="spellEnd"/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 xml:space="preserve">°C = 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8B3291">
        <w:rPr>
          <w:rFonts w:ascii="Consolas" w:eastAsia="Times New Roman" w:hAnsi="Consolas" w:cs="Angsana New"/>
          <w:color w:val="DCDCAA"/>
          <w:sz w:val="21"/>
          <w:szCs w:val="21"/>
        </w:rPr>
        <w:t>celsiusToFahrenheit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celsius</w:t>
      </w:r>
      <w:proofErr w:type="spellEnd"/>
      <w:proofErr w:type="gramStart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°</w:t>
      </w:r>
      <w:proofErr w:type="gramEnd"/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F`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B3291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fahrenheit</w:t>
      </w:r>
      <w:proofErr w:type="spellEnd"/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 xml:space="preserve">°F = 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8B3291">
        <w:rPr>
          <w:rFonts w:ascii="Consolas" w:eastAsia="Times New Roman" w:hAnsi="Consolas" w:cs="Angsana New"/>
          <w:color w:val="DCDCAA"/>
          <w:sz w:val="21"/>
          <w:szCs w:val="21"/>
        </w:rPr>
        <w:t>fahrenheitToCelsius</w:t>
      </w:r>
      <w:proofErr w:type="spell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8B3291">
        <w:rPr>
          <w:rFonts w:ascii="Consolas" w:eastAsia="Times New Roman" w:hAnsi="Consolas" w:cs="Angsana New"/>
          <w:color w:val="9CDCFE"/>
          <w:sz w:val="21"/>
          <w:szCs w:val="21"/>
        </w:rPr>
        <w:t>fahrenheit</w:t>
      </w:r>
      <w:proofErr w:type="spellEnd"/>
      <w:proofErr w:type="gramStart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proofErr w:type="spellStart"/>
      <w:r w:rsidRPr="008B3291">
        <w:rPr>
          <w:rFonts w:ascii="Consolas" w:eastAsia="Times New Roman" w:hAnsi="Consolas" w:cs="Angsana New"/>
          <w:color w:val="DCDCAA"/>
          <w:sz w:val="21"/>
          <w:szCs w:val="21"/>
        </w:rPr>
        <w:t>toFixed</w:t>
      </w:r>
      <w:proofErr w:type="spellEnd"/>
      <w:proofErr w:type="gramEnd"/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B3291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B3291">
        <w:rPr>
          <w:rFonts w:ascii="Consolas" w:eastAsia="Times New Roman" w:hAnsi="Consolas" w:cs="Angsana New"/>
          <w:color w:val="CE9178"/>
          <w:sz w:val="21"/>
          <w:szCs w:val="21"/>
        </w:rPr>
        <w:t>°C`</w:t>
      </w: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B3291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8B3291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8B3291" w:rsidRPr="008B3291" w:rsidRDefault="008B3291" w:rsidP="008B3291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C057FC" w:rsidRDefault="008B3291">
      <w:r>
        <w:rPr>
          <w:noProof/>
        </w:rPr>
        <w:drawing>
          <wp:inline distT="0" distB="0" distL="0" distR="0" wp14:anchorId="62F7FCF3" wp14:editId="15B56E30">
            <wp:extent cx="5276190" cy="2952381"/>
            <wp:effectExtent l="0" t="0" r="1270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91" w:rsidRDefault="008B3291">
      <w:r>
        <w:rPr>
          <w:noProof/>
        </w:rPr>
        <w:drawing>
          <wp:inline distT="0" distB="0" distL="0" distR="0" wp14:anchorId="01BA7305" wp14:editId="4F0D5094">
            <wp:extent cx="5731510" cy="1216660"/>
            <wp:effectExtent l="0" t="0" r="2540" b="254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91"/>
    <w:rsid w:val="00155C6C"/>
    <w:rsid w:val="006C1B7B"/>
    <w:rsid w:val="008B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D2E5"/>
  <w15:chartTrackingRefBased/>
  <w15:docId w15:val="{9ED2F409-95C0-4B3B-829B-3CD1788C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Pitiphong Noenrimnong</dc:creator>
  <cp:keywords/>
  <dc:description/>
  <cp:lastModifiedBy>Pitiphong Noenrimnong</cp:lastModifiedBy>
  <cp:revision>1</cp:revision>
  <dcterms:created xsi:type="dcterms:W3CDTF">2025-01-17T19:03:00Z</dcterms:created>
  <dcterms:modified xsi:type="dcterms:W3CDTF">2025-01-17T19:05:00Z</dcterms:modified>
</cp:coreProperties>
</file>