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3B" w:rsidRPr="002B12AE" w:rsidRDefault="001B513B" w:rsidP="001B513B">
      <w:pPr>
        <w:pStyle w:val="1"/>
        <w:ind w:left="-142" w:right="284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t xml:space="preserve"> </w:t>
      </w:r>
      <w:bookmarkStart w:id="0" w:name="_Toc515835947"/>
      <w:bookmarkStart w:id="1" w:name="_Toc515836055"/>
      <w:r w:rsidRPr="002B12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МИНИСТЕРСТВО ОБРАЗОВАНИЯ КРАСНОЯРСКОГО КРАЯ</w:t>
      </w:r>
      <w:bookmarkEnd w:id="0"/>
      <w:bookmarkEnd w:id="1"/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2" w:name="_Toc515835948"/>
      <w:bookmarkStart w:id="3" w:name="_Toc515836056"/>
      <w:r w:rsidRPr="002B12AE">
        <w:t>КРАЕВОЕ ГОСУДАРСТВЕННОЕ БЮДЖЕТНОЕ</w:t>
      </w:r>
      <w:bookmarkEnd w:id="2"/>
      <w:bookmarkEnd w:id="3"/>
      <w:r w:rsidRPr="002B12AE">
        <w:t xml:space="preserve"> </w:t>
      </w:r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4" w:name="_Toc515835949"/>
      <w:bookmarkStart w:id="5" w:name="_Toc515836057"/>
      <w:r w:rsidRPr="002B12AE">
        <w:t>ПРОФЕССИОНАЛЬНОЕ ОБРАЗОВАТЕЛЬНОЕ УЧРЕЖДЕНИЕ</w:t>
      </w:r>
      <w:bookmarkEnd w:id="4"/>
      <w:bookmarkEnd w:id="5"/>
      <w:r w:rsidRPr="002B12AE">
        <w:t xml:space="preserve"> </w:t>
      </w:r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6" w:name="_Toc515835950"/>
      <w:bookmarkStart w:id="7" w:name="_Toc515836058"/>
      <w:r w:rsidRPr="002B12AE">
        <w:t>«КРАСНОЯРСКИЙ КОЛЛЕДЖ РАДИОЭЛЕКТРОНИКИ И</w:t>
      </w:r>
      <w:bookmarkEnd w:id="6"/>
      <w:bookmarkEnd w:id="7"/>
      <w:r w:rsidRPr="002B12AE">
        <w:t xml:space="preserve"> </w:t>
      </w:r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8" w:name="_Toc515835951"/>
      <w:bookmarkStart w:id="9" w:name="_Toc515836059"/>
      <w:r w:rsidRPr="002B12AE">
        <w:t>ИНФОРМАЦИОННЫХ ТЕХНОЛОГИЙ»</w:t>
      </w:r>
      <w:bookmarkEnd w:id="8"/>
      <w:bookmarkEnd w:id="9"/>
      <w:r w:rsidRPr="002B12AE">
        <w:t xml:space="preserve"> </w:t>
      </w:r>
    </w:p>
    <w:p w:rsidR="001C790B" w:rsidRDefault="001C790B"/>
    <w:p w:rsidR="001B513B" w:rsidRDefault="001B513B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1B513B" w:rsidRDefault="001B513B"/>
    <w:p w:rsidR="001B513B" w:rsidRDefault="001B513B"/>
    <w:p w:rsidR="006C1B42" w:rsidRPr="00C17702" w:rsidRDefault="002A1C94" w:rsidP="004E6792">
      <w:pPr>
        <w:jc w:val="center"/>
        <w:rPr>
          <w:sz w:val="28"/>
          <w:szCs w:val="28"/>
        </w:rPr>
      </w:pPr>
      <w:r>
        <w:rPr>
          <w:sz w:val="40"/>
          <w:szCs w:val="40"/>
        </w:rPr>
        <w:t>ОТЧЁТ ПО ПРАКТИЧЕСКИМ РАБОТАМ</w:t>
      </w:r>
    </w:p>
    <w:p w:rsidR="00C17702" w:rsidRPr="00C17702" w:rsidRDefault="002A1C94" w:rsidP="00C17702">
      <w:pPr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C17702" w:rsidRPr="00C17702">
        <w:rPr>
          <w:sz w:val="28"/>
          <w:szCs w:val="28"/>
        </w:rPr>
        <w:t xml:space="preserve"> специальности 09.02.03 «Программирование в компьютерных системах»</w:t>
      </w:r>
    </w:p>
    <w:p w:rsidR="004E6792" w:rsidRDefault="002A1C94" w:rsidP="002A1C94">
      <w:pPr>
        <w:rPr>
          <w:sz w:val="28"/>
          <w:szCs w:val="28"/>
        </w:rPr>
      </w:pPr>
      <w:r>
        <w:t xml:space="preserve">  Д</w:t>
      </w:r>
      <w:r w:rsidR="004E6792" w:rsidRPr="00C17702">
        <w:rPr>
          <w:sz w:val="28"/>
          <w:szCs w:val="28"/>
        </w:rPr>
        <w:t xml:space="preserve">исциплина: </w:t>
      </w:r>
      <w:r>
        <w:rPr>
          <w:sz w:val="28"/>
          <w:szCs w:val="28"/>
        </w:rPr>
        <w:t>Основы схемотехники</w:t>
      </w: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Pr="00C17702" w:rsidRDefault="004E6792" w:rsidP="004E6792">
      <w:pPr>
        <w:jc w:val="center"/>
        <w:rPr>
          <w:sz w:val="28"/>
          <w:szCs w:val="28"/>
        </w:rPr>
      </w:pPr>
    </w:p>
    <w:p w:rsidR="00C17702" w:rsidRDefault="00C17702" w:rsidP="00C17702">
      <w:pPr>
        <w:jc w:val="center"/>
        <w:rPr>
          <w:sz w:val="28"/>
          <w:szCs w:val="28"/>
        </w:rPr>
      </w:pPr>
    </w:p>
    <w:p w:rsidR="004E6792" w:rsidRPr="0098241E" w:rsidRDefault="004E6792" w:rsidP="004E6792">
      <w:pPr>
        <w:rPr>
          <w:sz w:val="32"/>
          <w:szCs w:val="32"/>
        </w:rPr>
      </w:pPr>
      <w:r w:rsidRPr="0098241E">
        <w:rPr>
          <w:sz w:val="32"/>
          <w:szCs w:val="32"/>
        </w:rPr>
        <w:t>Отделение: очное</w:t>
      </w:r>
    </w:p>
    <w:p w:rsidR="004E6792" w:rsidRDefault="004E6792" w:rsidP="004E6792">
      <w:pPr>
        <w:rPr>
          <w:sz w:val="28"/>
          <w:szCs w:val="28"/>
        </w:rPr>
      </w:pPr>
    </w:p>
    <w:p w:rsidR="004E6792" w:rsidRDefault="00064C03" w:rsidP="004E6792">
      <w:pPr>
        <w:rPr>
          <w:sz w:val="28"/>
          <w:u w:val="single"/>
        </w:rPr>
      </w:pPr>
      <w:r>
        <w:rPr>
          <w:sz w:val="32"/>
          <w:szCs w:val="32"/>
        </w:rPr>
        <w:t>Студент группы 9ПКС-11</w:t>
      </w:r>
      <w:r w:rsidR="004E6792">
        <w:rPr>
          <w:sz w:val="28"/>
          <w:u w:val="single"/>
        </w:rPr>
        <w:t xml:space="preserve">                                                    </w:t>
      </w:r>
      <w:r w:rsidR="002A1C94">
        <w:rPr>
          <w:sz w:val="28"/>
          <w:u w:val="single"/>
        </w:rPr>
        <w:t xml:space="preserve"> </w:t>
      </w:r>
      <w:r w:rsidR="004E6792">
        <w:rPr>
          <w:sz w:val="28"/>
          <w:u w:val="single"/>
        </w:rPr>
        <w:t xml:space="preserve">  </w:t>
      </w:r>
      <w:r w:rsidR="004E6792">
        <w:rPr>
          <w:sz w:val="32"/>
          <w:szCs w:val="32"/>
          <w:u w:val="single"/>
        </w:rPr>
        <w:t>/</w:t>
      </w:r>
      <w:r w:rsidR="00EB7B99">
        <w:rPr>
          <w:sz w:val="32"/>
          <w:szCs w:val="32"/>
          <w:u w:val="single"/>
        </w:rPr>
        <w:t>Сергеев Д</w:t>
      </w:r>
      <w:r w:rsidR="004E6792" w:rsidRPr="0098241E">
        <w:rPr>
          <w:sz w:val="32"/>
          <w:szCs w:val="32"/>
          <w:u w:val="single"/>
        </w:rPr>
        <w:t>.</w:t>
      </w:r>
      <w:r w:rsidR="00EB7B99">
        <w:rPr>
          <w:sz w:val="32"/>
          <w:szCs w:val="32"/>
          <w:u w:val="single"/>
        </w:rPr>
        <w:t>С.</w:t>
      </w:r>
      <w:r w:rsidR="004E6792" w:rsidRPr="0098241E">
        <w:rPr>
          <w:sz w:val="32"/>
          <w:szCs w:val="32"/>
          <w:u w:val="single"/>
        </w:rPr>
        <w:t>/</w:t>
      </w:r>
    </w:p>
    <w:p w:rsidR="004E6792" w:rsidRDefault="004E6792" w:rsidP="004E6792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(дата, подпись)                                           (фамилия, инициалы)</w:t>
      </w:r>
    </w:p>
    <w:p w:rsidR="002A1C94" w:rsidRDefault="002A1C94" w:rsidP="002A1C94">
      <w:pPr>
        <w:rPr>
          <w:sz w:val="28"/>
          <w:u w:val="single"/>
        </w:rPr>
      </w:pPr>
      <w:r>
        <w:rPr>
          <w:sz w:val="32"/>
          <w:szCs w:val="32"/>
        </w:rPr>
        <w:t>Студент группы 9ПКС-11</w:t>
      </w:r>
      <w:r>
        <w:rPr>
          <w:sz w:val="28"/>
          <w:u w:val="single"/>
        </w:rPr>
        <w:t xml:space="preserve">                                                </w:t>
      </w:r>
      <w:r>
        <w:rPr>
          <w:sz w:val="32"/>
          <w:szCs w:val="32"/>
          <w:u w:val="single"/>
        </w:rPr>
        <w:t>/Шалупенко В</w:t>
      </w:r>
      <w:r w:rsidRPr="0098241E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А.</w:t>
      </w:r>
      <w:r w:rsidRPr="0098241E">
        <w:rPr>
          <w:sz w:val="32"/>
          <w:szCs w:val="32"/>
          <w:u w:val="single"/>
        </w:rPr>
        <w:t>/</w:t>
      </w:r>
    </w:p>
    <w:p w:rsidR="002A1C94" w:rsidRDefault="002A1C94" w:rsidP="002A1C94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(дата, подпись)                                           (фамилия, инициалы)</w:t>
      </w:r>
    </w:p>
    <w:p w:rsidR="002A1C94" w:rsidRDefault="002A1C94" w:rsidP="002A1C94">
      <w:pPr>
        <w:rPr>
          <w:sz w:val="28"/>
          <w:u w:val="single"/>
        </w:rPr>
      </w:pPr>
      <w:r>
        <w:rPr>
          <w:sz w:val="32"/>
          <w:szCs w:val="32"/>
        </w:rPr>
        <w:t>Студент группы 9ПКС-11</w:t>
      </w:r>
      <w:r>
        <w:rPr>
          <w:sz w:val="28"/>
          <w:u w:val="single"/>
        </w:rPr>
        <w:t xml:space="preserve">                                                    </w:t>
      </w:r>
      <w:r>
        <w:rPr>
          <w:sz w:val="32"/>
          <w:szCs w:val="32"/>
          <w:u w:val="single"/>
        </w:rPr>
        <w:t>/Казулин И</w:t>
      </w:r>
      <w:r w:rsidRPr="0098241E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И.</w:t>
      </w:r>
      <w:r w:rsidRPr="0098241E">
        <w:rPr>
          <w:sz w:val="32"/>
          <w:szCs w:val="32"/>
          <w:u w:val="single"/>
        </w:rPr>
        <w:t>/</w:t>
      </w:r>
    </w:p>
    <w:p w:rsidR="002A1C94" w:rsidRDefault="002A1C94" w:rsidP="002A1C94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(дата, подпись)                                           (фамилия, инициалы)</w:t>
      </w:r>
    </w:p>
    <w:p w:rsidR="002A1C94" w:rsidRDefault="002A1C94" w:rsidP="002A1C94">
      <w:pPr>
        <w:rPr>
          <w:sz w:val="28"/>
          <w:vertAlign w:val="superscript"/>
        </w:rPr>
      </w:pPr>
    </w:p>
    <w:p w:rsidR="002A1C94" w:rsidRDefault="002A1C94" w:rsidP="004E6792">
      <w:pPr>
        <w:rPr>
          <w:sz w:val="28"/>
          <w:vertAlign w:val="superscript"/>
        </w:rPr>
      </w:pPr>
    </w:p>
    <w:p w:rsidR="004E6792" w:rsidRDefault="004E6792" w:rsidP="004E6792">
      <w:pPr>
        <w:rPr>
          <w:sz w:val="28"/>
        </w:rPr>
      </w:pPr>
    </w:p>
    <w:p w:rsidR="004E6792" w:rsidRDefault="004E6792" w:rsidP="004E6792">
      <w:pPr>
        <w:rPr>
          <w:sz w:val="28"/>
        </w:rPr>
      </w:pPr>
      <w:r w:rsidRPr="0098241E">
        <w:rPr>
          <w:sz w:val="32"/>
          <w:szCs w:val="32"/>
        </w:rPr>
        <w:t>Руководитель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          </w:t>
      </w:r>
      <w:r w:rsidR="002A1C94">
        <w:rPr>
          <w:sz w:val="28"/>
          <w:u w:val="single"/>
        </w:rPr>
        <w:t xml:space="preserve">         </w:t>
      </w:r>
      <w:r w:rsidRPr="00446CF1">
        <w:rPr>
          <w:sz w:val="28"/>
          <w:u w:val="single"/>
        </w:rPr>
        <w:t>/</w:t>
      </w:r>
      <w:r w:rsidRPr="0098241E">
        <w:rPr>
          <w:sz w:val="32"/>
          <w:szCs w:val="32"/>
          <w:u w:val="single"/>
        </w:rPr>
        <w:t xml:space="preserve"> </w:t>
      </w:r>
      <w:r w:rsidR="002A1C94">
        <w:rPr>
          <w:sz w:val="32"/>
          <w:szCs w:val="32"/>
          <w:u w:val="single"/>
        </w:rPr>
        <w:t>Свищев А.К</w:t>
      </w:r>
      <w:r>
        <w:rPr>
          <w:sz w:val="32"/>
          <w:szCs w:val="32"/>
          <w:u w:val="single"/>
        </w:rPr>
        <w:t>.</w:t>
      </w:r>
      <w:r w:rsidRPr="0098241E">
        <w:rPr>
          <w:sz w:val="32"/>
          <w:szCs w:val="32"/>
          <w:u w:val="single"/>
        </w:rPr>
        <w:t>/</w:t>
      </w:r>
    </w:p>
    <w:p w:rsidR="00D87C6C" w:rsidRDefault="004E6792" w:rsidP="004E6792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(дата, подпись)                                           (фамилия, инициалы)</w:t>
      </w:r>
    </w:p>
    <w:p w:rsidR="00F16AF4" w:rsidRPr="000E087D" w:rsidRDefault="00F16AF4" w:rsidP="00012F58">
      <w:pPr>
        <w:spacing w:after="200" w:line="276" w:lineRule="auto"/>
      </w:pPr>
      <w:bookmarkStart w:id="10" w:name="_GoBack"/>
      <w:bookmarkEnd w:id="10"/>
    </w:p>
    <w:sectPr w:rsidR="00F16AF4" w:rsidRPr="000E087D" w:rsidSect="00B720EF">
      <w:head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F5" w:rsidRDefault="00DD5EF5" w:rsidP="004E6792">
      <w:r>
        <w:separator/>
      </w:r>
    </w:p>
  </w:endnote>
  <w:endnote w:type="continuationSeparator" w:id="0">
    <w:p w:rsidR="00DD5EF5" w:rsidRDefault="00DD5EF5" w:rsidP="004E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92" w:rsidRPr="004E6792" w:rsidRDefault="004E6792" w:rsidP="004E6792">
    <w:pPr>
      <w:pStyle w:val="a5"/>
      <w:jc w:val="center"/>
      <w:rPr>
        <w:sz w:val="32"/>
        <w:szCs w:val="32"/>
      </w:rPr>
    </w:pPr>
    <w:r w:rsidRPr="004E6792">
      <w:rPr>
        <w:sz w:val="32"/>
        <w:szCs w:val="32"/>
      </w:rPr>
      <w:t>Красноярск,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F5" w:rsidRDefault="00DD5EF5" w:rsidP="004E6792">
      <w:r>
        <w:separator/>
      </w:r>
    </w:p>
  </w:footnote>
  <w:footnote w:type="continuationSeparator" w:id="0">
    <w:p w:rsidR="00DD5EF5" w:rsidRDefault="00DD5EF5" w:rsidP="004E6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0EF" w:rsidRDefault="00EB7B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-194310</wp:posOffset>
              </wp:positionV>
              <wp:extent cx="6655435" cy="10210165"/>
              <wp:effectExtent l="0" t="0" r="12065" b="1968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5435" cy="1021016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9D9ED4" id="Прямоугольник 2" o:spid="_x0000_s1026" style="position:absolute;margin-left:0;margin-top:-15.3pt;width:524.05pt;height:803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0EF" w:rsidRDefault="00EB7B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-194310</wp:posOffset>
              </wp:positionV>
              <wp:extent cx="6655435" cy="10210165"/>
              <wp:effectExtent l="0" t="0" r="12065" b="19685"/>
              <wp:wrapNone/>
              <wp:docPr id="727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5435" cy="1021016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C43BEF" id="Прямоугольник 2" o:spid="_x0000_s1026" style="position:absolute;margin-left:0;margin-top:-15.3pt;width:524.05pt;height:80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E64"/>
    <w:multiLevelType w:val="hybridMultilevel"/>
    <w:tmpl w:val="C4D225DA"/>
    <w:lvl w:ilvl="0" w:tplc="AC4A3E3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1C1568"/>
    <w:multiLevelType w:val="hybridMultilevel"/>
    <w:tmpl w:val="809EA22A"/>
    <w:lvl w:ilvl="0" w:tplc="3DEA9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E209B5"/>
    <w:multiLevelType w:val="hybridMultilevel"/>
    <w:tmpl w:val="19D67F26"/>
    <w:lvl w:ilvl="0" w:tplc="27E269E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3F356F"/>
    <w:multiLevelType w:val="hybridMultilevel"/>
    <w:tmpl w:val="DF96F976"/>
    <w:lvl w:ilvl="0" w:tplc="34B4699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A641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8E5F2C"/>
    <w:multiLevelType w:val="hybridMultilevel"/>
    <w:tmpl w:val="3D347632"/>
    <w:lvl w:ilvl="0" w:tplc="61CEAF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FB4CAA"/>
    <w:multiLevelType w:val="hybridMultilevel"/>
    <w:tmpl w:val="0F707CA6"/>
    <w:lvl w:ilvl="0" w:tplc="FB20BE2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64C3BA1"/>
    <w:multiLevelType w:val="hybridMultilevel"/>
    <w:tmpl w:val="9BA0DDE6"/>
    <w:lvl w:ilvl="0" w:tplc="CCD6B69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BED16F7"/>
    <w:multiLevelType w:val="hybridMultilevel"/>
    <w:tmpl w:val="92D2FA9C"/>
    <w:lvl w:ilvl="0" w:tplc="83863F8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D586AA3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10" w15:restartNumberingAfterBreak="0">
    <w:nsid w:val="50DB1E54"/>
    <w:multiLevelType w:val="hybridMultilevel"/>
    <w:tmpl w:val="850A6956"/>
    <w:lvl w:ilvl="0" w:tplc="5934A95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EE0B8D"/>
    <w:multiLevelType w:val="hybridMultilevel"/>
    <w:tmpl w:val="C9C89276"/>
    <w:lvl w:ilvl="0" w:tplc="295E50D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584C31"/>
    <w:multiLevelType w:val="hybridMultilevel"/>
    <w:tmpl w:val="4866FB04"/>
    <w:lvl w:ilvl="0" w:tplc="4DCAA2A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9B6A1F"/>
    <w:multiLevelType w:val="hybridMultilevel"/>
    <w:tmpl w:val="AEF43B0A"/>
    <w:lvl w:ilvl="0" w:tplc="E1B2F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94780B"/>
    <w:multiLevelType w:val="hybridMultilevel"/>
    <w:tmpl w:val="A3928C6A"/>
    <w:lvl w:ilvl="0" w:tplc="313C2B1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42636FE"/>
    <w:multiLevelType w:val="hybridMultilevel"/>
    <w:tmpl w:val="85965F50"/>
    <w:lvl w:ilvl="0" w:tplc="140A387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5532FC6"/>
    <w:multiLevelType w:val="hybridMultilevel"/>
    <w:tmpl w:val="67C6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4755B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7"/>
  </w:num>
  <w:num w:numId="5">
    <w:abstractNumId w:val="9"/>
  </w:num>
  <w:num w:numId="6">
    <w:abstractNumId w:val="11"/>
  </w:num>
  <w:num w:numId="7">
    <w:abstractNumId w:val="12"/>
  </w:num>
  <w:num w:numId="8">
    <w:abstractNumId w:val="15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  <w:num w:numId="15">
    <w:abstractNumId w:val="10"/>
  </w:num>
  <w:num w:numId="16">
    <w:abstractNumId w:val="14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3B"/>
    <w:rsid w:val="000075C7"/>
    <w:rsid w:val="00012F58"/>
    <w:rsid w:val="0004734D"/>
    <w:rsid w:val="00063274"/>
    <w:rsid w:val="00064C03"/>
    <w:rsid w:val="00067562"/>
    <w:rsid w:val="000E087D"/>
    <w:rsid w:val="00101F52"/>
    <w:rsid w:val="001B513B"/>
    <w:rsid w:val="001C790B"/>
    <w:rsid w:val="0021285F"/>
    <w:rsid w:val="00255052"/>
    <w:rsid w:val="002760AA"/>
    <w:rsid w:val="0028299A"/>
    <w:rsid w:val="002A1C94"/>
    <w:rsid w:val="002C00F9"/>
    <w:rsid w:val="00322FEF"/>
    <w:rsid w:val="00366C8A"/>
    <w:rsid w:val="00377EFE"/>
    <w:rsid w:val="003855FB"/>
    <w:rsid w:val="003A0B95"/>
    <w:rsid w:val="003B26BF"/>
    <w:rsid w:val="00424C01"/>
    <w:rsid w:val="00446B5A"/>
    <w:rsid w:val="00477485"/>
    <w:rsid w:val="004D687F"/>
    <w:rsid w:val="004E6792"/>
    <w:rsid w:val="00505990"/>
    <w:rsid w:val="005379B0"/>
    <w:rsid w:val="00546CC6"/>
    <w:rsid w:val="00593634"/>
    <w:rsid w:val="005A7346"/>
    <w:rsid w:val="005B5F77"/>
    <w:rsid w:val="0064161C"/>
    <w:rsid w:val="00682436"/>
    <w:rsid w:val="006861D9"/>
    <w:rsid w:val="006C1B42"/>
    <w:rsid w:val="006C2CDB"/>
    <w:rsid w:val="006C7F2C"/>
    <w:rsid w:val="006E0EF2"/>
    <w:rsid w:val="007579A4"/>
    <w:rsid w:val="007868C7"/>
    <w:rsid w:val="00797A88"/>
    <w:rsid w:val="007C692B"/>
    <w:rsid w:val="008118A5"/>
    <w:rsid w:val="008140FF"/>
    <w:rsid w:val="008331D2"/>
    <w:rsid w:val="00846BD8"/>
    <w:rsid w:val="00847B11"/>
    <w:rsid w:val="008A2A37"/>
    <w:rsid w:val="008A6B12"/>
    <w:rsid w:val="008E54F0"/>
    <w:rsid w:val="00911732"/>
    <w:rsid w:val="009248D3"/>
    <w:rsid w:val="00993587"/>
    <w:rsid w:val="009A2497"/>
    <w:rsid w:val="009C4657"/>
    <w:rsid w:val="009D1E21"/>
    <w:rsid w:val="009F7091"/>
    <w:rsid w:val="00A35438"/>
    <w:rsid w:val="00A95634"/>
    <w:rsid w:val="00B12FA1"/>
    <w:rsid w:val="00B20339"/>
    <w:rsid w:val="00B55793"/>
    <w:rsid w:val="00B608D2"/>
    <w:rsid w:val="00B65C51"/>
    <w:rsid w:val="00B67EB5"/>
    <w:rsid w:val="00B720EF"/>
    <w:rsid w:val="00B81E2D"/>
    <w:rsid w:val="00BA62FB"/>
    <w:rsid w:val="00BB2B29"/>
    <w:rsid w:val="00BB42B0"/>
    <w:rsid w:val="00C15365"/>
    <w:rsid w:val="00C17702"/>
    <w:rsid w:val="00C37EED"/>
    <w:rsid w:val="00C60C7D"/>
    <w:rsid w:val="00CB2DBF"/>
    <w:rsid w:val="00CC17AC"/>
    <w:rsid w:val="00CD40C4"/>
    <w:rsid w:val="00D87C6C"/>
    <w:rsid w:val="00DD5EF5"/>
    <w:rsid w:val="00DF59CC"/>
    <w:rsid w:val="00E14A7D"/>
    <w:rsid w:val="00E86DB9"/>
    <w:rsid w:val="00EB6425"/>
    <w:rsid w:val="00EB7B99"/>
    <w:rsid w:val="00EF0348"/>
    <w:rsid w:val="00EF70BA"/>
    <w:rsid w:val="00F16AF4"/>
    <w:rsid w:val="00F21631"/>
    <w:rsid w:val="00F81BD0"/>
    <w:rsid w:val="00F85BE8"/>
    <w:rsid w:val="00F86298"/>
    <w:rsid w:val="00F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92ED8A-D722-4B01-B3EF-F550EC3A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5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E67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E67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E67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E67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D01D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140F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40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362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664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Sm0ke</cp:lastModifiedBy>
  <cp:revision>8</cp:revision>
  <dcterms:created xsi:type="dcterms:W3CDTF">2018-11-16T16:02:00Z</dcterms:created>
  <dcterms:modified xsi:type="dcterms:W3CDTF">2018-12-06T09:01:00Z</dcterms:modified>
</cp:coreProperties>
</file>