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54B15" w14:textId="77777777" w:rsidR="00EA15BE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6B4E50AC" w14:textId="7CDE5142" w:rsidR="00EA15BE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</w:t>
      </w:r>
    </w:p>
    <w:p w14:paraId="3679D3D7" w14:textId="77777777" w:rsidR="00EA15BE" w:rsidRDefault="00EA15BE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A15BE" w14:paraId="3A4A6F39" w14:textId="77777777">
        <w:tc>
          <w:tcPr>
            <w:tcW w:w="4508" w:type="dxa"/>
          </w:tcPr>
          <w:p w14:paraId="7AC0B498" w14:textId="77777777" w:rsidR="00EA15BE" w:rsidRDefault="00000000">
            <w:r>
              <w:t>Date</w:t>
            </w:r>
          </w:p>
        </w:tc>
        <w:tc>
          <w:tcPr>
            <w:tcW w:w="4508" w:type="dxa"/>
          </w:tcPr>
          <w:p w14:paraId="4DDD3516" w14:textId="5FDA5170" w:rsidR="00EA15BE" w:rsidRDefault="007F2A75">
            <w:r>
              <w:t>27 SEPTEMBER 2026</w:t>
            </w:r>
          </w:p>
        </w:tc>
      </w:tr>
      <w:tr w:rsidR="00EA15BE" w14:paraId="48E9BC78" w14:textId="77777777">
        <w:tc>
          <w:tcPr>
            <w:tcW w:w="4508" w:type="dxa"/>
          </w:tcPr>
          <w:p w14:paraId="5499BC91" w14:textId="77777777" w:rsidR="00EA15BE" w:rsidRDefault="00000000">
            <w:r>
              <w:t>Team ID</w:t>
            </w:r>
          </w:p>
        </w:tc>
        <w:tc>
          <w:tcPr>
            <w:tcW w:w="4508" w:type="dxa"/>
          </w:tcPr>
          <w:p w14:paraId="28E3DEDE" w14:textId="07011067" w:rsidR="00102FB3" w:rsidRDefault="00102FB3">
            <w:r w:rsidRPr="00102FB3">
              <w:t>6ab876c1c23107aaaa72a066</w:t>
            </w:r>
          </w:p>
        </w:tc>
      </w:tr>
      <w:tr w:rsidR="00EA15BE" w14:paraId="52613458" w14:textId="77777777">
        <w:tc>
          <w:tcPr>
            <w:tcW w:w="4508" w:type="dxa"/>
          </w:tcPr>
          <w:p w14:paraId="49F02EEB" w14:textId="77777777" w:rsidR="00EA15BE" w:rsidRDefault="00000000">
            <w:r>
              <w:t>Project Name</w:t>
            </w:r>
          </w:p>
        </w:tc>
        <w:tc>
          <w:tcPr>
            <w:tcW w:w="4508" w:type="dxa"/>
          </w:tcPr>
          <w:p w14:paraId="1E44D9B8" w14:textId="5792296D" w:rsidR="007F2A75" w:rsidRDefault="007F2A75">
            <w:r>
              <w:t>AI FAQ ASSISTANT</w:t>
            </w:r>
          </w:p>
        </w:tc>
      </w:tr>
      <w:tr w:rsidR="00EA15BE" w14:paraId="799177FF" w14:textId="77777777">
        <w:tc>
          <w:tcPr>
            <w:tcW w:w="4508" w:type="dxa"/>
          </w:tcPr>
          <w:p w14:paraId="7621FF43" w14:textId="77777777" w:rsidR="00EA15BE" w:rsidRDefault="00000000">
            <w:r>
              <w:t>Maximum Marks</w:t>
            </w:r>
          </w:p>
        </w:tc>
        <w:tc>
          <w:tcPr>
            <w:tcW w:w="4508" w:type="dxa"/>
          </w:tcPr>
          <w:p w14:paraId="114AB1BE" w14:textId="77777777" w:rsidR="00EA15BE" w:rsidRDefault="00000000">
            <w:r>
              <w:t>4 Marks</w:t>
            </w:r>
          </w:p>
        </w:tc>
      </w:tr>
    </w:tbl>
    <w:p w14:paraId="5CB577C2" w14:textId="77777777" w:rsidR="00EA15BE" w:rsidRDefault="00EA15BE">
      <w:pPr>
        <w:rPr>
          <w:b/>
          <w:sz w:val="24"/>
          <w:szCs w:val="24"/>
        </w:rPr>
      </w:pPr>
    </w:p>
    <w:p w14:paraId="38C02CB6" w14:textId="2FC17CB8" w:rsidR="00EA15BE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Prioritization:</w:t>
      </w:r>
    </w:p>
    <w:p w14:paraId="3F8016C9" w14:textId="77777777" w:rsidR="00EA15B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2FF7009A" w14:textId="77777777" w:rsidR="00EA15B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31DED6C8" w14:textId="77777777" w:rsidR="00EA15BE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EA15BE">
          <w:rPr>
            <w:color w:val="1155CC"/>
            <w:u w:val="single"/>
          </w:rPr>
          <w:t>https://www.mural.co/templates/brainstorm-and-idea-prioritization</w:t>
        </w:r>
      </w:hyperlink>
    </w:p>
    <w:p w14:paraId="4CE29165" w14:textId="77777777" w:rsidR="00EA15BE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2AF0A842" w14:textId="77777777" w:rsidR="00EA15BE" w:rsidRDefault="00000000">
      <w:r>
        <w:rPr>
          <w:noProof/>
        </w:rPr>
        <w:drawing>
          <wp:inline distT="0" distB="0" distL="0" distR="0" wp14:anchorId="5F894800" wp14:editId="309C0284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73BA46" w14:textId="77777777" w:rsidR="00EA15BE" w:rsidRDefault="00EA15BE"/>
    <w:p w14:paraId="0BBE0884" w14:textId="77777777" w:rsidR="00EA15BE" w:rsidRDefault="00EA15BE"/>
    <w:p w14:paraId="145977D0" w14:textId="77777777" w:rsidR="00EA15BE" w:rsidRDefault="00EA15BE"/>
    <w:p w14:paraId="47562175" w14:textId="77777777" w:rsidR="00EA15BE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4E4E5680" w14:textId="77777777" w:rsidR="00EA15BE" w:rsidRDefault="00000000">
      <w:r>
        <w:rPr>
          <w:noProof/>
        </w:rPr>
        <w:drawing>
          <wp:inline distT="0" distB="0" distL="0" distR="0" wp14:anchorId="6C19459C" wp14:editId="209072B3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5953E7" w14:textId="77777777" w:rsidR="00EA15BE" w:rsidRDefault="00EA15BE"/>
    <w:p w14:paraId="33F491DF" w14:textId="77777777" w:rsidR="00EA15BE" w:rsidRDefault="00000000">
      <w:pPr>
        <w:rPr>
          <w:b/>
        </w:rPr>
      </w:pPr>
      <w:r>
        <w:rPr>
          <w:b/>
        </w:rPr>
        <w:t>Step-3: Idea Prioritization</w:t>
      </w:r>
    </w:p>
    <w:p w14:paraId="488CE064" w14:textId="77777777" w:rsidR="00EA15BE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608D0EC6" wp14:editId="1E7CA24A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EA15B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5BE"/>
    <w:rsid w:val="00090444"/>
    <w:rsid w:val="00102FB3"/>
    <w:rsid w:val="007F2A75"/>
    <w:rsid w:val="00DA5220"/>
    <w:rsid w:val="00E163EE"/>
    <w:rsid w:val="00EA15BE"/>
    <w:rsid w:val="00FD1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4EEA2"/>
  <w15:docId w15:val="{191E63A1-3BAA-4841-86BD-E891AC0CC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156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S0816120</cp:lastModifiedBy>
  <cp:revision>5</cp:revision>
  <dcterms:created xsi:type="dcterms:W3CDTF">2022-09-18T16:51:00Z</dcterms:created>
  <dcterms:modified xsi:type="dcterms:W3CDTF">2026-09-27T09:12:00Z</dcterms:modified>
</cp:coreProperties>
</file>