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A1DF" w14:textId="77777777" w:rsidR="001359E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F48A8E5" w14:textId="77777777" w:rsidR="001359E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18464EF" w14:textId="77777777" w:rsidR="001359EF" w:rsidRDefault="001359E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59EF" w14:paraId="38078BB1" w14:textId="77777777">
        <w:tc>
          <w:tcPr>
            <w:tcW w:w="4508" w:type="dxa"/>
          </w:tcPr>
          <w:p w14:paraId="6F20F585" w14:textId="77777777" w:rsidR="001359EF" w:rsidRDefault="00000000">
            <w:r>
              <w:t>Date</w:t>
            </w:r>
          </w:p>
        </w:tc>
        <w:tc>
          <w:tcPr>
            <w:tcW w:w="4843" w:type="dxa"/>
          </w:tcPr>
          <w:p w14:paraId="5E77E135" w14:textId="4F53F5B8" w:rsidR="001359EF" w:rsidRDefault="00C15867">
            <w:r w:rsidRPr="00C15867">
              <w:t>27 SEPTEMBER 2026</w:t>
            </w:r>
          </w:p>
        </w:tc>
      </w:tr>
      <w:tr w:rsidR="001359EF" w14:paraId="3ABCADCD" w14:textId="77777777">
        <w:tc>
          <w:tcPr>
            <w:tcW w:w="4508" w:type="dxa"/>
          </w:tcPr>
          <w:p w14:paraId="1486CC30" w14:textId="77777777" w:rsidR="001359EF" w:rsidRDefault="00000000">
            <w:r>
              <w:t>Team ID</w:t>
            </w:r>
          </w:p>
        </w:tc>
        <w:tc>
          <w:tcPr>
            <w:tcW w:w="4843" w:type="dxa"/>
          </w:tcPr>
          <w:p w14:paraId="1253FA79" w14:textId="1A08D376" w:rsidR="001359EF" w:rsidRDefault="003B1D43">
            <w:r w:rsidRPr="003B1D43">
              <w:t>6ab876c1c23107aaaa72a066</w:t>
            </w:r>
          </w:p>
        </w:tc>
      </w:tr>
      <w:tr w:rsidR="001359EF" w14:paraId="2B7EDA28" w14:textId="77777777">
        <w:tc>
          <w:tcPr>
            <w:tcW w:w="4508" w:type="dxa"/>
          </w:tcPr>
          <w:p w14:paraId="73647400" w14:textId="77777777" w:rsidR="001359EF" w:rsidRDefault="00000000">
            <w:r>
              <w:t>Project Name</w:t>
            </w:r>
          </w:p>
        </w:tc>
        <w:tc>
          <w:tcPr>
            <w:tcW w:w="4843" w:type="dxa"/>
          </w:tcPr>
          <w:p w14:paraId="6FC31EBB" w14:textId="171C0A28" w:rsidR="001359EF" w:rsidRDefault="00C15867">
            <w:r w:rsidRPr="00C15867">
              <w:t>AI FAQ ASSISTANT</w:t>
            </w:r>
          </w:p>
        </w:tc>
      </w:tr>
      <w:tr w:rsidR="001359EF" w14:paraId="73B76982" w14:textId="77777777">
        <w:tc>
          <w:tcPr>
            <w:tcW w:w="4508" w:type="dxa"/>
          </w:tcPr>
          <w:p w14:paraId="3C83EB80" w14:textId="77777777" w:rsidR="001359EF" w:rsidRDefault="00000000">
            <w:r>
              <w:t>Maximum Marks</w:t>
            </w:r>
          </w:p>
        </w:tc>
        <w:tc>
          <w:tcPr>
            <w:tcW w:w="4843" w:type="dxa"/>
          </w:tcPr>
          <w:p w14:paraId="2BEE6578" w14:textId="77777777" w:rsidR="001359EF" w:rsidRDefault="00000000">
            <w:r>
              <w:t>4 Marks</w:t>
            </w:r>
          </w:p>
        </w:tc>
      </w:tr>
    </w:tbl>
    <w:p w14:paraId="5E5793EA" w14:textId="77777777" w:rsidR="001359EF" w:rsidRDefault="001359EF">
      <w:pPr>
        <w:rPr>
          <w:b/>
        </w:rPr>
      </w:pPr>
    </w:p>
    <w:p w14:paraId="60D2633B" w14:textId="77777777" w:rsidR="001359EF" w:rsidRDefault="00000000">
      <w:pPr>
        <w:rPr>
          <w:b/>
        </w:rPr>
      </w:pPr>
      <w:r>
        <w:rPr>
          <w:b/>
        </w:rPr>
        <w:t>Functional Requirements:</w:t>
      </w:r>
    </w:p>
    <w:p w14:paraId="0235A581" w14:textId="77777777" w:rsidR="001359E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359EF" w14:paraId="4ECA317D" w14:textId="77777777">
        <w:trPr>
          <w:trHeight w:val="333"/>
        </w:trPr>
        <w:tc>
          <w:tcPr>
            <w:tcW w:w="926" w:type="dxa"/>
          </w:tcPr>
          <w:p w14:paraId="5F1AFBE3" w14:textId="77777777" w:rsidR="001359E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3E0BE2" w14:textId="77777777" w:rsidR="001359E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C5AB478" w14:textId="77777777" w:rsidR="001359E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359EF" w14:paraId="005043B8" w14:textId="77777777">
        <w:trPr>
          <w:trHeight w:val="489"/>
        </w:trPr>
        <w:tc>
          <w:tcPr>
            <w:tcW w:w="926" w:type="dxa"/>
          </w:tcPr>
          <w:p w14:paraId="3DD976B4" w14:textId="77777777" w:rsidR="001359EF" w:rsidRDefault="00000000">
            <w:r>
              <w:t>FR-1</w:t>
            </w:r>
          </w:p>
        </w:tc>
        <w:tc>
          <w:tcPr>
            <w:tcW w:w="3150" w:type="dxa"/>
          </w:tcPr>
          <w:p w14:paraId="5AABBF9D" w14:textId="77777777" w:rsidR="001359EF" w:rsidRDefault="00000000">
            <w:r>
              <w:t>User Registration</w:t>
            </w:r>
          </w:p>
        </w:tc>
        <w:tc>
          <w:tcPr>
            <w:tcW w:w="5248" w:type="dxa"/>
          </w:tcPr>
          <w:p w14:paraId="09E2DD47" w14:textId="77777777" w:rsidR="001359EF" w:rsidRDefault="00000000">
            <w:r>
              <w:t>Registration through Form</w:t>
            </w:r>
          </w:p>
          <w:p w14:paraId="5F4FAE34" w14:textId="77777777" w:rsidR="001359EF" w:rsidRDefault="00000000">
            <w:r>
              <w:t>Registration through Gmail</w:t>
            </w:r>
          </w:p>
          <w:p w14:paraId="0EDAF0B0" w14:textId="77777777" w:rsidR="001359EF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1359EF" w14:paraId="2BA0ACC6" w14:textId="77777777">
        <w:trPr>
          <w:trHeight w:val="489"/>
        </w:trPr>
        <w:tc>
          <w:tcPr>
            <w:tcW w:w="926" w:type="dxa"/>
          </w:tcPr>
          <w:p w14:paraId="22428AAA" w14:textId="77777777" w:rsidR="001359EF" w:rsidRDefault="00000000">
            <w:r>
              <w:t>FR-2</w:t>
            </w:r>
          </w:p>
        </w:tc>
        <w:tc>
          <w:tcPr>
            <w:tcW w:w="3150" w:type="dxa"/>
          </w:tcPr>
          <w:p w14:paraId="6DCE64A9" w14:textId="77777777" w:rsidR="001359EF" w:rsidRDefault="00000000">
            <w:r>
              <w:t>User Confirmation</w:t>
            </w:r>
          </w:p>
        </w:tc>
        <w:tc>
          <w:tcPr>
            <w:tcW w:w="5248" w:type="dxa"/>
          </w:tcPr>
          <w:p w14:paraId="21F8ABDF" w14:textId="77777777" w:rsidR="001359EF" w:rsidRDefault="00000000">
            <w:r>
              <w:t>Confirmation via Email</w:t>
            </w:r>
          </w:p>
          <w:p w14:paraId="5BE642E2" w14:textId="77777777" w:rsidR="001359EF" w:rsidRDefault="00000000">
            <w:r>
              <w:t>Confirmation via OTP</w:t>
            </w:r>
          </w:p>
        </w:tc>
      </w:tr>
      <w:tr w:rsidR="001359EF" w14:paraId="6B637F10" w14:textId="77777777">
        <w:trPr>
          <w:trHeight w:val="470"/>
        </w:trPr>
        <w:tc>
          <w:tcPr>
            <w:tcW w:w="926" w:type="dxa"/>
          </w:tcPr>
          <w:p w14:paraId="4E10E525" w14:textId="77777777" w:rsidR="001359EF" w:rsidRDefault="00000000">
            <w:r>
              <w:t>FR-3</w:t>
            </w:r>
          </w:p>
        </w:tc>
        <w:tc>
          <w:tcPr>
            <w:tcW w:w="3150" w:type="dxa"/>
          </w:tcPr>
          <w:p w14:paraId="7933A5A3" w14:textId="77777777" w:rsidR="001359EF" w:rsidRDefault="001359EF"/>
        </w:tc>
        <w:tc>
          <w:tcPr>
            <w:tcW w:w="5248" w:type="dxa"/>
          </w:tcPr>
          <w:p w14:paraId="4D665F51" w14:textId="77777777" w:rsidR="001359EF" w:rsidRDefault="001359EF"/>
        </w:tc>
      </w:tr>
      <w:tr w:rsidR="001359EF" w14:paraId="522AC017" w14:textId="77777777">
        <w:trPr>
          <w:trHeight w:val="489"/>
        </w:trPr>
        <w:tc>
          <w:tcPr>
            <w:tcW w:w="926" w:type="dxa"/>
          </w:tcPr>
          <w:p w14:paraId="630E8471" w14:textId="77777777" w:rsidR="001359EF" w:rsidRDefault="00000000">
            <w:r>
              <w:t>FR-4</w:t>
            </w:r>
          </w:p>
        </w:tc>
        <w:tc>
          <w:tcPr>
            <w:tcW w:w="3150" w:type="dxa"/>
          </w:tcPr>
          <w:p w14:paraId="3EFBD82A" w14:textId="77777777" w:rsidR="001359EF" w:rsidRDefault="001359EF"/>
        </w:tc>
        <w:tc>
          <w:tcPr>
            <w:tcW w:w="5248" w:type="dxa"/>
          </w:tcPr>
          <w:p w14:paraId="5EA0996C" w14:textId="77777777" w:rsidR="001359EF" w:rsidRDefault="001359EF"/>
        </w:tc>
      </w:tr>
      <w:tr w:rsidR="001359EF" w14:paraId="2FD6F2BC" w14:textId="77777777">
        <w:trPr>
          <w:trHeight w:val="489"/>
        </w:trPr>
        <w:tc>
          <w:tcPr>
            <w:tcW w:w="926" w:type="dxa"/>
          </w:tcPr>
          <w:p w14:paraId="4D1815DC" w14:textId="77777777" w:rsidR="001359EF" w:rsidRDefault="001359EF"/>
        </w:tc>
        <w:tc>
          <w:tcPr>
            <w:tcW w:w="3150" w:type="dxa"/>
          </w:tcPr>
          <w:p w14:paraId="300B7B27" w14:textId="77777777" w:rsidR="001359EF" w:rsidRDefault="001359EF"/>
        </w:tc>
        <w:tc>
          <w:tcPr>
            <w:tcW w:w="5248" w:type="dxa"/>
          </w:tcPr>
          <w:p w14:paraId="43806607" w14:textId="77777777" w:rsidR="001359EF" w:rsidRDefault="001359EF"/>
        </w:tc>
      </w:tr>
      <w:tr w:rsidR="001359EF" w14:paraId="0692BE97" w14:textId="77777777">
        <w:trPr>
          <w:trHeight w:val="489"/>
        </w:trPr>
        <w:tc>
          <w:tcPr>
            <w:tcW w:w="926" w:type="dxa"/>
          </w:tcPr>
          <w:p w14:paraId="642AE81E" w14:textId="77777777" w:rsidR="001359EF" w:rsidRDefault="001359EF"/>
        </w:tc>
        <w:tc>
          <w:tcPr>
            <w:tcW w:w="3150" w:type="dxa"/>
          </w:tcPr>
          <w:p w14:paraId="5D17AE39" w14:textId="77777777" w:rsidR="001359EF" w:rsidRDefault="001359E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083AD0D" w14:textId="77777777" w:rsidR="001359EF" w:rsidRDefault="001359EF"/>
        </w:tc>
      </w:tr>
    </w:tbl>
    <w:p w14:paraId="46A66BDD" w14:textId="77777777" w:rsidR="001359EF" w:rsidRDefault="001359EF"/>
    <w:p w14:paraId="7984E249" w14:textId="77777777" w:rsidR="001359EF" w:rsidRDefault="001359EF">
      <w:pPr>
        <w:rPr>
          <w:b/>
        </w:rPr>
      </w:pPr>
    </w:p>
    <w:p w14:paraId="79EA0506" w14:textId="77777777" w:rsidR="001359EF" w:rsidRDefault="001359EF">
      <w:pPr>
        <w:rPr>
          <w:b/>
        </w:rPr>
      </w:pPr>
    </w:p>
    <w:p w14:paraId="21CFB6C9" w14:textId="77777777" w:rsidR="001359EF" w:rsidRDefault="00000000">
      <w:pPr>
        <w:rPr>
          <w:b/>
        </w:rPr>
      </w:pPr>
      <w:r>
        <w:rPr>
          <w:b/>
        </w:rPr>
        <w:t>Non-functional Requirements:</w:t>
      </w:r>
    </w:p>
    <w:p w14:paraId="38A3FD62" w14:textId="77777777" w:rsidR="001359E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359EF" w14:paraId="7F5F72D8" w14:textId="77777777">
        <w:trPr>
          <w:trHeight w:val="333"/>
        </w:trPr>
        <w:tc>
          <w:tcPr>
            <w:tcW w:w="926" w:type="dxa"/>
          </w:tcPr>
          <w:p w14:paraId="063C7392" w14:textId="77777777" w:rsidR="001359E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82A48C8" w14:textId="77777777" w:rsidR="001359E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93708F4" w14:textId="77777777" w:rsidR="001359E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359EF" w14:paraId="182E654E" w14:textId="77777777">
        <w:trPr>
          <w:trHeight w:val="489"/>
        </w:trPr>
        <w:tc>
          <w:tcPr>
            <w:tcW w:w="926" w:type="dxa"/>
          </w:tcPr>
          <w:p w14:paraId="0BC5D27D" w14:textId="77777777" w:rsidR="001359EF" w:rsidRDefault="00000000">
            <w:r>
              <w:t>NFR-1</w:t>
            </w:r>
          </w:p>
        </w:tc>
        <w:tc>
          <w:tcPr>
            <w:tcW w:w="3464" w:type="dxa"/>
          </w:tcPr>
          <w:p w14:paraId="3F28CF5D" w14:textId="77777777" w:rsidR="001359E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BA80757" w14:textId="77777777" w:rsidR="001359EF" w:rsidRDefault="001359EF"/>
        </w:tc>
      </w:tr>
      <w:tr w:rsidR="001359EF" w14:paraId="1B45B4C1" w14:textId="77777777">
        <w:trPr>
          <w:trHeight w:val="489"/>
        </w:trPr>
        <w:tc>
          <w:tcPr>
            <w:tcW w:w="926" w:type="dxa"/>
          </w:tcPr>
          <w:p w14:paraId="46F12CDD" w14:textId="77777777" w:rsidR="001359EF" w:rsidRDefault="00000000">
            <w:r>
              <w:t>NFR-2</w:t>
            </w:r>
          </w:p>
        </w:tc>
        <w:tc>
          <w:tcPr>
            <w:tcW w:w="3464" w:type="dxa"/>
          </w:tcPr>
          <w:p w14:paraId="2D52F7B9" w14:textId="77777777" w:rsidR="001359E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2F63B16" w14:textId="77777777" w:rsidR="001359EF" w:rsidRDefault="001359EF"/>
        </w:tc>
      </w:tr>
      <w:tr w:rsidR="001359EF" w14:paraId="67CAE6C8" w14:textId="77777777">
        <w:trPr>
          <w:trHeight w:val="470"/>
        </w:trPr>
        <w:tc>
          <w:tcPr>
            <w:tcW w:w="926" w:type="dxa"/>
          </w:tcPr>
          <w:p w14:paraId="5C3409F5" w14:textId="77777777" w:rsidR="001359EF" w:rsidRDefault="00000000">
            <w:r>
              <w:t>NFR-3</w:t>
            </w:r>
          </w:p>
        </w:tc>
        <w:tc>
          <w:tcPr>
            <w:tcW w:w="3464" w:type="dxa"/>
          </w:tcPr>
          <w:p w14:paraId="536EDE89" w14:textId="77777777" w:rsidR="001359E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F5C0223" w14:textId="77777777" w:rsidR="001359EF" w:rsidRDefault="001359EF"/>
        </w:tc>
      </w:tr>
      <w:tr w:rsidR="001359EF" w14:paraId="5E075C20" w14:textId="77777777">
        <w:trPr>
          <w:trHeight w:val="489"/>
        </w:trPr>
        <w:tc>
          <w:tcPr>
            <w:tcW w:w="926" w:type="dxa"/>
          </w:tcPr>
          <w:p w14:paraId="6E048056" w14:textId="77777777" w:rsidR="001359EF" w:rsidRDefault="00000000">
            <w:r>
              <w:t>NFR-4</w:t>
            </w:r>
          </w:p>
        </w:tc>
        <w:tc>
          <w:tcPr>
            <w:tcW w:w="3464" w:type="dxa"/>
          </w:tcPr>
          <w:p w14:paraId="3DBC62D8" w14:textId="77777777" w:rsidR="001359E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F28DF31" w14:textId="77777777" w:rsidR="001359EF" w:rsidRDefault="001359EF"/>
        </w:tc>
      </w:tr>
      <w:tr w:rsidR="001359EF" w14:paraId="3C984088" w14:textId="77777777">
        <w:trPr>
          <w:trHeight w:val="489"/>
        </w:trPr>
        <w:tc>
          <w:tcPr>
            <w:tcW w:w="926" w:type="dxa"/>
          </w:tcPr>
          <w:p w14:paraId="5B66253E" w14:textId="77777777" w:rsidR="001359EF" w:rsidRDefault="00000000">
            <w:r>
              <w:t>NFR-5</w:t>
            </w:r>
          </w:p>
        </w:tc>
        <w:tc>
          <w:tcPr>
            <w:tcW w:w="3464" w:type="dxa"/>
          </w:tcPr>
          <w:p w14:paraId="78AFB1C2" w14:textId="77777777" w:rsidR="001359E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7435172" w14:textId="77777777" w:rsidR="001359EF" w:rsidRDefault="001359EF"/>
        </w:tc>
      </w:tr>
      <w:tr w:rsidR="001359EF" w14:paraId="11FE803D" w14:textId="77777777">
        <w:trPr>
          <w:trHeight w:val="489"/>
        </w:trPr>
        <w:tc>
          <w:tcPr>
            <w:tcW w:w="926" w:type="dxa"/>
          </w:tcPr>
          <w:p w14:paraId="37F06B23" w14:textId="77777777" w:rsidR="001359EF" w:rsidRDefault="00000000">
            <w:r>
              <w:t>NFR-6</w:t>
            </w:r>
          </w:p>
        </w:tc>
        <w:tc>
          <w:tcPr>
            <w:tcW w:w="3464" w:type="dxa"/>
          </w:tcPr>
          <w:p w14:paraId="1D4AED5E" w14:textId="77777777" w:rsidR="001359E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E80E5D8" w14:textId="77777777" w:rsidR="001359EF" w:rsidRDefault="001359EF"/>
        </w:tc>
      </w:tr>
    </w:tbl>
    <w:p w14:paraId="6B8A65CC" w14:textId="77777777" w:rsidR="001359EF" w:rsidRDefault="001359EF"/>
    <w:sectPr w:rsidR="001359E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F"/>
    <w:rsid w:val="001359EF"/>
    <w:rsid w:val="003B1D43"/>
    <w:rsid w:val="004A05BA"/>
    <w:rsid w:val="00C15867"/>
    <w:rsid w:val="00D8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DA66"/>
  <w15:docId w15:val="{3386E6E1-067D-4053-AEEE-89F1B5B9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S0816120</cp:lastModifiedBy>
  <cp:revision>3</cp:revision>
  <dcterms:created xsi:type="dcterms:W3CDTF">2022-09-18T16:51:00Z</dcterms:created>
  <dcterms:modified xsi:type="dcterms:W3CDTF">2026-09-27T09:08:00Z</dcterms:modified>
</cp:coreProperties>
</file>