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15858" w14:textId="77777777" w:rsidR="00F756F6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62F6DB38" w14:textId="77777777" w:rsidR="00F756F6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3344D67A" w14:textId="77777777" w:rsidR="00F756F6" w:rsidRDefault="00F756F6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756F6" w14:paraId="699B1815" w14:textId="77777777">
        <w:trPr>
          <w:tblHeader/>
          <w:jc w:val="center"/>
        </w:trPr>
        <w:tc>
          <w:tcPr>
            <w:tcW w:w="4508" w:type="dxa"/>
          </w:tcPr>
          <w:p w14:paraId="72E4D12C" w14:textId="77777777" w:rsidR="00F756F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F39706E" w14:textId="15503299" w:rsidR="00F756F6" w:rsidRDefault="00700205">
            <w:pPr>
              <w:rPr>
                <w:rFonts w:ascii="Arial" w:eastAsia="Arial" w:hAnsi="Arial" w:cs="Arial"/>
              </w:rPr>
            </w:pPr>
            <w:r w:rsidRPr="00700205">
              <w:rPr>
                <w:rFonts w:ascii="Arial" w:eastAsia="Arial" w:hAnsi="Arial" w:cs="Arial"/>
              </w:rPr>
              <w:t>27 SEPTEMBER 2026</w:t>
            </w:r>
          </w:p>
        </w:tc>
      </w:tr>
      <w:tr w:rsidR="00F756F6" w14:paraId="0B6FF228" w14:textId="77777777">
        <w:trPr>
          <w:tblHeader/>
          <w:jc w:val="center"/>
        </w:trPr>
        <w:tc>
          <w:tcPr>
            <w:tcW w:w="4508" w:type="dxa"/>
          </w:tcPr>
          <w:p w14:paraId="7DF7BB96" w14:textId="77777777" w:rsidR="00F756F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3E46128" w14:textId="170D1422" w:rsidR="00F756F6" w:rsidRDefault="00700205">
            <w:pPr>
              <w:rPr>
                <w:rFonts w:ascii="Arial" w:eastAsia="Arial" w:hAnsi="Arial" w:cs="Arial"/>
              </w:rPr>
            </w:pPr>
            <w:r w:rsidRPr="00700205">
              <w:rPr>
                <w:rFonts w:ascii="Arial" w:eastAsia="Arial" w:hAnsi="Arial" w:cs="Arial"/>
              </w:rPr>
              <w:t>6ab876c1c23107aaaa72a066</w:t>
            </w:r>
          </w:p>
        </w:tc>
      </w:tr>
      <w:tr w:rsidR="00F756F6" w14:paraId="23419F28" w14:textId="77777777">
        <w:trPr>
          <w:tblHeader/>
          <w:jc w:val="center"/>
        </w:trPr>
        <w:tc>
          <w:tcPr>
            <w:tcW w:w="4508" w:type="dxa"/>
          </w:tcPr>
          <w:p w14:paraId="60A9ABF7" w14:textId="77777777" w:rsidR="00F756F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8370EDA" w14:textId="012BD9F5" w:rsidR="00F756F6" w:rsidRDefault="00700205">
            <w:pPr>
              <w:rPr>
                <w:rFonts w:ascii="Arial" w:eastAsia="Arial" w:hAnsi="Arial" w:cs="Arial"/>
              </w:rPr>
            </w:pPr>
            <w:r w:rsidRPr="00700205">
              <w:rPr>
                <w:rFonts w:ascii="Arial" w:eastAsia="Arial" w:hAnsi="Arial" w:cs="Arial"/>
              </w:rPr>
              <w:t>AI FAQ ASSISTANT</w:t>
            </w:r>
          </w:p>
        </w:tc>
      </w:tr>
      <w:tr w:rsidR="00F756F6" w14:paraId="316485EE" w14:textId="77777777">
        <w:trPr>
          <w:jc w:val="center"/>
        </w:trPr>
        <w:tc>
          <w:tcPr>
            <w:tcW w:w="4508" w:type="dxa"/>
          </w:tcPr>
          <w:p w14:paraId="278392D5" w14:textId="77777777" w:rsidR="00F756F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DA4ABEC" w14:textId="77777777" w:rsidR="00F756F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872C569" w14:textId="77777777" w:rsidR="00F756F6" w:rsidRDefault="00F756F6">
      <w:pPr>
        <w:rPr>
          <w:rFonts w:ascii="Arial" w:eastAsia="Arial" w:hAnsi="Arial" w:cs="Arial"/>
          <w:b/>
          <w:bCs/>
        </w:rPr>
      </w:pPr>
    </w:p>
    <w:p w14:paraId="660C580F" w14:textId="77777777" w:rsidR="00F756F6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029B2EAA" w14:textId="77777777" w:rsidR="00F756F6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1659E2DD" w14:textId="77777777" w:rsidR="00F756F6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Example: Order processing during pandemics for offline mode</w:t>
      </w:r>
    </w:p>
    <w:p w14:paraId="1160E71F" w14:textId="77777777" w:rsidR="00F756F6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6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4D8F4888" w14:textId="77777777" w:rsidR="00F756F6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0364958" wp14:editId="3DA86C0B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C94DD33" w14:textId="77777777" w:rsidR="00F756F6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15F6B2EA" w14:textId="77777777" w:rsidR="00F756F6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343A7621" w14:textId="77777777" w:rsidR="00F756F6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41D28F87" w14:textId="77777777" w:rsidR="00F756F6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45D90915" w14:textId="77777777" w:rsidR="00F756F6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323E38B5" w14:textId="77777777" w:rsidR="00F756F6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364958" id="Rectangle 1" o:spid="_x0000_s1026" style="position:absolute;margin-left:336.65pt;margin-top:14.65pt;width:376.25pt;height:208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Av1Lsg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1C94DD33" w14:textId="77777777" w:rsidR="00F756F6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15F6B2EA" w14:textId="77777777" w:rsidR="00F756F6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343A7621" w14:textId="77777777" w:rsidR="00F756F6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41D28F87" w14:textId="77777777" w:rsidR="00F756F6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45D90915" w14:textId="77777777" w:rsidR="00F756F6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323E38B5" w14:textId="77777777" w:rsidR="00F756F6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0CDE730F" w14:textId="77777777" w:rsidR="00F756F6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145A8E2" wp14:editId="686CA184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CF0BE45" w14:textId="77777777" w:rsidR="00F756F6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4AC04345" w14:textId="77777777" w:rsidR="00F756F6" w:rsidRDefault="00F756F6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CE17E9D" w14:textId="77777777" w:rsidR="00F756F6" w:rsidRDefault="00F756F6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1C330FE" w14:textId="77777777" w:rsidR="00F756F6" w:rsidRDefault="00F756F6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83B3F97" w14:textId="77777777" w:rsidR="00F756F6" w:rsidRDefault="00F756F6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40349FD" w14:textId="77777777" w:rsidR="00F756F6" w:rsidRDefault="00F756F6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D3A605B" w14:textId="77777777" w:rsidR="00F756F6" w:rsidRDefault="00F756F6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38F36AF" w14:textId="77777777" w:rsidR="00F756F6" w:rsidRDefault="00F756F6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831B730" w14:textId="77777777" w:rsidR="00F756F6" w:rsidRDefault="00F756F6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64D5738" w14:textId="77777777" w:rsidR="00F756F6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Table-1 :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F756F6" w14:paraId="08BBFEE7" w14:textId="77777777">
        <w:trPr>
          <w:trHeight w:val="398"/>
        </w:trPr>
        <w:tc>
          <w:tcPr>
            <w:tcW w:w="930" w:type="dxa"/>
          </w:tcPr>
          <w:p w14:paraId="1017F4AF" w14:textId="77777777" w:rsidR="00F756F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30" w:type="dxa"/>
          </w:tcPr>
          <w:p w14:paraId="0212A270" w14:textId="77777777" w:rsidR="00F756F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1FEE5365" w14:textId="77777777" w:rsidR="00F756F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1501FFB8" w14:textId="77777777" w:rsidR="00F756F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F756F6" w14:paraId="3AB19DBD" w14:textId="77777777">
        <w:trPr>
          <w:trHeight w:val="489"/>
        </w:trPr>
        <w:tc>
          <w:tcPr>
            <w:tcW w:w="930" w:type="dxa"/>
          </w:tcPr>
          <w:p w14:paraId="2F2E9B37" w14:textId="77777777" w:rsidR="00F756F6" w:rsidRDefault="00F756F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A0568C5" w14:textId="77777777" w:rsidR="00F756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2C91149A" w14:textId="77777777" w:rsidR="00F756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54D012EA" w14:textId="77777777" w:rsidR="00F756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4D7272F9" w14:textId="77777777" w:rsidR="00F756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F756F6" w14:paraId="56ACBD51" w14:textId="77777777">
        <w:trPr>
          <w:trHeight w:val="470"/>
        </w:trPr>
        <w:tc>
          <w:tcPr>
            <w:tcW w:w="930" w:type="dxa"/>
          </w:tcPr>
          <w:p w14:paraId="4AFD28FC" w14:textId="77777777" w:rsidR="00F756F6" w:rsidRDefault="00F756F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D1A36C4" w14:textId="77777777" w:rsidR="00F756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21B3FAA3" w14:textId="77777777" w:rsidR="00F756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10A2F564" w14:textId="77777777" w:rsidR="00F756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F756F6" w14:paraId="21CC913E" w14:textId="77777777">
        <w:trPr>
          <w:trHeight w:val="470"/>
        </w:trPr>
        <w:tc>
          <w:tcPr>
            <w:tcW w:w="930" w:type="dxa"/>
          </w:tcPr>
          <w:p w14:paraId="3BE7AAE9" w14:textId="77777777" w:rsidR="00F756F6" w:rsidRDefault="00F756F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194885B" w14:textId="77777777" w:rsidR="00F756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7A3FF17B" w14:textId="77777777" w:rsidR="00F756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02200781" w14:textId="77777777" w:rsidR="00F756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F756F6" w14:paraId="296DFD5D" w14:textId="77777777">
        <w:trPr>
          <w:trHeight w:val="470"/>
        </w:trPr>
        <w:tc>
          <w:tcPr>
            <w:tcW w:w="930" w:type="dxa"/>
          </w:tcPr>
          <w:p w14:paraId="3FECC5E7" w14:textId="77777777" w:rsidR="00F756F6" w:rsidRDefault="00F756F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970F93E" w14:textId="77777777" w:rsidR="00F756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7E16C6EA" w14:textId="77777777" w:rsidR="00F756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4ADA07E7" w14:textId="77777777" w:rsidR="00F756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F756F6" w14:paraId="359A933C" w14:textId="77777777">
        <w:trPr>
          <w:trHeight w:val="489"/>
        </w:trPr>
        <w:tc>
          <w:tcPr>
            <w:tcW w:w="930" w:type="dxa"/>
          </w:tcPr>
          <w:p w14:paraId="7B9DA775" w14:textId="77777777" w:rsidR="00F756F6" w:rsidRDefault="00F756F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A2E2910" w14:textId="77777777" w:rsidR="00F756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07EA4ADE" w14:textId="77777777" w:rsidR="00F756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4246EA62" w14:textId="77777777" w:rsidR="00F756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F756F6" w14:paraId="5D2F36E3" w14:textId="77777777">
        <w:trPr>
          <w:trHeight w:val="489"/>
        </w:trPr>
        <w:tc>
          <w:tcPr>
            <w:tcW w:w="930" w:type="dxa"/>
          </w:tcPr>
          <w:p w14:paraId="060F3247" w14:textId="77777777" w:rsidR="00F756F6" w:rsidRDefault="00F756F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0087A3B" w14:textId="77777777" w:rsidR="00F756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3045D1E5" w14:textId="77777777" w:rsidR="00F756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01921B55" w14:textId="77777777" w:rsidR="00F756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F756F6" w14:paraId="713940BC" w14:textId="77777777">
        <w:trPr>
          <w:trHeight w:val="489"/>
        </w:trPr>
        <w:tc>
          <w:tcPr>
            <w:tcW w:w="930" w:type="dxa"/>
          </w:tcPr>
          <w:p w14:paraId="77598658" w14:textId="77777777" w:rsidR="00F756F6" w:rsidRDefault="00F756F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083C824" w14:textId="77777777" w:rsidR="00F756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1AA1F5C1" w14:textId="77777777" w:rsidR="00F756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525DBD70" w14:textId="77777777" w:rsidR="00F756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F756F6" w14:paraId="2CB8C29B" w14:textId="77777777">
        <w:trPr>
          <w:trHeight w:val="489"/>
        </w:trPr>
        <w:tc>
          <w:tcPr>
            <w:tcW w:w="930" w:type="dxa"/>
          </w:tcPr>
          <w:p w14:paraId="3C755E57" w14:textId="77777777" w:rsidR="00F756F6" w:rsidRDefault="00F756F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DB0F4C3" w14:textId="77777777" w:rsidR="00F756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08AACFC9" w14:textId="77777777" w:rsidR="00F756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1BF1F7B6" w14:textId="77777777" w:rsidR="00F756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F756F6" w14:paraId="22FDA53B" w14:textId="77777777">
        <w:trPr>
          <w:trHeight w:val="489"/>
        </w:trPr>
        <w:tc>
          <w:tcPr>
            <w:tcW w:w="930" w:type="dxa"/>
          </w:tcPr>
          <w:p w14:paraId="470E84B5" w14:textId="77777777" w:rsidR="00F756F6" w:rsidRDefault="00F756F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305E9C6" w14:textId="77777777" w:rsidR="00F756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64E6187C" w14:textId="77777777" w:rsidR="00F756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6A4638CB" w14:textId="77777777" w:rsidR="00F756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F756F6" w14:paraId="7ADCF316" w14:textId="77777777">
        <w:trPr>
          <w:trHeight w:val="489"/>
        </w:trPr>
        <w:tc>
          <w:tcPr>
            <w:tcW w:w="930" w:type="dxa"/>
          </w:tcPr>
          <w:p w14:paraId="77B887F8" w14:textId="77777777" w:rsidR="00F756F6" w:rsidRDefault="00F756F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D45367E" w14:textId="77777777" w:rsidR="00F756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63487449" w14:textId="77777777" w:rsidR="00F756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6DA1FFBD" w14:textId="77777777" w:rsidR="00F756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F756F6" w14:paraId="56BB5098" w14:textId="77777777">
        <w:trPr>
          <w:trHeight w:val="489"/>
        </w:trPr>
        <w:tc>
          <w:tcPr>
            <w:tcW w:w="930" w:type="dxa"/>
          </w:tcPr>
          <w:p w14:paraId="096695E5" w14:textId="77777777" w:rsidR="00F756F6" w:rsidRDefault="00F756F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F913241" w14:textId="77777777" w:rsidR="00F756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4041CD11" w14:textId="77777777" w:rsidR="00F756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3764DCC5" w14:textId="77777777" w:rsidR="00F756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33763201" w14:textId="77777777" w:rsidR="00F756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5869324B" w14:textId="77777777" w:rsidR="00F756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6B0FBFE4" w14:textId="77777777" w:rsidR="00F756F6" w:rsidRDefault="00F756F6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6418483" w14:textId="77777777" w:rsidR="00F756F6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F756F6" w14:paraId="030F214C" w14:textId="77777777">
        <w:trPr>
          <w:trHeight w:val="539"/>
          <w:tblHeader/>
        </w:trPr>
        <w:tc>
          <w:tcPr>
            <w:tcW w:w="826" w:type="dxa"/>
          </w:tcPr>
          <w:p w14:paraId="2A858B01" w14:textId="77777777" w:rsidR="00F756F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69" w:type="dxa"/>
          </w:tcPr>
          <w:p w14:paraId="6032710A" w14:textId="77777777" w:rsidR="00F756F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0A277802" w14:textId="77777777" w:rsidR="00F756F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2733A35E" w14:textId="77777777" w:rsidR="00F756F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F756F6" w14:paraId="500FF8C5" w14:textId="77777777">
        <w:trPr>
          <w:trHeight w:val="229"/>
        </w:trPr>
        <w:tc>
          <w:tcPr>
            <w:tcW w:w="826" w:type="dxa"/>
          </w:tcPr>
          <w:p w14:paraId="767D1368" w14:textId="77777777" w:rsidR="00F756F6" w:rsidRDefault="00F756F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75E82D5" w14:textId="77777777" w:rsidR="00F756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3FCDEE22" w14:textId="77777777" w:rsidR="00F756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5A357680" w14:textId="77777777" w:rsidR="00F756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F756F6" w14:paraId="61A82259" w14:textId="77777777">
        <w:trPr>
          <w:trHeight w:val="229"/>
        </w:trPr>
        <w:tc>
          <w:tcPr>
            <w:tcW w:w="826" w:type="dxa"/>
          </w:tcPr>
          <w:p w14:paraId="0FC78977" w14:textId="77777777" w:rsidR="00F756F6" w:rsidRDefault="00F756F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4F16348" w14:textId="77777777" w:rsidR="00F756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6B7AC52D" w14:textId="77777777" w:rsidR="00F756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5FEB51A5" w14:textId="77777777" w:rsidR="00F756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F756F6" w14:paraId="295CA43F" w14:textId="77777777">
        <w:trPr>
          <w:trHeight w:val="229"/>
        </w:trPr>
        <w:tc>
          <w:tcPr>
            <w:tcW w:w="826" w:type="dxa"/>
          </w:tcPr>
          <w:p w14:paraId="0A3A9065" w14:textId="77777777" w:rsidR="00F756F6" w:rsidRDefault="00F756F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3C220ED" w14:textId="77777777" w:rsidR="00F756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4975DA58" w14:textId="77777777" w:rsidR="00F756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49464F4A" w14:textId="77777777" w:rsidR="00F756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F756F6" w14:paraId="6BE8177D" w14:textId="77777777">
        <w:trPr>
          <w:trHeight w:val="229"/>
        </w:trPr>
        <w:tc>
          <w:tcPr>
            <w:tcW w:w="826" w:type="dxa"/>
          </w:tcPr>
          <w:p w14:paraId="6215E0F9" w14:textId="77777777" w:rsidR="00F756F6" w:rsidRDefault="00F756F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C64935C" w14:textId="77777777" w:rsidR="00F756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397627A2" w14:textId="77777777" w:rsidR="00F756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04DB4B65" w14:textId="77777777" w:rsidR="00F756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F756F6" w14:paraId="48AB8C1E" w14:textId="77777777">
        <w:trPr>
          <w:trHeight w:val="229"/>
        </w:trPr>
        <w:tc>
          <w:tcPr>
            <w:tcW w:w="826" w:type="dxa"/>
          </w:tcPr>
          <w:p w14:paraId="41DA0049" w14:textId="77777777" w:rsidR="00F756F6" w:rsidRDefault="00F756F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349BD52" w14:textId="77777777" w:rsidR="00F756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1EF0D399" w14:textId="77777777" w:rsidR="00F756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17F26223" w14:textId="77777777" w:rsidR="00F756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782B2599" w14:textId="77777777" w:rsidR="00F756F6" w:rsidRDefault="00F756F6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A4E6275" w14:textId="77777777" w:rsidR="00F756F6" w:rsidRDefault="00F756F6">
      <w:pPr>
        <w:rPr>
          <w:rFonts w:ascii="Arial" w:eastAsia="Arial" w:hAnsi="Arial" w:cs="Arial"/>
          <w:b/>
          <w:bCs/>
        </w:rPr>
      </w:pPr>
    </w:p>
    <w:p w14:paraId="1C23F05B" w14:textId="77777777" w:rsidR="00F756F6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29C8A256" w14:textId="77777777" w:rsidR="00F756F6" w:rsidRDefault="00000000">
      <w:pPr>
        <w:rPr>
          <w:rFonts w:ascii="Arial" w:eastAsia="Arial" w:hAnsi="Arial" w:cs="Arial"/>
          <w:b/>
          <w:bCs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11087777" w14:textId="77777777" w:rsidR="00F756F6" w:rsidRDefault="00000000">
      <w:pPr>
        <w:rPr>
          <w:rFonts w:ascii="Arial" w:eastAsia="Arial" w:hAnsi="Arial" w:cs="Arial"/>
          <w:b/>
          <w:bCs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0CDBC8E1" w14:textId="77777777" w:rsidR="00F756F6" w:rsidRDefault="00000000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66B61F80" w14:textId="77777777" w:rsidR="00F756F6" w:rsidRDefault="00000000">
      <w:pPr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73E36171" w14:textId="77777777" w:rsidR="00F756F6" w:rsidRDefault="00000000">
      <w:pPr>
        <w:rPr>
          <w:rFonts w:ascii="Arial" w:eastAsia="Arial" w:hAnsi="Arial" w:cs="Arial"/>
          <w:b/>
          <w:bCs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751E1420" w14:textId="77777777" w:rsidR="00F756F6" w:rsidRDefault="00F756F6">
      <w:pPr>
        <w:rPr>
          <w:rFonts w:ascii="Arial" w:eastAsia="Arial" w:hAnsi="Arial" w:cs="Arial"/>
          <w:b/>
          <w:bCs/>
        </w:rPr>
      </w:pPr>
    </w:p>
    <w:p w14:paraId="1DF6F501" w14:textId="77777777" w:rsidR="00F756F6" w:rsidRDefault="00F756F6">
      <w:pPr>
        <w:rPr>
          <w:rFonts w:ascii="Arial" w:eastAsia="Arial" w:hAnsi="Arial" w:cs="Arial"/>
          <w:b/>
          <w:bCs/>
        </w:rPr>
      </w:pPr>
    </w:p>
    <w:p w14:paraId="2621F810" w14:textId="77777777" w:rsidR="00F756F6" w:rsidRDefault="00F756F6">
      <w:pPr>
        <w:rPr>
          <w:rFonts w:ascii="Arial" w:eastAsia="Arial" w:hAnsi="Arial" w:cs="Arial"/>
          <w:b/>
          <w:bCs/>
        </w:rPr>
      </w:pPr>
    </w:p>
    <w:sectPr w:rsidR="00F756F6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B205D82-EF87-4ADC-BECB-DE157D1E6A67}"/>
    <w:embedBold r:id="rId2" w:fontKey="{8CC36BA0-F8AC-472D-8AD7-07C7147708E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8A10B62B-8C92-4885-B604-9B5118E6C41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95DD3DE-E91F-4082-827B-DD48BA8C06B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05E9F"/>
    <w:multiLevelType w:val="multilevel"/>
    <w:tmpl w:val="A094C59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0790853"/>
    <w:multiLevelType w:val="multilevel"/>
    <w:tmpl w:val="AD925EA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43743169">
    <w:abstractNumId w:val="1"/>
  </w:num>
  <w:num w:numId="2" w16cid:durableId="747268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6F6"/>
    <w:rsid w:val="00700205"/>
    <w:rsid w:val="00CF6EB2"/>
    <w:rsid w:val="00F75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267BC"/>
  <w15:docId w15:val="{4B142F96-C544-4837-B533-84B70334D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470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S0816120</cp:lastModifiedBy>
  <cp:revision>2</cp:revision>
  <dcterms:created xsi:type="dcterms:W3CDTF">2026-09-27T09:08:00Z</dcterms:created>
  <dcterms:modified xsi:type="dcterms:W3CDTF">2026-09-27T09:09:00Z</dcterms:modified>
</cp:coreProperties>
</file>