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1B" w:rsidRPr="00CE394C" w:rsidRDefault="00CE394C" w:rsidP="00CE394C">
      <w:r w:rsidRPr="00CE394C">
        <w:t>Node -how to run node app.js?</w:t>
      </w:r>
      <w:bookmarkStart w:id="0" w:name="_GoBack"/>
      <w:bookmarkEnd w:id="0"/>
    </w:p>
    <w:sectPr w:rsidR="0064401B" w:rsidRPr="00CE3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8A"/>
    <w:rsid w:val="002E1EDD"/>
    <w:rsid w:val="0080658A"/>
    <w:rsid w:val="00CE394C"/>
    <w:rsid w:val="00F1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40D37-F21C-4469-98A7-9152C3F3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Chouhan</dc:creator>
  <cp:keywords/>
  <dc:description/>
  <cp:lastModifiedBy>Mohit Chouhan</cp:lastModifiedBy>
  <cp:revision>2</cp:revision>
  <dcterms:created xsi:type="dcterms:W3CDTF">2019-06-10T11:48:00Z</dcterms:created>
  <dcterms:modified xsi:type="dcterms:W3CDTF">2019-06-10T11:48:00Z</dcterms:modified>
</cp:coreProperties>
</file>