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集群搭建步骤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打开虚拟机后，使用root用户登录，在根目录下的opt目录中创建两个目录，一个soft，另一个module。Soft目录用于存放压缩文件，module目录用于存放解压后的文件。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color w:val="C00000"/>
          <w:lang w:val="en-US" w:eastAsia="zh-CN"/>
        </w:rPr>
        <w:t>mkdir  /opt/soft   /opt/module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上传jdk以及hadoop的压缩包到/opt/soft（注意：现目前用户是否是root用户）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将jdk以及hadoop解压到module目录中。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tar -zxvf jdk..... -C /opt/module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tar -zxvf hadoop... -C /opt/module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配置环境变量，在/etc/profile中配置以下内容：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103251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配置集群前的准备工作：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创建一个新用户。（如果已经存在新用户，该步骤可以省略）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给该用户root权限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91920"/>
            <wp:effectExtent l="0" t="0" r="571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systemctl stop firewalld</w:t>
      </w:r>
      <w:r>
        <w:rPr>
          <w:rFonts w:hint="eastAsia"/>
          <w:lang w:val="en-US" w:eastAsia="zh-CN"/>
        </w:rPr>
        <w:t xml:space="preserve"> 停止防火墙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systemctl disable firewalld</w:t>
      </w:r>
      <w:r>
        <w:rPr>
          <w:rFonts w:hint="eastAsia"/>
          <w:lang w:val="en-US" w:eastAsia="zh-CN"/>
        </w:rPr>
        <w:t xml:space="preserve"> 永久禁止防火墙开机自启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把opt目录下soft目录以及module目录交给普通用户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chown -R tedu:tedu </w:t>
      </w:r>
      <w:r>
        <w:rPr>
          <w:rFonts w:hint="eastAsia"/>
          <w:lang w:val="en-US" w:eastAsia="zh-CN"/>
        </w:rPr>
        <w:t>/opt/</w:t>
      </w:r>
      <w:r>
        <w:rPr>
          <w:rFonts w:hint="default"/>
          <w:lang w:val="en-US" w:eastAsia="zh-CN"/>
        </w:rPr>
        <w:t xml:space="preserve">soft </w:t>
      </w:r>
      <w:r>
        <w:rPr>
          <w:rFonts w:hint="eastAsia"/>
          <w:lang w:val="en-US" w:eastAsia="zh-CN"/>
        </w:rPr>
        <w:t>/opt/</w:t>
      </w:r>
      <w:r>
        <w:rPr>
          <w:rFonts w:hint="default"/>
          <w:lang w:val="en-US" w:eastAsia="zh-CN"/>
        </w:rPr>
        <w:t>module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克隆（保证有3台机器运行）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保证3台机器能够相互通信，也就是需要配置/etc/hosts,在此之前，需要把主机名更改为不同名字，如hadoop101，hadoop102，hadoop103。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更改主机名的文件在/etc/hostname,将原有名字全部删除，并写入新的名字，保存并退出，再重启。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将每台机器的ip地址复制，粘贴到/etc/hosts文件中，并在后方写入对应的主机名，如下图：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356235</wp:posOffset>
                </wp:positionV>
                <wp:extent cx="1694815" cy="500380"/>
                <wp:effectExtent l="6350" t="6350" r="13335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5415" y="1468755"/>
                          <a:ext cx="1694815" cy="500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45pt;margin-top:28.05pt;height:39.4pt;width:133.45pt;z-index:251659264;v-text-anchor:middle;mso-width-relative:page;mso-height-relative:page;" filled="f" stroked="t" coordsize="21600,21600" o:gfxdata="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gWxUDXAAAACQEAAA8AAAAAAAAA&#10;AQAgAAAAIgAAAGRycy9kb3ducmV2LnhtbFBLAQIUABQAAAAIAIdO4kCHgjHZhAIAAPgEAAAOAAAA&#10;AAAAAAEAIAAAACYBAABkcnMvZTJvRG9jLnhtbFBLBQYAAAAABgAGAFkBAAAcBgAAAAA=&#10;">
                <v:fill on="f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3675" cy="890270"/>
            <wp:effectExtent l="0" t="0" r="317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Hadoop的节点分配</w:t>
      </w: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default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default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2802890</wp:posOffset>
                </wp:positionV>
                <wp:extent cx="1123315" cy="301625"/>
                <wp:effectExtent l="6350" t="6350" r="13335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8040" y="5120005"/>
                          <a:ext cx="1123315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55pt;margin-top:220.7pt;height:23.75pt;width:88.45pt;z-index:251668480;v-text-anchor:middle;mso-width-relative:page;mso-height-relative:page;" fillcolor="#ED7D31 [3205]" filled="t" stroked="t" coordsize="21600,21600" o:gfxdata="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Mj9ck2QAAAAsBAAAPAAAAAAAAAAEAIAAAACIAAABkcnMvZG93bnJldi54bWxQSwECFAAUAAAA&#10;CACHTuJA6GgPaZgCAAAtBQAADgAAAAAAAAABACAAAAAoAQAAZHJzL2Uyb0RvYy54bWxQSwUGAAAA&#10;AAYABgBZAQAAMg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2799080</wp:posOffset>
                </wp:positionV>
                <wp:extent cx="1301750" cy="309245"/>
                <wp:effectExtent l="6350" t="6350" r="6350" b="82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1545" y="5147945"/>
                          <a:ext cx="1301750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15pt;margin-top:220.4pt;height:24.35pt;width:102.5pt;z-index:251669504;v-text-anchor:middle;mso-width-relative:page;mso-height-relative:page;" fillcolor="#ED7D31 [3205]" filled="t" stroked="t" coordsize="21600,21600" o:gfxdata="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eswzuNgAAAALAQAADwAAAAAAAAABACAAAAAiAAAAZHJzL2Rvd25yZXYueG1sUEsBAhQAFAAAAAgA&#10;h07iQGqKktuXAgAALgUAAA4AAAAAAAAAAQAgAAAAJwEAAGRycy9lMm9Eb2MueG1sUEsFBgAAAAAG&#10;AAYAWQEAADA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Reduce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922020</wp:posOffset>
                </wp:positionV>
                <wp:extent cx="1388745" cy="321310"/>
                <wp:effectExtent l="6350" t="6350" r="14605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13045" y="3246755"/>
                          <a:ext cx="138874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resourceManager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5pt;margin-top:72.6pt;height:25.3pt;width:109.35pt;z-index:251667456;v-text-anchor:middle;mso-width-relative:page;mso-height-relative:page;" fillcolor="#000000 [3200]" filled="t" stroked="t" coordsize="21600,21600" o:gfxdata="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/aB9NwA&#10;AAALAQAADwAAAAAAAAABACAAAAAiAAAAZHJzL2Rvd25yZXYueG1sUEsBAhQAFAAAAAgAh07iQOKw&#10;nzKNAgAALgUAAA4AAAAAAAAAAQAgAAAAKwEAAGRycy9lMm9Eb2MueG1sUEsFBgAAAAAGAAYAWQEA&#10;ACo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resourceManager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935355</wp:posOffset>
                </wp:positionV>
                <wp:extent cx="1198245" cy="321310"/>
                <wp:effectExtent l="6350" t="6350" r="14605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1920" y="3236595"/>
                          <a:ext cx="1198245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1.15pt;margin-top:73.65pt;height:25.3pt;width:94.35pt;z-index:251666432;v-text-anchor:middle;mso-width-relative:page;mso-height-relative:page;" fillcolor="#000000 [3200]" filled="t" stroked="t" coordsize="21600,21600" o:gfxdata="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Rx7u6doAAAAL&#10;AQAADwAAAAAAAAABACAAAAAiAAAAZHJzL2Rvd25yZXYueG1sUEsBAhQAFAAAAAgAh07iQE7tuXqM&#10;AgAALgUAAA4AAAAAAAAAAQAgAAAAKQEAAGRycy9lMm9Eb2MueG1sUEsFBgAAAAAGAAYAWQEAACcG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1125855</wp:posOffset>
                </wp:positionH>
                <wp:positionV relativeFrom="paragraph">
                  <wp:posOffset>943610</wp:posOffset>
                </wp:positionV>
                <wp:extent cx="1028065" cy="281305"/>
                <wp:effectExtent l="6350" t="6350" r="1333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3312160"/>
                          <a:ext cx="102806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65pt;margin-top:74.3pt;height:22.15pt;width:80.95pt;z-index:251664384;v-text-anchor:middle;mso-width-relative:page;mso-height-relative:page;" fillcolor="#5B9BD5 [3204]" filled="t" stroked="t" coordsize="21600,21600" o:gfxdata="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xpJ2vdAAAACwEAAA8AAAAAAAAAAQAgAAAAIgAAAGRycy9kb3ducmV2LnhtbFBLAQIUABQA&#10;AAAIAIdO4kDVRvnhlgIAAC4FAAAOAAAAAAAAAAEAIAAAACw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-223520</wp:posOffset>
                </wp:positionH>
                <wp:positionV relativeFrom="paragraph">
                  <wp:posOffset>931545</wp:posOffset>
                </wp:positionV>
                <wp:extent cx="1016000" cy="285750"/>
                <wp:effectExtent l="6350" t="6350" r="63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3605" y="3291840"/>
                          <a:ext cx="1016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namenode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6pt;margin-top:73.35pt;height:22.5pt;width:80pt;z-index:251663360;v-text-anchor:middle;mso-width-relative:page;mso-height-relative:page;" fillcolor="#5B9BD5 [3204]" filled="t" stroked="t" coordsize="21600,21600" o:gfxdata="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bg7e90AAAALAQAADwAAAAAAAAABACAAAAAiAAAAZHJzL2Rvd25yZXYueG1sUEsBAhQAFAAA&#10;AAgAh07iQAWYA8OVAgAAKwUAAA4AAAAAAAAAAQAgAAAAL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namenode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1443355</wp:posOffset>
                </wp:positionV>
                <wp:extent cx="1908810" cy="266065"/>
                <wp:effectExtent l="6350" t="6350" r="8890" b="1333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2545" y="3744595"/>
                          <a:ext cx="1908810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secondaryNameNode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5pt;margin-top:113.65pt;height:20.95pt;width:150.3pt;z-index:251665408;v-text-anchor:middle;mso-width-relative:page;mso-height-relative:page;" fillcolor="#5B9BD5 [3204]" filled="t" stroked="t" coordsize="21600,21600" o:gfxdata="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84NUa9sAAAAKAQAADwAAAAAAAAABACAAAAAiAAAAZHJzL2Rvd25yZXYueG1sUEsBAhQAFAAA&#10;AAgAh07iQArxDdyXAgAALgUAAA4AAAAAAAAAAQAgAAAAKg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secondaryNameNode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208280</wp:posOffset>
                </wp:positionV>
                <wp:extent cx="1666875" cy="452120"/>
                <wp:effectExtent l="6350" t="6350" r="2222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5920" y="2569210"/>
                          <a:ext cx="1666875" cy="45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35pt;margin-top:16.4pt;height:35.6pt;width:131.25pt;z-index:251661312;v-text-anchor:middle;mso-width-relative:page;mso-height-relative:page;" fillcolor="#000000 [3200]" filled="t" stroked="t" coordsize="21600,21600" o:gfxdata="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vOfPPaAAAA&#10;CgEAAA8AAAAAAAAAAQAgAAAAIgAAAGRycy9kb3ducmV2LnhtbFBLAQIUABQAAAAIAIdO4kDRdfuS&#10;jQIAACwFAAAOAAAAAAAAAAEAIAAAACkBAABkcnMvZTJvRG9jLnhtbFBLBQYAAAAABgAGAFkBAAAo&#10;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YARN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263525</wp:posOffset>
                </wp:positionV>
                <wp:extent cx="1527810" cy="417195"/>
                <wp:effectExtent l="6350" t="6350" r="889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6540" y="2564765"/>
                          <a:ext cx="1527810" cy="417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2pt;margin-top:20.75pt;height:32.85pt;width:120.3pt;z-index:251660288;v-text-anchor:middle;mso-width-relative:page;mso-height-relative:page;" fillcolor="#5B9BD5 [3204]" filled="t" stroked="t" coordsize="21600,21600" o:gfxdata="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P0&#10;5G/bAAAACQEAAA8AAAAAAAAAAQAgAAAAIgAAAGRycy9kb3ducmV2LnhtbFBLAQIUABQAAAAIAIdO&#10;4kC3oHCtkgIAACwFAAAOAAAAAAAAAAEAIAAAACo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HDFS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color w:val="C0000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85090</wp:posOffset>
                </wp:positionV>
                <wp:extent cx="1710690" cy="377190"/>
                <wp:effectExtent l="6350" t="6350" r="1651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0980" y="4378960"/>
                          <a:ext cx="1710690" cy="377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MapReduce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25pt;margin-top:6.7pt;height:29.7pt;width:134.7pt;z-index:251662336;v-text-anchor:middle;mso-width-relative:page;mso-height-relative:page;" fillcolor="#ED7D31 [3205]" filled="t" stroked="t" coordsize="21600,21600" o:gfxdata="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P&#10;gd/l2AAAAAgBAAAPAAAAAAAAAAEAIAAAACIAAABkcnMvZG93bnJldi54bWxQSwECFAAUAAAACACH&#10;TuJAMunLBZYCAAAsBQAADgAAAAAAAAABACAAAAAnAQAAZHJzL2Uyb0RvYy54bWxQSwUGAAAAAAYA&#10;BgBZAQAAL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MapReduce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center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如何避免单点故障：只需要咱们合理的分配节点在集群的机器中（均衡搭配）。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Hadoop101:  namenode  datanode  nodemanager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Hadoop102:  resourcemanager  datanode  nodemanager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Hadoop103:  secondarynamenode  datanode  nodemanager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要启动HDFS，首先需要配置core-site.xml文件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（该文件位于/opt/module/hadoop-3.1.3/etc/hadoop/）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在文件中的&lt;configuretion&gt;标签中添加以下配置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&lt;!-- 决定hdfs运行模式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&lt;name&gt;fs.defaultFS&lt;/name&gt;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&lt;value&gt;hdfs://hadoop101:8020&lt;/value&gt;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&lt;!-- 配置hadoop临时目录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&lt;name&gt;hadoop.tmp.dir&lt;/name&gt;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&lt;value&gt;/opt/module/hadoop-3.1.3/data&lt;/value&gt;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&lt;!-- 配置web端页面的静态用户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&lt;name&gt;hadoop.http.staticuser.user&lt;/name&gt;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&lt;value&gt;tedu&lt;/value&gt;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&lt;!--定义HDFS所开放的代理服务 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&lt;name&gt;hadoop.proxyuser.tedu.hosts&lt;/name&gt;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&lt;value&gt;*&lt;/value&gt;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&lt;name&gt;hadoop.proxyuser.tedu.groups&lt;/name&gt;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&lt;value&gt;*&lt;/value&gt;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    &lt;/property&gt;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(2). 格式化namenode(自动创建hadoop临时目录)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命令：hadoop namenode -format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(3). 启动namenode以及datanode节点(启动HDFS)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命令:hadoop-daemon.sh start namenode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hadoop-daemon.sh start datanode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配置hdfs-site.xml（与core-site.xml在同级目录）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&lt;name&gt;dfs.namenode.http-address&lt;/name&gt;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&lt;value&gt;hadoop101:9870&lt;/value&gt;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&lt;/property&gt;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&lt;!-- 2nn web端访问地址--&gt;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&lt;property&gt;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&lt;name&gt;dfs.namenode.secondary.http-address&lt;/name&gt;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&lt;value&gt;hadoop103:9868&lt;/value&gt;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&lt;/property&gt;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配置mapred-site.xml(与core-site.xml在同级目录)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&lt;name&gt;mapreduce.framework.name&lt;/name&gt;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&lt;value&gt;yarn&lt;/value&gt;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&lt;/property&gt;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&lt;!-- 历史服务器运行机器以及端口 --&gt;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&lt;property&gt;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&lt;name&gt;mapreduce.jobhistory.address&lt;/name&gt;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&lt;value&gt;hadoop102:10020&lt;/value&gt;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&lt;!-- 历史服务器web端地址 --&gt;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&lt;name&gt;mapreduce.jobhistory.webapp.address&lt;/name&gt;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&lt;value&gt;hadoop102:19888&lt;/value&gt;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配置yarn-site.xml（与core-site.xml在同级目录）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&lt;!-- 指定MR走shuffle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&lt;name&gt;yarn.nodemanager.aux-services&lt;/name&gt;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&lt;value&gt;mapreduce_shuffle&lt;/value&gt;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&lt;!-- 指定ResourceManager的地址--&gt;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&lt;name&gt;yarn.resourcemanager.hostname&lt;/name&gt;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&lt;value&gt;hadoop102&lt;/value&gt;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&lt;!-- 环境变量的继承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&lt;name&gt;yarn.nodemanager.env-whitelist&lt;/name&gt;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&lt;value&gt;JAVA_HOME,HADOOP_COMMON_HOME,HADOOP_HDFS_HOME,HADOOP_CONF_DIR,CLASSPATH_PREPEND_DISTCACHE,HADOOP_YARN_HOME,HADOOP_MAPRED_HOME&lt;/value&gt;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&lt;!-- yarn容器允许分配的最大最小内存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&lt;name&gt;yarn.scheduler.minimum-allocation-mb&lt;/name&gt;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&lt;value&gt;1024&lt;/value&gt;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      &lt;name&gt;yarn.scheduler.maximum-allocation-mb&lt;/name&gt;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      &lt;value&gt;4096&lt;/value&gt;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      &lt;name&gt;yarn.nodemanager.resource.memory-mb&lt;/name&gt;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      &lt;value&gt;4096&lt;/value&gt;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      &lt;name&gt;yarn.nodemanager.pmem-check-enabled&lt;/name&gt;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      &lt;value&gt;false&lt;/value&gt;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      &lt;name&gt;yarn.nodemanager.vmem-check-enabled&lt;/name&gt;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      &lt;value&gt;false&lt;/value&gt;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&lt;name&gt;yarn.log-aggregation-enable&lt;/name&gt;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&lt;value&gt;true&lt;/value&gt;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&lt;!-- 设置日志聚集服务器地址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&lt;name&gt;yarn.log.server.url&lt;/name&gt;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&lt;value&gt;http://hadoop102:19888/jobhistory/logs&lt;/value&gt;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&lt;!-- 设置日志保留时间为7天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&lt;name&gt;yarn.log-aggregation.retain-seconds&lt;/name&gt;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&lt;value&gt;604800&lt;/value&gt;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&lt;/property&gt;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集群启动与停止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启动：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Hadoop101命令: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hadoop-daemon.sh start namenode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hadoop-daemon.sh start datanode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yarn-daemon.sh start nodemanager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Hadoop102命令：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hadoop-daemon.sh start datanode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yarn-daemon.sh start nodemanager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yarn-daemon.sh start resourcemanager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Hadoop103命令: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hadoop-daemon.sh start secondarynamenode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yarn-daemon.sh start nodemanager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hadoop-daemon.sh start datanode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停止：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就是把启动命令中的start替换成stop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711BA"/>
    <w:multiLevelType w:val="multilevel"/>
    <w:tmpl w:val="B00711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FDA4876"/>
    <w:multiLevelType w:val="multilevel"/>
    <w:tmpl w:val="3FDA48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5ZmNlYTU2OGE0YWRjOTkzYjUyYjQ5MmQ1YWQzYTcifQ=="/>
  </w:docVars>
  <w:rsids>
    <w:rsidRoot w:val="31F90568"/>
    <w:rsid w:val="236C41CF"/>
    <w:rsid w:val="31F90568"/>
    <w:rsid w:val="5FB41BC5"/>
    <w:rsid w:val="6EDB624F"/>
    <w:rsid w:val="70FD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844</Words>
  <Characters>3761</Characters>
  <Lines>0</Lines>
  <Paragraphs>0</Paragraphs>
  <TotalTime>3</TotalTime>
  <ScaleCrop>false</ScaleCrop>
  <LinksUpToDate>false</LinksUpToDate>
  <CharactersWithSpaces>4508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2022-02-28T07:41:00Z</dcterms:created>
  <dc:creator>如梦初醒</dc:creator>
  <cp:lastModifiedBy>如梦初醒</cp:lastModifiedBy>
  <dcterms:modified xsi:type="dcterms:W3CDTF">2022-05-16T14:07:24Z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F003D8C3CC464B0E8D70236A76BE8959</vt:lpwstr>
  </property>
</Properties>
</file>