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36BE9" w14:textId="77777777" w:rsidR="00331D17" w:rsidRDefault="00331D17" w:rsidP="00331D17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Minutes: </w:t>
      </w:r>
      <w:r>
        <w:rPr>
          <w:rFonts w:cstheme="minorHAnsi"/>
          <w:i/>
        </w:rPr>
        <w:t>Team</w:t>
      </w:r>
    </w:p>
    <w:p w14:paraId="5FEFB5B1" w14:textId="77777777" w:rsidR="00331D17" w:rsidRDefault="00331D17" w:rsidP="00331D17">
      <w:pPr>
        <w:spacing w:after="0" w:line="240" w:lineRule="auto"/>
        <w:rPr>
          <w:rFonts w:cstheme="minorHAnsi"/>
        </w:rPr>
      </w:pPr>
    </w:p>
    <w:p w14:paraId="0A1A1E72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14</w:t>
      </w:r>
    </w:p>
    <w:p w14:paraId="270EB868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18 May 2015</w:t>
      </w:r>
    </w:p>
    <w:p w14:paraId="7AC54213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7C84BA00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7:50PM</w:t>
      </w:r>
    </w:p>
    <w:p w14:paraId="0AE08FCF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8:15PM</w:t>
      </w:r>
    </w:p>
    <w:p w14:paraId="63F9AAC6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7C195F11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74611A04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4C2FFB9F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67D4D974" w14:textId="77777777" w:rsidR="00331D17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</w:p>
    <w:p w14:paraId="6BA7170C" w14:textId="77777777" w:rsidR="00331D17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042C1462" w14:textId="77777777" w:rsidR="00331D17" w:rsidRDefault="00331D17" w:rsidP="00331D1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adjustment on the guide based on feedback</w:t>
      </w:r>
    </w:p>
    <w:p w14:paraId="2A16B22B" w14:textId="77777777" w:rsidR="00331D17" w:rsidRDefault="00331D17" w:rsidP="00331D1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Project other the guide</w:t>
      </w:r>
    </w:p>
    <w:p w14:paraId="43BDE8CC" w14:textId="77777777" w:rsidR="00331D17" w:rsidRPr="00393062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</w:p>
    <w:p w14:paraId="6798B765" w14:textId="77777777" w:rsidR="00331D17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331D17" w14:paraId="6E6B06BD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7CFF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44A3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00AC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B010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331D17" w14:paraId="5E838B38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71F4" w14:textId="77777777" w:rsidR="00331D17" w:rsidRDefault="00331D17" w:rsidP="005F61CA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Adjustment on the guide based on feedback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69B1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327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  <w:p w14:paraId="33570F91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03B2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331D17" w14:paraId="2A30646F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0CF16" w14:textId="77777777" w:rsidR="00331D17" w:rsidRPr="00393062" w:rsidRDefault="00331D17" w:rsidP="005F61CA">
            <w:pPr>
              <w:rPr>
                <w:rFonts w:eastAsia="Times New Roman" w:cstheme="minorHAnsi"/>
                <w:lang w:eastAsia="en-AU"/>
              </w:rPr>
            </w:pPr>
            <w:r w:rsidRPr="00393062">
              <w:rPr>
                <w:rFonts w:eastAsia="Times New Roman" w:cstheme="minorHAnsi"/>
                <w:lang w:eastAsia="en-AU"/>
              </w:rPr>
              <w:t>Project other the guide</w:t>
            </w:r>
          </w:p>
          <w:p w14:paraId="239586D7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A5B8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65D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C2626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1D89CDFE" w14:textId="77777777" w:rsidR="00331D17" w:rsidRDefault="00331D17" w:rsidP="00331D17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4AB050AE" w14:textId="77777777" w:rsidR="00331D17" w:rsidRPr="009A0A52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69140105" w14:textId="77777777" w:rsidR="00331D17" w:rsidRDefault="00331D17" w:rsidP="00331D17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331D17" w14:paraId="1BB77FF4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068A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C148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EF9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2B7F2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331D17" w14:paraId="127799A7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8097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Adjustment based on user testing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0F9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4C40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3421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331D17" w14:paraId="31854661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4FF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C21DE1">
              <w:rPr>
                <w:rFonts w:eastAsia="Times New Roman" w:cstheme="minorHAnsi"/>
                <w:lang w:eastAsia="en-AU"/>
              </w:rPr>
              <w:t>Preparation and completion of guide for user testing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AEB2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8EB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  <w:p w14:paraId="7650218D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0FF6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60E9D45F" w14:textId="77777777" w:rsidR="00331D17" w:rsidRPr="005905F6" w:rsidRDefault="00331D17" w:rsidP="00331D17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17AA1EA0" w14:textId="3666CCA9" w:rsidR="00331D17" w:rsidRDefault="00331D17" w:rsidP="00331D17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D026952" w14:textId="50C4597E" w:rsidR="00331D17" w:rsidRDefault="00331D17" w:rsidP="00331D17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>
        <w:rPr>
          <w:rFonts w:cstheme="minorHAnsi"/>
          <w:i/>
        </w:rPr>
        <w:t>Team</w:t>
      </w:r>
    </w:p>
    <w:p w14:paraId="608F7030" w14:textId="77777777" w:rsidR="00331D17" w:rsidRDefault="00331D17" w:rsidP="00331D17">
      <w:pPr>
        <w:spacing w:after="0" w:line="240" w:lineRule="auto"/>
        <w:rPr>
          <w:rFonts w:cstheme="minorHAnsi"/>
        </w:rPr>
      </w:pPr>
    </w:p>
    <w:p w14:paraId="79CFD5F3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13</w:t>
      </w:r>
    </w:p>
    <w:p w14:paraId="354FB66D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14 May 2015</w:t>
      </w:r>
    </w:p>
    <w:p w14:paraId="4E1643D8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4735A3EA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7:40PM</w:t>
      </w:r>
    </w:p>
    <w:p w14:paraId="6FDE17CE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8:10PM</w:t>
      </w:r>
    </w:p>
    <w:p w14:paraId="364424D6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6F45E7E7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67DE71AA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5BBB8490" w14:textId="77777777" w:rsidR="00331D17" w:rsidRDefault="00331D17" w:rsidP="00331D17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43D9612D" w14:textId="77777777" w:rsidR="00331D17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</w:p>
    <w:p w14:paraId="0571E586" w14:textId="77777777" w:rsidR="00331D17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7D7F07EA" w14:textId="77777777" w:rsidR="00331D17" w:rsidRDefault="00331D17" w:rsidP="00331D1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Report on brief user testing</w:t>
      </w:r>
    </w:p>
    <w:p w14:paraId="0D5F8BBB" w14:textId="77777777" w:rsidR="00331D17" w:rsidRPr="00D742DD" w:rsidRDefault="00331D17" w:rsidP="00331D1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Preparation and completion of guide for user testing</w:t>
      </w:r>
    </w:p>
    <w:p w14:paraId="258031D1" w14:textId="77777777" w:rsidR="00331D17" w:rsidRPr="00DA15EF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</w:p>
    <w:p w14:paraId="4203F132" w14:textId="77777777" w:rsidR="00331D17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p w14:paraId="2C48F5F0" w14:textId="77777777" w:rsidR="00331D17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331D17" w14:paraId="36F9C3C9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CBD0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92F3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4A72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8CCE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331D17" w14:paraId="02D5BEA4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D841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Adjustment based on user testing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EE1B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805E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419C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331D17" w14:paraId="627F3EBF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3932" w14:textId="77777777" w:rsidR="00331D17" w:rsidRDefault="00331D17" w:rsidP="005F61CA">
            <w:pPr>
              <w:rPr>
                <w:rFonts w:eastAsia="Times New Roman" w:cstheme="minorHAnsi"/>
                <w:lang w:eastAsia="en-AU"/>
              </w:rPr>
            </w:pPr>
            <w:r w:rsidRPr="00C21DE1">
              <w:rPr>
                <w:rFonts w:eastAsia="Times New Roman" w:cstheme="minorHAnsi"/>
                <w:lang w:eastAsia="en-AU"/>
              </w:rPr>
              <w:t>Preparation and completion of guide for user testing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2608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DCD7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  <w:p w14:paraId="5F5A1F70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E4EE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46971FBF" w14:textId="77777777" w:rsidR="00331D17" w:rsidRDefault="00331D17" w:rsidP="00331D17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2EA9AD9E" w14:textId="77777777" w:rsidR="00331D17" w:rsidRPr="009A0A52" w:rsidRDefault="00331D17" w:rsidP="00331D1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3E7647F6" w14:textId="77777777" w:rsidR="00331D17" w:rsidRDefault="00331D17" w:rsidP="00331D17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331D17" w14:paraId="64A92BCA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7FBB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2132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31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D7F2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331D17" w14:paraId="7AC604DD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1CC29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guide for review by client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0A53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12/5/2015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EC4B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C06D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Near complete</w:t>
            </w:r>
          </w:p>
        </w:tc>
      </w:tr>
      <w:tr w:rsidR="00331D17" w14:paraId="7CBCC681" w14:textId="77777777" w:rsidTr="005F61CA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8873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 test on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7C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14/5/2015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4C8B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2EC2" w14:textId="77777777" w:rsidR="00331D17" w:rsidRDefault="00331D17" w:rsidP="005F61CA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To be done</w:t>
            </w:r>
          </w:p>
        </w:tc>
      </w:tr>
    </w:tbl>
    <w:p w14:paraId="711830C8" w14:textId="77777777" w:rsidR="00331D17" w:rsidRPr="005905F6" w:rsidRDefault="00331D17" w:rsidP="00331D17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18C4F67C" w14:textId="77777777" w:rsidR="00331D17" w:rsidRDefault="00331D17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41B20D0D" w14:textId="72328FD6" w:rsidR="00BB609B" w:rsidRDefault="00BB609B" w:rsidP="00BB609B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>
        <w:rPr>
          <w:rFonts w:cstheme="minorHAnsi"/>
          <w:i/>
        </w:rPr>
        <w:t>Team</w:t>
      </w:r>
    </w:p>
    <w:p w14:paraId="66AB8F73" w14:textId="77777777" w:rsidR="00BB609B" w:rsidRDefault="00BB609B" w:rsidP="00BB609B">
      <w:pPr>
        <w:spacing w:after="0" w:line="240" w:lineRule="auto"/>
        <w:rPr>
          <w:rFonts w:cstheme="minorHAnsi"/>
        </w:rPr>
      </w:pPr>
    </w:p>
    <w:p w14:paraId="5EAB25E9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12</w:t>
      </w:r>
    </w:p>
    <w:p w14:paraId="66DA5480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10 May 2015</w:t>
      </w:r>
    </w:p>
    <w:p w14:paraId="60E8B22D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5A0855F7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7:40PM</w:t>
      </w:r>
    </w:p>
    <w:p w14:paraId="0CD6DAF9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8:10PM</w:t>
      </w:r>
    </w:p>
    <w:p w14:paraId="299B27B3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404EBC11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2791C14D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1DB17ABF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</w:p>
    <w:p w14:paraId="3CBEA7B6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7934BF0A" w14:textId="77777777" w:rsidR="00BB609B" w:rsidRPr="00D742DD" w:rsidRDefault="00BB609B" w:rsidP="00331D1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and review progress of work added and changes</w:t>
      </w:r>
    </w:p>
    <w:p w14:paraId="7791DF3C" w14:textId="77777777" w:rsidR="00BB609B" w:rsidRPr="00DA15EF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</w:p>
    <w:p w14:paraId="322E03B3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p w14:paraId="2A50AA18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BB609B" w14:paraId="7DBBB378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19CE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F1CA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B943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01F3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BB609B" w14:paraId="7BF07E0E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0DE3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guide for review by client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8AB7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12/5/2015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72BC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A717D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BB609B" w14:paraId="44253EA6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E163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 test on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6803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14/5/2015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F4C9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979C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63E12D43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</w:p>
    <w:p w14:paraId="50923DB4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1555FE7B" w14:textId="77777777" w:rsidR="00BB609B" w:rsidRPr="005905F6" w:rsidRDefault="00BB609B" w:rsidP="00BB609B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  <w:r>
        <w:rPr>
          <w:rFonts w:asciiTheme="minorEastAsia" w:eastAsiaTheme="minorEastAsia" w:hAnsiTheme="minorEastAsia" w:cstheme="minorEastAsia"/>
          <w:iCs/>
          <w:lang w:eastAsia="en-AU"/>
        </w:rPr>
        <w:t>12 May 2015 Client Meeting</w:t>
      </w:r>
    </w:p>
    <w:p w14:paraId="1F10713A" w14:textId="77777777" w:rsidR="00BB609B" w:rsidRDefault="00BB609B" w:rsidP="00BB609B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54D48EEB" w14:textId="77777777" w:rsidR="00BB609B" w:rsidRPr="009A0A52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797BA6D5" w14:textId="77777777" w:rsidR="00BB609B" w:rsidRDefault="00BB609B" w:rsidP="00BB609B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BB609B" w14:paraId="19A26BAC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34F0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A2E5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FE84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0C0D4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BB609B" w14:paraId="53C0F97D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5345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guide for review by client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30DF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12/5/2015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9455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58FF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Near complete</w:t>
            </w:r>
          </w:p>
        </w:tc>
      </w:tr>
      <w:tr w:rsidR="00BB609B" w14:paraId="565220A9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1BDC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 test on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8C88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14/5/2015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0D6D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D0E80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To be done</w:t>
            </w:r>
          </w:p>
        </w:tc>
      </w:tr>
    </w:tbl>
    <w:p w14:paraId="27BBDD45" w14:textId="77777777" w:rsidR="00BB609B" w:rsidRPr="005905F6" w:rsidRDefault="00BB609B" w:rsidP="00BB609B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48B70FD4" w14:textId="31E7208B" w:rsidR="00BB609B" w:rsidRDefault="00BB609B" w:rsidP="00BB609B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4C934201" w14:textId="03D620DA" w:rsidR="00BB609B" w:rsidRDefault="00BB609B" w:rsidP="00BB609B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>
        <w:rPr>
          <w:rFonts w:cstheme="minorHAnsi"/>
          <w:i/>
        </w:rPr>
        <w:t>Team</w:t>
      </w:r>
    </w:p>
    <w:p w14:paraId="48580597" w14:textId="77777777" w:rsidR="00BB609B" w:rsidRDefault="00BB609B" w:rsidP="00BB609B">
      <w:pPr>
        <w:spacing w:after="0" w:line="240" w:lineRule="auto"/>
        <w:rPr>
          <w:rFonts w:cstheme="minorHAnsi"/>
        </w:rPr>
      </w:pPr>
    </w:p>
    <w:p w14:paraId="73DB5AE7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11</w:t>
      </w:r>
    </w:p>
    <w:p w14:paraId="413B4315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7 May 2015</w:t>
      </w:r>
    </w:p>
    <w:p w14:paraId="19895D84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45D53F1C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7:45PM</w:t>
      </w:r>
    </w:p>
    <w:p w14:paraId="20E2EAD1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8:30PM</w:t>
      </w:r>
    </w:p>
    <w:p w14:paraId="3C571F01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754D4359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301DB34E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E74887B" w14:textId="77777777" w:rsidR="00BB609B" w:rsidRDefault="00BB609B" w:rsidP="00BB609B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57A4CC05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</w:p>
    <w:p w14:paraId="6833C709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2567A1B4" w14:textId="77777777" w:rsidR="00BB609B" w:rsidRDefault="00BB609B" w:rsidP="00331D1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progress of work and expected finish time</w:t>
      </w:r>
    </w:p>
    <w:p w14:paraId="13B32C6B" w14:textId="77777777" w:rsidR="00BB609B" w:rsidRDefault="00BB609B" w:rsidP="00331D1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Set time to meet with client</w:t>
      </w:r>
    </w:p>
    <w:p w14:paraId="5BBBB6EC" w14:textId="77777777" w:rsidR="00BB609B" w:rsidRPr="00D742DD" w:rsidRDefault="00BB609B" w:rsidP="00331D1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Find people to do user test</w:t>
      </w:r>
    </w:p>
    <w:p w14:paraId="4B656276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p w14:paraId="0B7F23D5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BB609B" w14:paraId="298FEE2B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697D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A259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042E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1601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BB609B" w14:paraId="0C348D2C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0BE3E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guide for review by client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031A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12/5/2015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C739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BA30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BB609B" w14:paraId="6CF182D9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A45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 test on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8620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14/5/2015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A64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6655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BB609B" w14:paraId="0D23120C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5B2FA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Send email for confirmation to meet with client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C2EA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5749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61EA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15780724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</w:p>
    <w:p w14:paraId="38B6AD12" w14:textId="77777777" w:rsidR="00BB609B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531A5FD5" w14:textId="77777777" w:rsidR="00BB609B" w:rsidRPr="005905F6" w:rsidRDefault="00BB609B" w:rsidP="00BB609B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  <w:r>
        <w:rPr>
          <w:rFonts w:asciiTheme="minorEastAsia" w:eastAsiaTheme="minorEastAsia" w:hAnsiTheme="minorEastAsia" w:cstheme="minorEastAsia"/>
          <w:iCs/>
          <w:lang w:eastAsia="en-AU"/>
        </w:rPr>
        <w:t>6 May 2015 Supervisor Meeting</w:t>
      </w:r>
    </w:p>
    <w:p w14:paraId="35DB557B" w14:textId="77777777" w:rsidR="00BB609B" w:rsidRDefault="00BB609B" w:rsidP="00BB609B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3A6B2720" w14:textId="77777777" w:rsidR="00BB609B" w:rsidRPr="009A0A52" w:rsidRDefault="00BB609B" w:rsidP="00BB609B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3BC8CF7E" w14:textId="77777777" w:rsidR="00BB609B" w:rsidRDefault="00BB609B" w:rsidP="00BB609B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BB609B" w14:paraId="6A0CF163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D896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B4BA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34A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710D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BB609B" w14:paraId="59EE3B90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51DD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Things needed to be added in the guide for section equipment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382B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9BE5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649B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Need to adjust to be written like a guide to be testable</w:t>
            </w:r>
          </w:p>
        </w:tc>
      </w:tr>
      <w:tr w:rsidR="00BB609B" w14:paraId="5DB4C6DA" w14:textId="77777777" w:rsidTr="00CA46F3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FF86D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Adjustment to be made on the guide based on the issues and feedbacks for each sections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43C5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8BB2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Each person is assigned on different section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0F2B" w14:textId="77777777" w:rsidR="00BB609B" w:rsidRDefault="00BB609B" w:rsidP="00CA46F3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80% Completed</w:t>
            </w:r>
          </w:p>
        </w:tc>
      </w:tr>
    </w:tbl>
    <w:p w14:paraId="7B3D780D" w14:textId="77777777" w:rsidR="00BB609B" w:rsidRPr="005905F6" w:rsidRDefault="00BB609B" w:rsidP="00BB609B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22C1F81C" w14:textId="77777777" w:rsidR="00BB609B" w:rsidRDefault="00BB609B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FC9F44C" w14:textId="60F499ED" w:rsidR="00645FCE" w:rsidRDefault="00645FCE" w:rsidP="00645FCE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>
        <w:rPr>
          <w:rFonts w:cstheme="minorHAnsi"/>
          <w:i/>
        </w:rPr>
        <w:t>Team</w:t>
      </w:r>
    </w:p>
    <w:p w14:paraId="41ADE472" w14:textId="77777777" w:rsidR="00645FCE" w:rsidRDefault="00645FCE" w:rsidP="00645FCE">
      <w:pPr>
        <w:spacing w:after="0" w:line="240" w:lineRule="auto"/>
        <w:rPr>
          <w:rFonts w:cstheme="minorHAnsi"/>
        </w:rPr>
      </w:pPr>
    </w:p>
    <w:p w14:paraId="4721C547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10</w:t>
      </w:r>
    </w:p>
    <w:p w14:paraId="759A02CA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3 May 2015</w:t>
      </w:r>
    </w:p>
    <w:p w14:paraId="306A02F5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6E004958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7:50PM</w:t>
      </w:r>
    </w:p>
    <w:p w14:paraId="1C0A94BB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8:50PM</w:t>
      </w:r>
    </w:p>
    <w:p w14:paraId="5CF882CD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44BEED81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6BAA5171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00034541" w14:textId="77777777" w:rsidR="00645FCE" w:rsidRDefault="00645FCE" w:rsidP="00645FCE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188482FE" w14:textId="77777777" w:rsidR="00645FCE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</w:p>
    <w:p w14:paraId="2EA1FC7A" w14:textId="77777777" w:rsidR="00645FCE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175FB073" w14:textId="77777777" w:rsidR="00645FCE" w:rsidRDefault="00645FCE" w:rsidP="00331D1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State what needs to be edited and adjusted on each section of the guide</w:t>
      </w:r>
    </w:p>
    <w:p w14:paraId="4D00D89F" w14:textId="77777777" w:rsidR="00645FCE" w:rsidRDefault="00645FCE" w:rsidP="00331D1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Point out what are left to be added into the guide</w:t>
      </w:r>
    </w:p>
    <w:p w14:paraId="34832DBB" w14:textId="77777777" w:rsidR="00645FCE" w:rsidRDefault="00645FCE" w:rsidP="00331D1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Feedback after testing sections of the guide</w:t>
      </w:r>
    </w:p>
    <w:p w14:paraId="277E388D" w14:textId="77777777" w:rsidR="00645FCE" w:rsidRPr="00D742DD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</w:p>
    <w:p w14:paraId="304C35FE" w14:textId="77777777" w:rsidR="00645FCE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p w14:paraId="76C010A9" w14:textId="77777777" w:rsidR="00645FCE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645FCE" w14:paraId="45ED3915" w14:textId="77777777" w:rsidTr="00254206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16DC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CC51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0376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9D02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645FCE" w14:paraId="5928AB5C" w14:textId="77777777" w:rsidTr="00254206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AEED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Adjustment to be made on the guide based on the issues and feedbacks for each sections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7AD6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3B2F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Each person is assigned on different section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652F0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45FCE" w14:paraId="06A39818" w14:textId="77777777" w:rsidTr="00254206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2D107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Things needed to be added in the guide for section equipment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9C8A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06F1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16DA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4D0E7D9A" w14:textId="77777777" w:rsidR="00645FCE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</w:p>
    <w:p w14:paraId="3FF54F38" w14:textId="77777777" w:rsidR="00645FCE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40ECDBC1" w14:textId="77777777" w:rsidR="00645FCE" w:rsidRPr="005905F6" w:rsidRDefault="00645FCE" w:rsidP="00645FCE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  <w:r>
        <w:rPr>
          <w:rFonts w:asciiTheme="minorEastAsia" w:eastAsiaTheme="minorEastAsia" w:hAnsiTheme="minorEastAsia" w:cstheme="minorEastAsia"/>
          <w:iCs/>
          <w:lang w:eastAsia="en-AU"/>
        </w:rPr>
        <w:t>6 May 2015 Supervisor Meeting</w:t>
      </w:r>
    </w:p>
    <w:p w14:paraId="59B74EBB" w14:textId="77777777" w:rsidR="00645FCE" w:rsidRDefault="00645FCE" w:rsidP="00645FCE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6854510B" w14:textId="77777777" w:rsidR="00645FCE" w:rsidRPr="009A0A52" w:rsidRDefault="00645FCE" w:rsidP="00645FCE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05B60F88" w14:textId="77777777" w:rsidR="00645FCE" w:rsidRDefault="00645FCE" w:rsidP="00645FCE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645FCE" w14:paraId="011F40AE" w14:textId="77777777" w:rsidTr="00254206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E838A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0245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19A9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4755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645FCE" w14:paraId="7D5018A1" w14:textId="77777777" w:rsidTr="00254206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FA8D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test document for testing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B48F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C646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A5874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645FCE" w14:paraId="1FE153BB" w14:textId="77777777" w:rsidTr="00254206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C510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usable guide for testing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B1EE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DD5D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13D3" w14:textId="77777777" w:rsidR="00645FCE" w:rsidRDefault="00645FCE" w:rsidP="00254206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In progress</w:t>
            </w:r>
          </w:p>
        </w:tc>
      </w:tr>
    </w:tbl>
    <w:p w14:paraId="2255EAC0" w14:textId="77777777" w:rsidR="00645FCE" w:rsidRPr="005905F6" w:rsidRDefault="00645FCE" w:rsidP="00645FCE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1C3C9978" w14:textId="77777777" w:rsidR="00645FCE" w:rsidRDefault="00645FCE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6122340" w14:textId="3D2A5646" w:rsidR="005660A2" w:rsidRDefault="005660A2" w:rsidP="005660A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>
        <w:rPr>
          <w:rFonts w:cstheme="minorHAnsi"/>
          <w:i/>
        </w:rPr>
        <w:t>Team</w:t>
      </w:r>
    </w:p>
    <w:p w14:paraId="50DF15F5" w14:textId="77777777" w:rsidR="005660A2" w:rsidRDefault="005660A2" w:rsidP="005660A2">
      <w:pPr>
        <w:spacing w:after="0" w:line="240" w:lineRule="auto"/>
        <w:rPr>
          <w:rFonts w:cstheme="minorHAnsi"/>
        </w:rPr>
      </w:pPr>
    </w:p>
    <w:p w14:paraId="195A2B54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9</w:t>
      </w:r>
    </w:p>
    <w:p w14:paraId="333CE865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30 April 2015</w:t>
      </w:r>
    </w:p>
    <w:p w14:paraId="42AC2AFB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61F9B32D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7:30PM</w:t>
      </w:r>
    </w:p>
    <w:p w14:paraId="435BB6F0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8:20PM</w:t>
      </w:r>
    </w:p>
    <w:p w14:paraId="3085FD1D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1F4C18E7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456427D1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2E5844DC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0B566DCA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0DBE84E6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60FD2CF7" w14:textId="77777777" w:rsidR="005660A2" w:rsidRDefault="005660A2" w:rsidP="00331D1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en-AU"/>
        </w:rPr>
      </w:pPr>
      <w:bookmarkStart w:id="0" w:name="_GoBack"/>
      <w:bookmarkEnd w:id="0"/>
      <w:r>
        <w:rPr>
          <w:rFonts w:eastAsia="Times New Roman" w:cstheme="minorHAnsi"/>
          <w:lang w:eastAsia="en-AU"/>
        </w:rPr>
        <w:t>Review on additional work done on the guide</w:t>
      </w:r>
    </w:p>
    <w:p w14:paraId="6BB2EF85" w14:textId="77777777" w:rsidR="005660A2" w:rsidRDefault="005660A2" w:rsidP="00331D1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Review on draft project 3 cookie code</w:t>
      </w:r>
    </w:p>
    <w:p w14:paraId="4A9BC1D1" w14:textId="77777777" w:rsidR="005660A2" w:rsidRDefault="005660A2" w:rsidP="00331D1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and review on test tasks</w:t>
      </w:r>
    </w:p>
    <w:p w14:paraId="54675C8C" w14:textId="77777777" w:rsidR="005660A2" w:rsidRPr="00D742DD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1C5636BC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p w14:paraId="327E95E7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5660A2" w14:paraId="5407F52F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97CF6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AC21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41C2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8C2A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5660A2" w14:paraId="2A0DC707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E251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Completed usable guide for testing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19E4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F8D9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87F70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08309B02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1B20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test document for testing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94AF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35E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F962A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4BB755B8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5360644F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33F51D31" w14:textId="2FFA13E7" w:rsidR="005660A2" w:rsidRPr="005905F6" w:rsidRDefault="00645FCE" w:rsidP="005660A2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  <w:r>
        <w:rPr>
          <w:rFonts w:asciiTheme="minorEastAsia" w:eastAsiaTheme="minorEastAsia" w:hAnsiTheme="minorEastAsia" w:cstheme="minorEastAsia"/>
          <w:iCs/>
          <w:lang w:eastAsia="en-AU"/>
        </w:rPr>
        <w:t>3</w:t>
      </w:r>
      <w:r w:rsidR="005660A2">
        <w:rPr>
          <w:rFonts w:asciiTheme="minorEastAsia" w:eastAsiaTheme="minorEastAsia" w:hAnsiTheme="minorEastAsia" w:cstheme="minorEastAsia"/>
          <w:iCs/>
          <w:lang w:eastAsia="en-AU"/>
        </w:rPr>
        <w:t xml:space="preserve"> May 2015 Team Meeting</w:t>
      </w:r>
    </w:p>
    <w:p w14:paraId="5D6DA941" w14:textId="77777777" w:rsidR="005660A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53031541" w14:textId="77777777" w:rsidR="005660A2" w:rsidRPr="009A0A5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38533502" w14:textId="77777777" w:rsidR="005660A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5660A2" w14:paraId="5E9ACC97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51C2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7CFC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8C9D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3E4D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5660A2" w14:paraId="6FF2DB69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94A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 tasks for test report on sections of the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5FD3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1DA9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  <w:p w14:paraId="39DAA78C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86D2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but need review</w:t>
            </w:r>
          </w:p>
        </w:tc>
      </w:tr>
      <w:tr w:rsidR="005660A2" w14:paraId="591D3F66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4307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Test report on consent form and feedback form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555C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80E4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875D5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In progress</w:t>
            </w:r>
          </w:p>
        </w:tc>
      </w:tr>
      <w:tr w:rsidR="005660A2" w14:paraId="12BD4E5E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0FC9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2 Shower timer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62C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13/5/2015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D83E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9BD6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In progress</w:t>
            </w:r>
          </w:p>
        </w:tc>
      </w:tr>
      <w:tr w:rsidR="005660A2" w14:paraId="03EC739F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15BD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3 wireless cookie crumb trail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9FDF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13/5/2015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E7EF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7EF5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Drafted</w:t>
            </w:r>
          </w:p>
        </w:tc>
      </w:tr>
    </w:tbl>
    <w:p w14:paraId="211C3C8E" w14:textId="77777777" w:rsidR="005660A2" w:rsidRPr="005905F6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29AE47D3" w14:textId="77777777" w:rsidR="005660A2" w:rsidRDefault="005660A2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808A554" w14:textId="16ADEEC9" w:rsidR="005660A2" w:rsidRDefault="005660A2" w:rsidP="005660A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>
        <w:rPr>
          <w:rFonts w:cstheme="minorHAnsi"/>
          <w:i/>
        </w:rPr>
        <w:t>Team</w:t>
      </w:r>
    </w:p>
    <w:p w14:paraId="2EBB7D9B" w14:textId="77777777" w:rsidR="005660A2" w:rsidRDefault="005660A2" w:rsidP="005660A2">
      <w:pPr>
        <w:spacing w:after="0" w:line="240" w:lineRule="auto"/>
        <w:rPr>
          <w:rFonts w:cstheme="minorHAnsi"/>
        </w:rPr>
      </w:pPr>
    </w:p>
    <w:p w14:paraId="69CE60F9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8</w:t>
      </w:r>
    </w:p>
    <w:p w14:paraId="2D6B1D1B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28 April 2015</w:t>
      </w:r>
    </w:p>
    <w:p w14:paraId="014856D3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4F37911A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7:45PM</w:t>
      </w:r>
    </w:p>
    <w:p w14:paraId="21C671FB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8:10PM</w:t>
      </w:r>
    </w:p>
    <w:p w14:paraId="550F7FD3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4EA7B318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128E79B6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EDFF45C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70AE64EE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6D62F3DF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0832A422" w14:textId="77777777" w:rsidR="005660A2" w:rsidRDefault="005660A2" w:rsidP="00645FC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Review on work done on the guide</w:t>
      </w:r>
    </w:p>
    <w:p w14:paraId="19CF520B" w14:textId="77777777" w:rsidR="005660A2" w:rsidRDefault="005660A2" w:rsidP="00645FC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Distribute work for the project on test report and guide section </w:t>
      </w:r>
    </w:p>
    <w:p w14:paraId="418B317C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p w14:paraId="13F63273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5660A2" w14:paraId="61412C05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A156E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0AE2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457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8787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5660A2" w14:paraId="6908ACBE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9DE6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 tasks for test report on sections of the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517A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95C2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  <w:p w14:paraId="0CA7DE30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9F72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1EC8A9D0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F2C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Test report on consent form and feedback form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17F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E7E6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5C17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5BBD0555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740A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2 Shower timer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AB1F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13/5/2015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BDA5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46A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6FA838F6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6757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3 wireless cookie crumb trail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702A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13/5/2015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C2F6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510D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239E1C05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03A5BFF7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08C21989" w14:textId="77777777" w:rsidR="005660A2" w:rsidRPr="009A0A52" w:rsidRDefault="005660A2" w:rsidP="005660A2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  <w:r>
        <w:rPr>
          <w:rFonts w:asciiTheme="minorEastAsia" w:eastAsiaTheme="minorEastAsia" w:hAnsiTheme="minorEastAsia" w:cstheme="minorEastAsia"/>
          <w:iCs/>
          <w:lang w:eastAsia="en-AU"/>
        </w:rPr>
        <w:t>30 April 2015 Team Meeting</w:t>
      </w:r>
    </w:p>
    <w:p w14:paraId="195A5618" w14:textId="77777777" w:rsidR="005660A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39A58879" w14:textId="77777777" w:rsidR="005660A2" w:rsidRPr="009A0A5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1E7154D0" w14:textId="77777777" w:rsidR="005660A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5660A2" w14:paraId="50A94D77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74A5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C9EA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E61B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7A50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5660A2" w14:paraId="4192D893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B88F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Section of LUA crash course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EFC2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CCF4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808F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5660A2" w14:paraId="4BBDCE0E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4516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Merge flashing section into the guide at GitHub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33FC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1FF7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344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5660A2" w14:paraId="685CBBEF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CD92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Hello world section for the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5C0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ED2D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BCE1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5660A2" w14:paraId="7F6BE66B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A281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Introduction and programming sections for the guide.</w:t>
            </w:r>
          </w:p>
          <w:p w14:paraId="2241112C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Part of Equipment section of the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8473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03D8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6E07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5660A2" w14:paraId="1C31F932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9BF1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 xml:space="preserve">User testing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5D2C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14B0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6426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5660A2" w14:paraId="6F224BDA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C283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Part of equipment section of the guide and pins explanations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0324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56F7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283B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5660A2" w14:paraId="3F57D416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E408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shower timer section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C7DE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6 May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7BFE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B223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In progress</w:t>
            </w:r>
          </w:p>
        </w:tc>
      </w:tr>
    </w:tbl>
    <w:p w14:paraId="277034FF" w14:textId="77777777" w:rsidR="005660A2" w:rsidRPr="009A0A5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7ACCFF06" w14:textId="77777777" w:rsidR="005660A2" w:rsidRDefault="005660A2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7A6EDB4" w14:textId="018C34AA" w:rsidR="005660A2" w:rsidRDefault="005660A2" w:rsidP="005660A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>
        <w:rPr>
          <w:rFonts w:cstheme="minorHAnsi"/>
          <w:i/>
        </w:rPr>
        <w:t>Team</w:t>
      </w:r>
    </w:p>
    <w:p w14:paraId="29F9C3EB" w14:textId="77777777" w:rsidR="005660A2" w:rsidRDefault="005660A2" w:rsidP="005660A2">
      <w:pPr>
        <w:spacing w:after="0" w:line="240" w:lineRule="auto"/>
        <w:rPr>
          <w:rFonts w:cstheme="minorHAnsi"/>
        </w:rPr>
      </w:pPr>
    </w:p>
    <w:p w14:paraId="6DDDEAAE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7</w:t>
      </w:r>
    </w:p>
    <w:p w14:paraId="75810D05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23 April 2015</w:t>
      </w:r>
    </w:p>
    <w:p w14:paraId="72DD63BC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32482B4B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3:00PM</w:t>
      </w:r>
    </w:p>
    <w:p w14:paraId="15B1A9CD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3:40PM</w:t>
      </w:r>
    </w:p>
    <w:p w14:paraId="5BCBD0DF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>
        <w:rPr>
          <w:rFonts w:eastAsiaTheme="minorEastAsia"/>
          <w:lang w:eastAsia="en-AU"/>
        </w:rPr>
        <w:t>: Adam De Blasio</w:t>
      </w:r>
    </w:p>
    <w:p w14:paraId="3518EC14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182598C7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562D824" w14:textId="77777777" w:rsidR="005660A2" w:rsidRDefault="005660A2" w:rsidP="005660A2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6C0AD2B7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76429736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14:paraId="73AFDFA3" w14:textId="77777777" w:rsidR="005660A2" w:rsidRDefault="005660A2" w:rsidP="00645FC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Distribute work to be done for the guide and test report</w:t>
      </w:r>
    </w:p>
    <w:p w14:paraId="3D235525" w14:textId="77777777" w:rsidR="005660A2" w:rsidRDefault="005660A2" w:rsidP="00645FC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team progress and work</w:t>
      </w:r>
    </w:p>
    <w:p w14:paraId="0F8639B2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2B601F8E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Decisions (items in the agenda that had been decided for action)</w:t>
      </w:r>
    </w:p>
    <w:p w14:paraId="21A765C7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5660A2" w14:paraId="795AAE3A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38F1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 to complete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517D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FD61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4B53" w14:textId="77777777" w:rsidR="005660A2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5660A2" w14:paraId="5F3F84DB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E9AC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Section of LUA crash course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360A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ED35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E058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2EAE26BD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AD30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Merge flashing section into the guide at GitHub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C5EE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1DD7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ADFA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2D7A711D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EF1C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Hello world section for the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E5D5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DBFF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8148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70E79045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23BA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Introduction and programming sections for the guide.</w:t>
            </w:r>
          </w:p>
          <w:p w14:paraId="63316744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Part of Equipment section of the guide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8D97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DDA8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3CFD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522E7810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A983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User testing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0FEE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1BB8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17DD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03F94282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E48A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Part of equipment section of the guide and pins explanations 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5D19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26 April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4F2F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CBE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60A2" w14:paraId="436D2AFD" w14:textId="77777777" w:rsidTr="004D1902"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3285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shower timer section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E21F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6 May 2015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95E0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AD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4E171063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65DC960E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5A758D19" w14:textId="77777777" w:rsidR="005660A2" w:rsidRPr="00964355" w:rsidRDefault="005660A2" w:rsidP="005660A2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  <w:r>
        <w:rPr>
          <w:rFonts w:asciiTheme="minorEastAsia" w:eastAsiaTheme="minorEastAsia" w:hAnsiTheme="minorEastAsia" w:cstheme="minorEastAsia"/>
          <w:iCs/>
          <w:lang w:eastAsia="en-AU"/>
        </w:rPr>
        <w:t>26 April 2015 Team Meeting</w:t>
      </w:r>
    </w:p>
    <w:p w14:paraId="6AB2D524" w14:textId="77777777" w:rsidR="005660A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69A7B6D8" w14:textId="77777777" w:rsidR="005660A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540EFE31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5E3A79E3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0462DC60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5FACF95C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09E717E4" w14:textId="77777777" w:rsidR="005660A2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</w:p>
    <w:p w14:paraId="621E6478" w14:textId="77777777" w:rsidR="005660A2" w:rsidRPr="00964355" w:rsidRDefault="005660A2" w:rsidP="005660A2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lastRenderedPageBreak/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43012DEE" w14:textId="77777777" w:rsidR="005660A2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5660A2" w:rsidRPr="000447AC" w14:paraId="10468328" w14:textId="77777777" w:rsidTr="004D1902">
        <w:tc>
          <w:tcPr>
            <w:tcW w:w="2050" w:type="pct"/>
            <w:vAlign w:val="center"/>
          </w:tcPr>
          <w:p w14:paraId="1F4BD13D" w14:textId="77777777" w:rsidR="005660A2" w:rsidRPr="000447AC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1024" w:type="pct"/>
          </w:tcPr>
          <w:p w14:paraId="3AA6D977" w14:textId="77777777" w:rsidR="005660A2" w:rsidRPr="000447AC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</w:tcPr>
          <w:p w14:paraId="2DF18EEF" w14:textId="77777777" w:rsidR="005660A2" w:rsidRPr="000447AC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vAlign w:val="center"/>
          </w:tcPr>
          <w:p w14:paraId="27054576" w14:textId="77777777" w:rsidR="005660A2" w:rsidRPr="000447AC" w:rsidRDefault="005660A2" w:rsidP="004D1902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5660A2" w:rsidRPr="000447AC" w14:paraId="156282BC" w14:textId="77777777" w:rsidTr="004D1902">
        <w:tc>
          <w:tcPr>
            <w:tcW w:w="2050" w:type="pct"/>
          </w:tcPr>
          <w:p w14:paraId="7C224D59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Narrow down what to include in the table of content for the guide of ESP8266</w:t>
            </w:r>
          </w:p>
        </w:tc>
        <w:tc>
          <w:tcPr>
            <w:tcW w:w="1024" w:type="pct"/>
          </w:tcPr>
          <w:p w14:paraId="4AFE5BE6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22 April 2015</w:t>
            </w:r>
          </w:p>
        </w:tc>
        <w:tc>
          <w:tcPr>
            <w:tcW w:w="851" w:type="pct"/>
          </w:tcPr>
          <w:p w14:paraId="1B18571B" w14:textId="77777777" w:rsidR="005660A2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0FD26467" w14:textId="77777777" w:rsidR="005660A2" w:rsidRPr="000447AC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5660A2" w:rsidRPr="000447AC" w14:paraId="0ADDE845" w14:textId="77777777" w:rsidTr="004D1902">
        <w:tc>
          <w:tcPr>
            <w:tcW w:w="2050" w:type="pct"/>
          </w:tcPr>
          <w:p w14:paraId="7F3E2C6D" w14:textId="77777777" w:rsidR="005660A2" w:rsidRPr="000447AC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Find out the Arduino IDE if it is a better option than ESPlorer for the supervisor</w:t>
            </w:r>
          </w:p>
        </w:tc>
        <w:tc>
          <w:tcPr>
            <w:tcW w:w="1024" w:type="pct"/>
          </w:tcPr>
          <w:p w14:paraId="0F3B5267" w14:textId="77777777" w:rsidR="005660A2" w:rsidRPr="000447AC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22 April 2015</w:t>
            </w:r>
          </w:p>
        </w:tc>
        <w:tc>
          <w:tcPr>
            <w:tcW w:w="851" w:type="pct"/>
          </w:tcPr>
          <w:p w14:paraId="71D4F62F" w14:textId="77777777" w:rsidR="005660A2" w:rsidRPr="000447AC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11F54ED4" w14:textId="77777777" w:rsidR="005660A2" w:rsidRPr="000447AC" w:rsidRDefault="005660A2" w:rsidP="004D1902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7E245CF4" w14:textId="77777777" w:rsidR="005660A2" w:rsidRPr="00964355" w:rsidRDefault="005660A2" w:rsidP="005660A2">
      <w:pPr>
        <w:spacing w:after="0" w:line="240" w:lineRule="auto"/>
        <w:rPr>
          <w:rFonts w:asciiTheme="minorEastAsia" w:eastAsiaTheme="minorEastAsia" w:hAnsiTheme="minorEastAsia" w:cstheme="minorEastAsia"/>
          <w:lang w:eastAsia="en-AU"/>
        </w:rPr>
      </w:pPr>
    </w:p>
    <w:p w14:paraId="4AEE0EA5" w14:textId="77777777" w:rsidR="001856CC" w:rsidRDefault="001856CC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42050D0" w14:textId="3963F656" w:rsidR="007E2889" w:rsidRDefault="007E2889" w:rsidP="007E2889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 w:rsidRPr="00A5500A">
        <w:rPr>
          <w:rFonts w:cstheme="minorHAnsi"/>
          <w:i/>
        </w:rPr>
        <w:t>Team</w:t>
      </w:r>
    </w:p>
    <w:p w14:paraId="06C8F94F" w14:textId="77777777" w:rsidR="007E2889" w:rsidRDefault="007E2889" w:rsidP="007E2889">
      <w:pPr>
        <w:spacing w:after="0" w:line="240" w:lineRule="auto"/>
        <w:rPr>
          <w:rFonts w:cstheme="minorHAnsi"/>
        </w:rPr>
      </w:pPr>
    </w:p>
    <w:p w14:paraId="6710F296" w14:textId="77777777" w:rsidR="007E2889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6</w:t>
      </w:r>
    </w:p>
    <w:p w14:paraId="103748C0" w14:textId="77777777" w:rsidR="007E2889" w:rsidRPr="000447AC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21 April 2015</w:t>
      </w:r>
    </w:p>
    <w:p w14:paraId="33EEA293" w14:textId="77777777" w:rsidR="007E2889" w:rsidRPr="000447AC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In Campus</w:t>
      </w:r>
    </w:p>
    <w:p w14:paraId="64DFBD6A" w14:textId="77777777" w:rsidR="007E2889" w:rsidRPr="000447AC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1:40PM</w:t>
      </w:r>
    </w:p>
    <w:p w14:paraId="76726771" w14:textId="77777777" w:rsidR="007E2889" w:rsidRPr="000447AC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2:00PM</w:t>
      </w:r>
    </w:p>
    <w:p w14:paraId="1DF75563" w14:textId="77777777" w:rsidR="007E2889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6527656"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 w:rsidRPr="06527656">
        <w:rPr>
          <w:rFonts w:eastAsiaTheme="minorEastAsia"/>
          <w:lang w:eastAsia="en-AU"/>
        </w:rPr>
        <w:t>:</w:t>
      </w:r>
      <w:r>
        <w:rPr>
          <w:rFonts w:eastAsiaTheme="minorEastAsia"/>
          <w:lang w:eastAsia="en-AU"/>
        </w:rPr>
        <w:t xml:space="preserve"> </w:t>
      </w:r>
      <w:r w:rsidRPr="06527656">
        <w:rPr>
          <w:rFonts w:eastAsiaTheme="minorEastAsia"/>
          <w:lang w:eastAsia="en-AU"/>
        </w:rPr>
        <w:t>Adam De Blasio</w:t>
      </w:r>
    </w:p>
    <w:p w14:paraId="349369D8" w14:textId="77777777" w:rsidR="007E2889" w:rsidRPr="000447AC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165043C3" w14:textId="77777777" w:rsidR="007E2889" w:rsidRPr="000447AC" w:rsidRDefault="007E2889" w:rsidP="007E2889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20443D79" w14:textId="77777777" w:rsidR="007E2889" w:rsidRPr="000447AC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</w:p>
    <w:p w14:paraId="74F7162F" w14:textId="77777777" w:rsidR="007E2889" w:rsidRPr="000447AC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461AF100" w14:textId="77777777" w:rsidR="007E2889" w:rsidRDefault="007E2889" w:rsidP="00645FC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what content to include in the guide for the ESP8266</w:t>
      </w:r>
    </w:p>
    <w:p w14:paraId="129C6472" w14:textId="77777777" w:rsidR="007E2889" w:rsidRDefault="007E2889" w:rsidP="00645FC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Find out the Arduino IDE if it is a better option than ESPlorer</w:t>
      </w:r>
    </w:p>
    <w:p w14:paraId="14C61BEB" w14:textId="77777777" w:rsidR="007E2889" w:rsidRPr="00247CA9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  <w:r w:rsidRPr="00247CA9">
        <w:rPr>
          <w:rFonts w:eastAsia="Times New Roman" w:cstheme="minorHAnsi"/>
          <w:lang w:eastAsia="en-AU"/>
        </w:rPr>
        <w:t xml:space="preserve"> </w:t>
      </w:r>
    </w:p>
    <w:p w14:paraId="0F29CA2F" w14:textId="77777777" w:rsidR="007E2889" w:rsidRPr="00F82857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  <w:r w:rsidRPr="00F82857">
        <w:rPr>
          <w:rFonts w:eastAsia="Times New Roman" w:cstheme="minorHAnsi"/>
          <w:lang w:eastAsia="en-AU"/>
        </w:rPr>
        <w:t>Decisions (items in the agenda that had been decided for action)</w:t>
      </w:r>
    </w:p>
    <w:p w14:paraId="513E2F4F" w14:textId="77777777" w:rsidR="007E2889" w:rsidRPr="000447AC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7E2889" w:rsidRPr="000447AC" w14:paraId="574F201C" w14:textId="77777777" w:rsidTr="00405CAE">
        <w:tc>
          <w:tcPr>
            <w:tcW w:w="2050" w:type="pct"/>
            <w:vAlign w:val="center"/>
          </w:tcPr>
          <w:p w14:paraId="59A9D96B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1024" w:type="pct"/>
          </w:tcPr>
          <w:p w14:paraId="6406B10A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</w:tcPr>
          <w:p w14:paraId="6FC2BE4C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vAlign w:val="center"/>
          </w:tcPr>
          <w:p w14:paraId="1D0B5881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7E2889" w:rsidRPr="000447AC" w14:paraId="713FF9E0" w14:textId="77777777" w:rsidTr="00405CAE">
        <w:tc>
          <w:tcPr>
            <w:tcW w:w="2050" w:type="pct"/>
          </w:tcPr>
          <w:p w14:paraId="118FA472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Narrow down what to include in the table of content for the guide of ESP8266</w:t>
            </w:r>
          </w:p>
        </w:tc>
        <w:tc>
          <w:tcPr>
            <w:tcW w:w="1024" w:type="pct"/>
          </w:tcPr>
          <w:p w14:paraId="4EA46DD3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22 April 2015</w:t>
            </w:r>
          </w:p>
        </w:tc>
        <w:tc>
          <w:tcPr>
            <w:tcW w:w="851" w:type="pct"/>
          </w:tcPr>
          <w:p w14:paraId="15160B46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09BB4B2F" w14:textId="77777777" w:rsidR="007E2889" w:rsidRPr="000447AC" w:rsidRDefault="007E2889" w:rsidP="00405CAE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7E2889" w:rsidRPr="000447AC" w14:paraId="7E5CBE53" w14:textId="77777777" w:rsidTr="00405CAE">
        <w:tc>
          <w:tcPr>
            <w:tcW w:w="2050" w:type="pct"/>
          </w:tcPr>
          <w:p w14:paraId="3E62023B" w14:textId="77777777" w:rsidR="007E2889" w:rsidRPr="000447AC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Find out the Arduino IDE if it is a better option than ESPlorer for the supervisor</w:t>
            </w:r>
          </w:p>
        </w:tc>
        <w:tc>
          <w:tcPr>
            <w:tcW w:w="1024" w:type="pct"/>
          </w:tcPr>
          <w:p w14:paraId="50FC7503" w14:textId="77777777" w:rsidR="007E2889" w:rsidRPr="000447AC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22 April 2015</w:t>
            </w:r>
          </w:p>
        </w:tc>
        <w:tc>
          <w:tcPr>
            <w:tcW w:w="851" w:type="pct"/>
          </w:tcPr>
          <w:p w14:paraId="0021DD4B" w14:textId="77777777" w:rsidR="007E2889" w:rsidRPr="000447AC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2E333A9F" w14:textId="77777777" w:rsidR="007E2889" w:rsidRPr="000447AC" w:rsidRDefault="007E2889" w:rsidP="00405CAE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46FE7934" w14:textId="77777777" w:rsidR="007E2889" w:rsidRPr="000447AC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</w:p>
    <w:p w14:paraId="2B7C8DE4" w14:textId="77777777" w:rsidR="007E2889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</w:p>
    <w:p w14:paraId="645C4109" w14:textId="77777777" w:rsidR="007E2889" w:rsidRPr="000447AC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4237F4F9" w14:textId="77777777" w:rsidR="007E2889" w:rsidRPr="000447AC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7E2889" w:rsidRPr="000447AC" w14:paraId="49B32EC9" w14:textId="77777777" w:rsidTr="00405CAE">
        <w:tc>
          <w:tcPr>
            <w:tcW w:w="2050" w:type="pct"/>
            <w:vAlign w:val="center"/>
          </w:tcPr>
          <w:p w14:paraId="77BDD436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48832110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69984FFB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134142FA" w14:textId="77777777" w:rsidR="007E2889" w:rsidRPr="000447AC" w:rsidRDefault="007E2889" w:rsidP="00405CAE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Status</w:t>
            </w:r>
          </w:p>
        </w:tc>
      </w:tr>
      <w:tr w:rsidR="007E2889" w:rsidRPr="000447AC" w14:paraId="24B76029" w14:textId="77777777" w:rsidTr="00405CAE">
        <w:tc>
          <w:tcPr>
            <w:tcW w:w="2050" w:type="pct"/>
          </w:tcPr>
          <w:p w14:paraId="7A16B72C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Spike 5 – webserver LED</w:t>
            </w:r>
          </w:p>
        </w:tc>
        <w:tc>
          <w:tcPr>
            <w:tcW w:w="866" w:type="pct"/>
          </w:tcPr>
          <w:p w14:paraId="547E113D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 April 2015</w:t>
            </w:r>
          </w:p>
        </w:tc>
        <w:tc>
          <w:tcPr>
            <w:tcW w:w="710" w:type="pct"/>
          </w:tcPr>
          <w:p w14:paraId="03682D8D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4EA82C46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7E2889" w:rsidRPr="000447AC" w14:paraId="3ED5ABCB" w14:textId="77777777" w:rsidTr="00405CAE">
        <w:tc>
          <w:tcPr>
            <w:tcW w:w="2050" w:type="pct"/>
          </w:tcPr>
          <w:p w14:paraId="29F0B97F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Spike 6 – Open door notifier </w:t>
            </w:r>
          </w:p>
        </w:tc>
        <w:tc>
          <w:tcPr>
            <w:tcW w:w="866" w:type="pct"/>
          </w:tcPr>
          <w:p w14:paraId="1309043F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 April 2015</w:t>
            </w:r>
          </w:p>
        </w:tc>
        <w:tc>
          <w:tcPr>
            <w:tcW w:w="710" w:type="pct"/>
          </w:tcPr>
          <w:p w14:paraId="5BF4A6D2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53B0C07F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7E2889" w:rsidRPr="000447AC" w14:paraId="0A56BE33" w14:textId="77777777" w:rsidTr="00405CAE">
        <w:tc>
          <w:tcPr>
            <w:tcW w:w="2050" w:type="pct"/>
          </w:tcPr>
          <w:p w14:paraId="262C548D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Spike 9 – Shower timer</w:t>
            </w:r>
          </w:p>
        </w:tc>
        <w:tc>
          <w:tcPr>
            <w:tcW w:w="866" w:type="pct"/>
          </w:tcPr>
          <w:p w14:paraId="0DB47BD8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710" w:type="pct"/>
          </w:tcPr>
          <w:p w14:paraId="5FFFC00B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374" w:type="pct"/>
          </w:tcPr>
          <w:p w14:paraId="71775723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7E2889" w:rsidRPr="000447AC" w14:paraId="635A6B8C" w14:textId="77777777" w:rsidTr="00405CAE">
        <w:tc>
          <w:tcPr>
            <w:tcW w:w="2050" w:type="pct"/>
          </w:tcPr>
          <w:p w14:paraId="3CCB4DF8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 w:rsidRPr="2441680C">
              <w:rPr>
                <w:rFonts w:eastAsiaTheme="minorEastAsia"/>
                <w:lang w:eastAsia="en-AU"/>
              </w:rPr>
              <w:t>All in one Windows installer for the ESP8266 software used for the guide (esptool with dependencies, ESPlorer)</w:t>
            </w:r>
          </w:p>
        </w:tc>
        <w:tc>
          <w:tcPr>
            <w:tcW w:w="866" w:type="pct"/>
          </w:tcPr>
          <w:p w14:paraId="5E7AF9B6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710" w:type="pct"/>
          </w:tcPr>
          <w:p w14:paraId="2ECA940F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 w:rsidRPr="2441680C">
              <w:rPr>
                <w:rFonts w:eastAsiaTheme="minorEastAsia"/>
                <w:lang w:eastAsia="en-AU"/>
              </w:rPr>
              <w:t>Luke</w:t>
            </w:r>
          </w:p>
        </w:tc>
        <w:tc>
          <w:tcPr>
            <w:tcW w:w="1374" w:type="pct"/>
          </w:tcPr>
          <w:p w14:paraId="2C9ECE3B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7E2889" w:rsidRPr="000447AC" w14:paraId="6749E56D" w14:textId="77777777" w:rsidTr="00405CAE">
        <w:tc>
          <w:tcPr>
            <w:tcW w:w="2050" w:type="pct"/>
          </w:tcPr>
          <w:p w14:paraId="1EDCC9F4" w14:textId="77777777" w:rsidR="007E2889" w:rsidRPr="2441680C" w:rsidRDefault="007E2889" w:rsidP="00405CAE">
            <w:pPr>
              <w:rPr>
                <w:rFonts w:eastAsiaTheme="minorEastAsia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Guide to ESP8266 spike 1-5 (layout, wiring, flashing, coding)</w:t>
            </w:r>
          </w:p>
        </w:tc>
        <w:tc>
          <w:tcPr>
            <w:tcW w:w="866" w:type="pct"/>
          </w:tcPr>
          <w:p w14:paraId="173C654B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710" w:type="pct"/>
          </w:tcPr>
          <w:p w14:paraId="0306A4F3" w14:textId="77777777" w:rsidR="007E2889" w:rsidRPr="2441680C" w:rsidRDefault="007E2889" w:rsidP="00405CAE">
            <w:pPr>
              <w:rPr>
                <w:rFonts w:eastAsiaTheme="minorEastAsia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30F2A252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70% completed</w:t>
            </w:r>
          </w:p>
        </w:tc>
      </w:tr>
      <w:tr w:rsidR="007E2889" w:rsidRPr="000447AC" w14:paraId="78386781" w14:textId="77777777" w:rsidTr="00405CAE">
        <w:tc>
          <w:tcPr>
            <w:tcW w:w="2050" w:type="pct"/>
          </w:tcPr>
          <w:p w14:paraId="18F37BF0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Spike 8 – Adding more memory using SD card</w:t>
            </w:r>
          </w:p>
        </w:tc>
        <w:tc>
          <w:tcPr>
            <w:tcW w:w="866" w:type="pct"/>
          </w:tcPr>
          <w:p w14:paraId="4FE66AE5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710" w:type="pct"/>
          </w:tcPr>
          <w:p w14:paraId="559FC2AF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  <w:p w14:paraId="6CFC9833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3167DA8F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Discarded</w:t>
            </w:r>
          </w:p>
        </w:tc>
      </w:tr>
      <w:tr w:rsidR="007E2889" w:rsidRPr="000447AC" w14:paraId="3981E840" w14:textId="77777777" w:rsidTr="00405CAE">
        <w:tc>
          <w:tcPr>
            <w:tcW w:w="2050" w:type="pct"/>
          </w:tcPr>
          <w:p w14:paraId="26E7AB9D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Test plan</w:t>
            </w:r>
          </w:p>
        </w:tc>
        <w:tc>
          <w:tcPr>
            <w:tcW w:w="866" w:type="pct"/>
          </w:tcPr>
          <w:p w14:paraId="20AF614E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710" w:type="pct"/>
          </w:tcPr>
          <w:p w14:paraId="0334BAD1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18EF905C" w14:textId="77777777" w:rsidR="007E2889" w:rsidRDefault="007E2889" w:rsidP="00405CAE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but adjusted needed</w:t>
            </w:r>
          </w:p>
        </w:tc>
      </w:tr>
    </w:tbl>
    <w:p w14:paraId="47B7AD07" w14:textId="77777777" w:rsidR="007E2889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</w:p>
    <w:p w14:paraId="6C75ADD9" w14:textId="77777777" w:rsidR="007E2889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</w:p>
    <w:p w14:paraId="799B4288" w14:textId="77777777" w:rsidR="007E2889" w:rsidRPr="00A5500A" w:rsidRDefault="007E2889" w:rsidP="007E2889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640CDA75" w14:textId="65040446" w:rsidR="007E2889" w:rsidRPr="007E2889" w:rsidRDefault="007E2889" w:rsidP="007E2889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i/>
          <w:lang w:eastAsia="en-AU"/>
        </w:rPr>
      </w:pPr>
      <w:r>
        <w:rPr>
          <w:rFonts w:asciiTheme="minorEastAsia" w:eastAsiaTheme="minorEastAsia" w:hAnsiTheme="minorEastAsia" w:cstheme="minorEastAsia"/>
          <w:i/>
          <w:iCs/>
          <w:lang w:eastAsia="en-AU"/>
        </w:rPr>
        <w:t>22 April 2015 Supervisor Meeting</w:t>
      </w:r>
      <w:r w:rsidRPr="007E2889">
        <w:rPr>
          <w:rFonts w:cstheme="minorHAnsi"/>
        </w:rPr>
        <w:br w:type="page"/>
      </w:r>
    </w:p>
    <w:p w14:paraId="7FFAADF7" w14:textId="2FF4F94D" w:rsidR="004A2761" w:rsidRDefault="004A2761" w:rsidP="004A2761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 w:rsidRPr="00A5500A">
        <w:rPr>
          <w:rFonts w:cstheme="minorHAnsi"/>
          <w:i/>
        </w:rPr>
        <w:t>Team</w:t>
      </w:r>
    </w:p>
    <w:p w14:paraId="7FFAADF8" w14:textId="77777777" w:rsidR="004A2761" w:rsidRDefault="004A2761" w:rsidP="004A2761">
      <w:pPr>
        <w:spacing w:after="0" w:line="240" w:lineRule="auto"/>
        <w:rPr>
          <w:rFonts w:cstheme="minorHAnsi"/>
        </w:rPr>
      </w:pPr>
    </w:p>
    <w:p w14:paraId="7FFAADF9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5</w:t>
      </w:r>
    </w:p>
    <w:p w14:paraId="7FFAADFA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 April 2015</w:t>
      </w:r>
    </w:p>
    <w:p w14:paraId="7FFAADFB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In Campus</w:t>
      </w:r>
    </w:p>
    <w:p w14:paraId="7FFAADFC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3:30PM</w:t>
      </w:r>
    </w:p>
    <w:p w14:paraId="7FFAADFD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4:30PM</w:t>
      </w:r>
    </w:p>
    <w:p w14:paraId="7FFAADFE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6527656"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 w:rsidRPr="06527656">
        <w:rPr>
          <w:rFonts w:eastAsiaTheme="minorEastAsia"/>
          <w:lang w:eastAsia="en-AU"/>
        </w:rPr>
        <w:t>:</w:t>
      </w:r>
      <w:r>
        <w:rPr>
          <w:rFonts w:eastAsiaTheme="minorEastAsia"/>
          <w:lang w:eastAsia="en-AU"/>
        </w:rPr>
        <w:t xml:space="preserve"> </w:t>
      </w:r>
      <w:r w:rsidRPr="06527656">
        <w:rPr>
          <w:rFonts w:eastAsiaTheme="minorEastAsia"/>
          <w:lang w:eastAsia="en-AU"/>
        </w:rPr>
        <w:t>Adam De Blasio</w:t>
      </w:r>
    </w:p>
    <w:p w14:paraId="7FFAADFF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7FFAAE00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FFAAE01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7FFAAE02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03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7FFAAE04" w14:textId="77777777" w:rsidR="004A2761" w:rsidRDefault="004A2761" w:rsidP="00645FC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Peer review on the spike 1-4 outcome</w:t>
      </w:r>
    </w:p>
    <w:p w14:paraId="7FFAAE05" w14:textId="77777777" w:rsidR="004A2761" w:rsidRDefault="004A2761" w:rsidP="00645FC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Distributed the work to be done for the following semester break</w:t>
      </w:r>
    </w:p>
    <w:p w14:paraId="7FFAAE06" w14:textId="77777777" w:rsidR="004A2761" w:rsidRDefault="004A2761" w:rsidP="00645FC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Talk about the additional projects that we will be doing</w:t>
      </w:r>
    </w:p>
    <w:p w14:paraId="7FFAAE07" w14:textId="77777777" w:rsidR="004A2761" w:rsidRDefault="004A2761" w:rsidP="00645FC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the requirement specification</w:t>
      </w:r>
    </w:p>
    <w:p w14:paraId="7FFAAE08" w14:textId="77777777" w:rsidR="004A2761" w:rsidRDefault="004A2761" w:rsidP="00645FC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Find out how to change analogue to digital</w:t>
      </w:r>
    </w:p>
    <w:p w14:paraId="7FFAAE09" w14:textId="77777777" w:rsidR="004A2761" w:rsidRDefault="004A2761" w:rsidP="00645FC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lang w:eastAsia="en-AU"/>
        </w:rPr>
      </w:pPr>
      <w:r w:rsidRPr="2441680C">
        <w:rPr>
          <w:rFonts w:eastAsiaTheme="minorEastAsia"/>
          <w:lang w:eastAsia="en-AU"/>
        </w:rPr>
        <w:t>Talk about where additional hardware can be bought, Eg. Vibration, humidity, heat sensor</w:t>
      </w:r>
    </w:p>
    <w:p w14:paraId="7FFAAE0A" w14:textId="77777777" w:rsidR="004A2761" w:rsidRDefault="004A2761" w:rsidP="00645FC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the test plan and user test</w:t>
      </w:r>
    </w:p>
    <w:p w14:paraId="7FFAAE0B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0C" w14:textId="77777777" w:rsidR="004A2761" w:rsidRPr="00F82857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F82857">
        <w:rPr>
          <w:rFonts w:eastAsia="Times New Roman" w:cstheme="minorHAnsi"/>
          <w:lang w:eastAsia="en-AU"/>
        </w:rPr>
        <w:t>Decisions (items in the agenda that had been decided for action)</w:t>
      </w:r>
    </w:p>
    <w:p w14:paraId="7FFAAE0D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4A2761" w:rsidRPr="000447AC" w14:paraId="7FFAAE12" w14:textId="77777777" w:rsidTr="00695ECB">
        <w:tc>
          <w:tcPr>
            <w:tcW w:w="2050" w:type="pct"/>
            <w:vAlign w:val="center"/>
          </w:tcPr>
          <w:p w14:paraId="7FFAAE0E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1024" w:type="pct"/>
          </w:tcPr>
          <w:p w14:paraId="7FFAAE0F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</w:tcPr>
          <w:p w14:paraId="7FFAAE10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vAlign w:val="center"/>
          </w:tcPr>
          <w:p w14:paraId="7FFAAE11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4A2761" w:rsidRPr="000447AC" w14:paraId="7FFAAE19" w14:textId="77777777" w:rsidTr="00695ECB">
        <w:tc>
          <w:tcPr>
            <w:tcW w:w="2050" w:type="pct"/>
          </w:tcPr>
          <w:p w14:paraId="7FFAAE1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0EA3002">
              <w:rPr>
                <w:rFonts w:eastAsia="Times New Roman" w:cstheme="minorHAnsi"/>
                <w:lang w:eastAsia="en-AU"/>
              </w:rPr>
              <w:t>Peer review on the spike 1-4 outcome</w:t>
            </w:r>
          </w:p>
        </w:tc>
        <w:tc>
          <w:tcPr>
            <w:tcW w:w="1024" w:type="pct"/>
          </w:tcPr>
          <w:p w14:paraId="7FFAAE1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 April 2015</w:t>
            </w:r>
          </w:p>
        </w:tc>
        <w:tc>
          <w:tcPr>
            <w:tcW w:w="851" w:type="pct"/>
          </w:tcPr>
          <w:p w14:paraId="7FFAAE1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  <w:p w14:paraId="7FFAAE1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  <w:p w14:paraId="7FFAAE1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E1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1E" w14:textId="77777777" w:rsidTr="00695ECB">
        <w:tc>
          <w:tcPr>
            <w:tcW w:w="2050" w:type="pct"/>
          </w:tcPr>
          <w:p w14:paraId="7FFAAE1A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Spike 5 – webserver LED</w:t>
            </w:r>
          </w:p>
        </w:tc>
        <w:tc>
          <w:tcPr>
            <w:tcW w:w="1024" w:type="pct"/>
          </w:tcPr>
          <w:p w14:paraId="7FFAAE1B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 April 2015</w:t>
            </w:r>
          </w:p>
        </w:tc>
        <w:tc>
          <w:tcPr>
            <w:tcW w:w="851" w:type="pct"/>
          </w:tcPr>
          <w:p w14:paraId="7FFAAE1C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E1D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23" w14:textId="77777777" w:rsidTr="00695ECB">
        <w:tc>
          <w:tcPr>
            <w:tcW w:w="2050" w:type="pct"/>
          </w:tcPr>
          <w:p w14:paraId="7FFAAE1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Spike 6 – Open door notifier </w:t>
            </w:r>
          </w:p>
        </w:tc>
        <w:tc>
          <w:tcPr>
            <w:tcW w:w="1024" w:type="pct"/>
          </w:tcPr>
          <w:p w14:paraId="7FFAAE2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 April 2015</w:t>
            </w:r>
          </w:p>
        </w:tc>
        <w:tc>
          <w:tcPr>
            <w:tcW w:w="851" w:type="pct"/>
          </w:tcPr>
          <w:p w14:paraId="7FFAAE2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E2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28" w14:textId="77777777" w:rsidTr="00695ECB">
        <w:tc>
          <w:tcPr>
            <w:tcW w:w="2050" w:type="pct"/>
          </w:tcPr>
          <w:p w14:paraId="7FFAAE2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Spike 7 – Buzzer speaker timer</w:t>
            </w:r>
          </w:p>
        </w:tc>
        <w:tc>
          <w:tcPr>
            <w:tcW w:w="1024" w:type="pct"/>
          </w:tcPr>
          <w:p w14:paraId="7FFAAE2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 April 2015</w:t>
            </w:r>
          </w:p>
        </w:tc>
        <w:tc>
          <w:tcPr>
            <w:tcW w:w="851" w:type="pct"/>
          </w:tcPr>
          <w:p w14:paraId="7FFAAE2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7FFAAE2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2E" w14:textId="77777777" w:rsidTr="00695ECB">
        <w:tc>
          <w:tcPr>
            <w:tcW w:w="2050" w:type="pct"/>
          </w:tcPr>
          <w:p w14:paraId="7FFAAE29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Spike 8 – Adding more memory using SD card</w:t>
            </w:r>
          </w:p>
        </w:tc>
        <w:tc>
          <w:tcPr>
            <w:tcW w:w="1024" w:type="pct"/>
          </w:tcPr>
          <w:p w14:paraId="7FFAAE2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2B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  <w:p w14:paraId="7FFAAE2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E2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33" w14:textId="77777777" w:rsidTr="00695ECB">
        <w:tc>
          <w:tcPr>
            <w:tcW w:w="2050" w:type="pct"/>
          </w:tcPr>
          <w:p w14:paraId="7FFAAE2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Spike 9 – Shower timer</w:t>
            </w:r>
          </w:p>
        </w:tc>
        <w:tc>
          <w:tcPr>
            <w:tcW w:w="1024" w:type="pct"/>
          </w:tcPr>
          <w:p w14:paraId="7FFAAE3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3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7FFAAE3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38" w14:textId="77777777" w:rsidTr="00695ECB">
        <w:tc>
          <w:tcPr>
            <w:tcW w:w="2050" w:type="pct"/>
          </w:tcPr>
          <w:p w14:paraId="7FFAAE3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2441680C">
              <w:rPr>
                <w:rFonts w:eastAsiaTheme="minorEastAsia"/>
                <w:lang w:eastAsia="en-AU"/>
              </w:rPr>
              <w:t>Spike 10 – Mail detector for mailbox</w:t>
            </w:r>
          </w:p>
        </w:tc>
        <w:tc>
          <w:tcPr>
            <w:tcW w:w="1024" w:type="pct"/>
          </w:tcPr>
          <w:p w14:paraId="7FFAAE3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3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E3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14:paraId="7FFAAE3D" w14:textId="77777777" w:rsidTr="00695ECB">
        <w:tc>
          <w:tcPr>
            <w:tcW w:w="0" w:type="auto"/>
          </w:tcPr>
          <w:p w14:paraId="7FFAAE39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Spike 11 - Notifier for an iron left on/on and prone</w:t>
            </w:r>
          </w:p>
        </w:tc>
        <w:tc>
          <w:tcPr>
            <w:tcW w:w="0" w:type="auto"/>
          </w:tcPr>
          <w:p w14:paraId="7FFAAE3A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15 April 2015</w:t>
            </w:r>
          </w:p>
        </w:tc>
        <w:tc>
          <w:tcPr>
            <w:tcW w:w="0" w:type="auto"/>
          </w:tcPr>
          <w:p w14:paraId="7FFAAE3B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Edward</w:t>
            </w:r>
          </w:p>
        </w:tc>
        <w:tc>
          <w:tcPr>
            <w:tcW w:w="0" w:type="auto"/>
          </w:tcPr>
          <w:p w14:paraId="7FFAAE3C" w14:textId="77777777" w:rsidR="004A2761" w:rsidRDefault="004A2761" w:rsidP="00695ECB"/>
        </w:tc>
      </w:tr>
      <w:tr w:rsidR="004A2761" w14:paraId="7FFAAE42" w14:textId="77777777" w:rsidTr="00695ECB">
        <w:tc>
          <w:tcPr>
            <w:tcW w:w="0" w:type="auto"/>
          </w:tcPr>
          <w:p w14:paraId="7FFAAE3E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Spike 12 - Notifier for a kettle when it's boiled</w:t>
            </w:r>
          </w:p>
        </w:tc>
        <w:tc>
          <w:tcPr>
            <w:tcW w:w="0" w:type="auto"/>
          </w:tcPr>
          <w:p w14:paraId="7FFAAE3F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15 April 2015</w:t>
            </w:r>
          </w:p>
        </w:tc>
        <w:tc>
          <w:tcPr>
            <w:tcW w:w="0" w:type="auto"/>
          </w:tcPr>
          <w:p w14:paraId="7FFAAE40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Edward</w:t>
            </w:r>
          </w:p>
        </w:tc>
        <w:tc>
          <w:tcPr>
            <w:tcW w:w="0" w:type="auto"/>
          </w:tcPr>
          <w:p w14:paraId="7FFAAE41" w14:textId="77777777" w:rsidR="004A2761" w:rsidRDefault="004A2761" w:rsidP="00695ECB"/>
        </w:tc>
      </w:tr>
      <w:tr w:rsidR="004A2761" w14:paraId="7FFAAE47" w14:textId="77777777" w:rsidTr="00695ECB">
        <w:tc>
          <w:tcPr>
            <w:tcW w:w="0" w:type="auto"/>
          </w:tcPr>
          <w:p w14:paraId="7FFAAE43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lastRenderedPageBreak/>
              <w:t>Spike 13 - Positional locator (identify location in a room based on several Wi-Fi signals)</w:t>
            </w:r>
          </w:p>
        </w:tc>
        <w:tc>
          <w:tcPr>
            <w:tcW w:w="0" w:type="auto"/>
          </w:tcPr>
          <w:p w14:paraId="7FFAAE44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15 April 2015</w:t>
            </w:r>
          </w:p>
        </w:tc>
        <w:tc>
          <w:tcPr>
            <w:tcW w:w="0" w:type="auto"/>
          </w:tcPr>
          <w:p w14:paraId="7FFAAE45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Adam</w:t>
            </w:r>
          </w:p>
        </w:tc>
        <w:tc>
          <w:tcPr>
            <w:tcW w:w="0" w:type="auto"/>
          </w:tcPr>
          <w:p w14:paraId="7FFAAE46" w14:textId="77777777" w:rsidR="004A2761" w:rsidRDefault="004A2761" w:rsidP="00695ECB"/>
        </w:tc>
      </w:tr>
      <w:tr w:rsidR="004A2761" w14:paraId="7FFAAE4C" w14:textId="77777777" w:rsidTr="00695ECB">
        <w:tc>
          <w:tcPr>
            <w:tcW w:w="0" w:type="auto"/>
          </w:tcPr>
          <w:p w14:paraId="7FFAAE48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Spike 14 - Configuring the ESP8266 through a web interface served from the chip itself</w:t>
            </w:r>
          </w:p>
        </w:tc>
        <w:tc>
          <w:tcPr>
            <w:tcW w:w="0" w:type="auto"/>
          </w:tcPr>
          <w:p w14:paraId="7FFAAE49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15 April 2015</w:t>
            </w:r>
          </w:p>
        </w:tc>
        <w:tc>
          <w:tcPr>
            <w:tcW w:w="0" w:type="auto"/>
          </w:tcPr>
          <w:p w14:paraId="7FFAAE4A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Adam</w:t>
            </w:r>
          </w:p>
        </w:tc>
        <w:tc>
          <w:tcPr>
            <w:tcW w:w="0" w:type="auto"/>
          </w:tcPr>
          <w:p w14:paraId="7FFAAE4B" w14:textId="77777777" w:rsidR="004A2761" w:rsidRDefault="004A2761" w:rsidP="00695ECB"/>
        </w:tc>
      </w:tr>
      <w:tr w:rsidR="004A2761" w:rsidRPr="000447AC" w14:paraId="7FFAAE51" w14:textId="77777777" w:rsidTr="00695ECB">
        <w:tc>
          <w:tcPr>
            <w:tcW w:w="2050" w:type="pct"/>
          </w:tcPr>
          <w:p w14:paraId="7FFAAE4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Requirement specification</w:t>
            </w:r>
          </w:p>
        </w:tc>
        <w:tc>
          <w:tcPr>
            <w:tcW w:w="1024" w:type="pct"/>
          </w:tcPr>
          <w:p w14:paraId="7FFAAE4E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4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E5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56" w14:textId="77777777" w:rsidTr="00695ECB">
        <w:tc>
          <w:tcPr>
            <w:tcW w:w="2050" w:type="pct"/>
          </w:tcPr>
          <w:p w14:paraId="7FFAAE5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Deliverables – Create a website sever interface using HTML for the ESP8266 so it is able to receive few commands</w:t>
            </w:r>
          </w:p>
        </w:tc>
        <w:tc>
          <w:tcPr>
            <w:tcW w:w="1024" w:type="pct"/>
          </w:tcPr>
          <w:p w14:paraId="7FFAAE5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5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7FFAAE5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5B" w14:textId="77777777" w:rsidTr="00695ECB">
        <w:tc>
          <w:tcPr>
            <w:tcW w:w="2050" w:type="pct"/>
          </w:tcPr>
          <w:p w14:paraId="7FFAAE5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2441680C">
              <w:rPr>
                <w:rFonts w:eastAsiaTheme="minorEastAsia"/>
                <w:lang w:eastAsia="en-AU"/>
              </w:rPr>
              <w:t>All in one Windows installer for the ESP8266 software used for the guide (esptool with dependencies, ESPlorer)</w:t>
            </w:r>
          </w:p>
        </w:tc>
        <w:tc>
          <w:tcPr>
            <w:tcW w:w="1024" w:type="pct"/>
          </w:tcPr>
          <w:p w14:paraId="7FFAAE58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59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2441680C">
              <w:rPr>
                <w:rFonts w:eastAsiaTheme="minorEastAsia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E5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14:paraId="7FFAAE60" w14:textId="77777777" w:rsidTr="00695ECB">
        <w:tc>
          <w:tcPr>
            <w:tcW w:w="0" w:type="auto"/>
          </w:tcPr>
          <w:p w14:paraId="7FFAAE5C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Installer for debian-based Linux (ie Ubuntu) for the ESP8266 software used for the guide (esptool with dependencies, ESPlorer)</w:t>
            </w:r>
          </w:p>
        </w:tc>
        <w:tc>
          <w:tcPr>
            <w:tcW w:w="0" w:type="auto"/>
          </w:tcPr>
          <w:p w14:paraId="7FFAAE5D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15 April 2015</w:t>
            </w:r>
          </w:p>
        </w:tc>
        <w:tc>
          <w:tcPr>
            <w:tcW w:w="0" w:type="auto"/>
          </w:tcPr>
          <w:p w14:paraId="7FFAAE5E" w14:textId="77777777" w:rsidR="004A2761" w:rsidRDefault="004A2761" w:rsidP="00695ECB">
            <w:r w:rsidRPr="2441680C">
              <w:rPr>
                <w:rFonts w:eastAsiaTheme="minorEastAsia"/>
                <w:lang w:eastAsia="en-AU"/>
              </w:rPr>
              <w:t>Edward</w:t>
            </w:r>
          </w:p>
        </w:tc>
        <w:tc>
          <w:tcPr>
            <w:tcW w:w="0" w:type="auto"/>
          </w:tcPr>
          <w:p w14:paraId="7FFAAE5F" w14:textId="77777777" w:rsidR="004A2761" w:rsidRDefault="004A2761" w:rsidP="00695ECB"/>
        </w:tc>
      </w:tr>
      <w:tr w:rsidR="004A2761" w:rsidRPr="000447AC" w14:paraId="7FFAAE65" w14:textId="77777777" w:rsidTr="00695ECB">
        <w:tc>
          <w:tcPr>
            <w:tcW w:w="2050" w:type="pct"/>
          </w:tcPr>
          <w:p w14:paraId="7FFAAE6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Create a GUI python flasher using QML for cross platform usage</w:t>
            </w:r>
          </w:p>
        </w:tc>
        <w:tc>
          <w:tcPr>
            <w:tcW w:w="1024" w:type="pct"/>
          </w:tcPr>
          <w:p w14:paraId="7FFAAE6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6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E6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6B" w14:textId="77777777" w:rsidTr="00695ECB">
        <w:tc>
          <w:tcPr>
            <w:tcW w:w="2050" w:type="pct"/>
          </w:tcPr>
          <w:p w14:paraId="7FFAAE6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Test plan and user test</w:t>
            </w:r>
          </w:p>
        </w:tc>
        <w:tc>
          <w:tcPr>
            <w:tcW w:w="1024" w:type="pct"/>
          </w:tcPr>
          <w:p w14:paraId="7FFAAE6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68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  <w:p w14:paraId="7FFAAE69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E6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70" w14:textId="77777777" w:rsidTr="00695ECB">
        <w:tc>
          <w:tcPr>
            <w:tcW w:w="2050" w:type="pct"/>
          </w:tcPr>
          <w:p w14:paraId="7FFAAE6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Tutorial for LUA programming language</w:t>
            </w:r>
          </w:p>
        </w:tc>
        <w:tc>
          <w:tcPr>
            <w:tcW w:w="1024" w:type="pct"/>
          </w:tcPr>
          <w:p w14:paraId="7FFAAE6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6E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E6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75" w14:textId="77777777" w:rsidTr="00695ECB">
        <w:tc>
          <w:tcPr>
            <w:tcW w:w="2050" w:type="pct"/>
          </w:tcPr>
          <w:p w14:paraId="7FFAAE7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Guide to ESP8266 spike 1-5 (layout, wiring, flashing, coding)</w:t>
            </w:r>
          </w:p>
        </w:tc>
        <w:tc>
          <w:tcPr>
            <w:tcW w:w="1024" w:type="pct"/>
          </w:tcPr>
          <w:p w14:paraId="7FFAAE7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7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E7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E7A" w14:textId="77777777" w:rsidTr="00695ECB">
        <w:tc>
          <w:tcPr>
            <w:tcW w:w="2050" w:type="pct"/>
          </w:tcPr>
          <w:p w14:paraId="7FFAAE7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2441680C">
              <w:rPr>
                <w:rFonts w:eastAsiaTheme="minorEastAsia"/>
                <w:lang w:eastAsia="en-AU"/>
              </w:rPr>
              <w:t>Find out how to change analog to digital</w:t>
            </w:r>
          </w:p>
        </w:tc>
        <w:tc>
          <w:tcPr>
            <w:tcW w:w="1024" w:type="pct"/>
          </w:tcPr>
          <w:p w14:paraId="7FFAAE7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851" w:type="pct"/>
          </w:tcPr>
          <w:p w14:paraId="7FFAAE78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2441680C">
              <w:rPr>
                <w:rFonts w:eastAsiaTheme="minorEastAsia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E79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14:paraId="7FFAAE7B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7C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7D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7E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7FFAAE7F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4A2761" w:rsidRPr="000447AC" w14:paraId="7FFAAE84" w14:textId="77777777" w:rsidTr="00695ECB">
        <w:tc>
          <w:tcPr>
            <w:tcW w:w="2050" w:type="pct"/>
            <w:vAlign w:val="center"/>
          </w:tcPr>
          <w:p w14:paraId="7FFAAE80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7FFAAE81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7FFAAE82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FFAAE83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Status</w:t>
            </w:r>
          </w:p>
        </w:tc>
      </w:tr>
      <w:tr w:rsidR="004A2761" w:rsidRPr="000447AC" w14:paraId="7FFAAE89" w14:textId="77777777" w:rsidTr="00695ECB">
        <w:tc>
          <w:tcPr>
            <w:tcW w:w="2050" w:type="pct"/>
          </w:tcPr>
          <w:p w14:paraId="7FFAAE8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Team meeting minutes 4</w:t>
            </w:r>
          </w:p>
        </w:tc>
        <w:tc>
          <w:tcPr>
            <w:tcW w:w="866" w:type="pct"/>
          </w:tcPr>
          <w:p w14:paraId="7FFAAE8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 April 2015</w:t>
            </w:r>
          </w:p>
        </w:tc>
        <w:tc>
          <w:tcPr>
            <w:tcW w:w="710" w:type="pct"/>
          </w:tcPr>
          <w:p w14:paraId="7FFAAE8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7FFAAE88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E8E" w14:textId="77777777" w:rsidTr="00695ECB">
        <w:tc>
          <w:tcPr>
            <w:tcW w:w="2050" w:type="pct"/>
          </w:tcPr>
          <w:p w14:paraId="7FFAAE8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Requirement specification</w:t>
            </w:r>
          </w:p>
        </w:tc>
        <w:tc>
          <w:tcPr>
            <w:tcW w:w="866" w:type="pct"/>
          </w:tcPr>
          <w:p w14:paraId="7FFAAE8B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 April 2015</w:t>
            </w:r>
          </w:p>
        </w:tc>
        <w:tc>
          <w:tcPr>
            <w:tcW w:w="710" w:type="pct"/>
          </w:tcPr>
          <w:p w14:paraId="7FFAAE8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374" w:type="pct"/>
          </w:tcPr>
          <w:p w14:paraId="7FFAAE8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95% completed</w:t>
            </w:r>
          </w:p>
        </w:tc>
      </w:tr>
      <w:tr w:rsidR="004A2761" w:rsidRPr="000447AC" w14:paraId="7FFAAE93" w14:textId="77777777" w:rsidTr="00695ECB">
        <w:tc>
          <w:tcPr>
            <w:tcW w:w="2050" w:type="pct"/>
          </w:tcPr>
          <w:p w14:paraId="7FFAAE8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Send agenda to the supervisor for the meeting</w:t>
            </w:r>
          </w:p>
        </w:tc>
        <w:tc>
          <w:tcPr>
            <w:tcW w:w="866" w:type="pct"/>
          </w:tcPr>
          <w:p w14:paraId="7FFAAE9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 April 2015</w:t>
            </w:r>
          </w:p>
        </w:tc>
        <w:tc>
          <w:tcPr>
            <w:tcW w:w="710" w:type="pct"/>
          </w:tcPr>
          <w:p w14:paraId="7FFAAE9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7FFAAE9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7FFAAE94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95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96" w14:textId="77777777" w:rsidR="004A2761" w:rsidRPr="00A5500A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7FFAAE97" w14:textId="77777777" w:rsidR="004A2761" w:rsidRPr="004A2761" w:rsidRDefault="004A2761" w:rsidP="004A2761">
      <w:pPr>
        <w:pStyle w:val="ListParagraph"/>
        <w:numPr>
          <w:ilvl w:val="0"/>
          <w:numId w:val="2"/>
        </w:numPr>
        <w:spacing w:after="0" w:line="240" w:lineRule="auto"/>
        <w:rPr>
          <w:rFonts w:asciiTheme="minorEastAsia" w:eastAsiaTheme="minorEastAsia" w:hAnsiTheme="minorEastAsia" w:cstheme="minorEastAsia"/>
          <w:i/>
          <w:lang w:eastAsia="en-AU"/>
        </w:rPr>
      </w:pPr>
      <w:r w:rsidRPr="2441680C">
        <w:rPr>
          <w:rFonts w:asciiTheme="minorEastAsia" w:eastAsiaTheme="minorEastAsia" w:hAnsiTheme="minorEastAsia" w:cstheme="minorEastAsia"/>
          <w:i/>
          <w:iCs/>
          <w:lang w:eastAsia="en-AU"/>
        </w:rPr>
        <w:t>online - date to be determined by email correspondence</w:t>
      </w:r>
      <w:r w:rsidRPr="004A2761">
        <w:rPr>
          <w:rFonts w:cstheme="minorHAnsi"/>
        </w:rPr>
        <w:br w:type="page"/>
      </w:r>
    </w:p>
    <w:p w14:paraId="7FFAAE98" w14:textId="77777777" w:rsidR="004A2761" w:rsidRDefault="004A2761" w:rsidP="004A2761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 w:rsidRPr="00A5500A">
        <w:rPr>
          <w:rFonts w:cstheme="minorHAnsi"/>
          <w:i/>
        </w:rPr>
        <w:t>Team</w:t>
      </w:r>
    </w:p>
    <w:p w14:paraId="7FFAAE99" w14:textId="77777777" w:rsidR="004A2761" w:rsidRDefault="004A2761" w:rsidP="004A2761">
      <w:pPr>
        <w:spacing w:after="0" w:line="240" w:lineRule="auto"/>
        <w:rPr>
          <w:rFonts w:cstheme="minorHAnsi"/>
        </w:rPr>
      </w:pPr>
    </w:p>
    <w:p w14:paraId="7FFAAE9A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4</w:t>
      </w:r>
    </w:p>
    <w:p w14:paraId="7FFAAE9B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31 March 2015</w:t>
      </w:r>
    </w:p>
    <w:p w14:paraId="7FFAAE9C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In Campus</w:t>
      </w:r>
    </w:p>
    <w:p w14:paraId="7FFAAE9D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 1:15PM</w:t>
      </w:r>
    </w:p>
    <w:p w14:paraId="7FFAAE9E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2:15PM</w:t>
      </w:r>
    </w:p>
    <w:p w14:paraId="7FFAAE9F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6527656"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 w:rsidRPr="06527656">
        <w:rPr>
          <w:rFonts w:eastAsiaTheme="minorEastAsia"/>
          <w:lang w:eastAsia="en-AU"/>
        </w:rPr>
        <w:t>:</w:t>
      </w:r>
      <w:r>
        <w:rPr>
          <w:rFonts w:eastAsiaTheme="minorEastAsia"/>
          <w:lang w:eastAsia="en-AU"/>
        </w:rPr>
        <w:t xml:space="preserve"> </w:t>
      </w:r>
      <w:r w:rsidRPr="06527656">
        <w:rPr>
          <w:rFonts w:eastAsiaTheme="minorEastAsia"/>
          <w:lang w:eastAsia="en-AU"/>
        </w:rPr>
        <w:t>Adam De Blasio</w:t>
      </w:r>
    </w:p>
    <w:p w14:paraId="7FFAAEA0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7FFAAEA1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FFAAEA2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A3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7FFAAEA4" w14:textId="77777777" w:rsidR="004A2761" w:rsidRDefault="004A2761" w:rsidP="004A276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Cover on the progress for all members for the previous week</w:t>
      </w:r>
    </w:p>
    <w:p w14:paraId="7FFAAEA5" w14:textId="77777777" w:rsidR="004A2761" w:rsidRDefault="004A2761" w:rsidP="004A276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the supervisor’s assessment checklist</w:t>
      </w:r>
    </w:p>
    <w:p w14:paraId="7FFAAEA6" w14:textId="77777777" w:rsidR="004A2761" w:rsidRDefault="004A2761" w:rsidP="004A276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Review on client problem statement and proposed solution</w:t>
      </w:r>
    </w:p>
    <w:p w14:paraId="7FFAAEA7" w14:textId="77777777" w:rsidR="004A2761" w:rsidRDefault="004A2761" w:rsidP="004A276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Ideas for some projects</w:t>
      </w:r>
    </w:p>
    <w:p w14:paraId="7FFAAEA8" w14:textId="77777777" w:rsidR="004A2761" w:rsidRPr="00AE752F" w:rsidRDefault="004A2761" w:rsidP="004A276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Plan on the tasks to do the for the following week</w:t>
      </w:r>
    </w:p>
    <w:p w14:paraId="7FFAAEA9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7FFAAEAA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4A2761" w:rsidRPr="000447AC" w14:paraId="7FFAAEAF" w14:textId="77777777" w:rsidTr="00695ECB">
        <w:tc>
          <w:tcPr>
            <w:tcW w:w="2050" w:type="pct"/>
            <w:vAlign w:val="center"/>
          </w:tcPr>
          <w:p w14:paraId="7FFAAEAB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1024" w:type="pct"/>
          </w:tcPr>
          <w:p w14:paraId="7FFAAEAC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</w:tcPr>
          <w:p w14:paraId="7FFAAEAD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vAlign w:val="center"/>
          </w:tcPr>
          <w:p w14:paraId="7FFAAEAE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4A2761" w:rsidRPr="000447AC" w14:paraId="7FFAAEB4" w14:textId="77777777" w:rsidTr="00695ECB">
        <w:tc>
          <w:tcPr>
            <w:tcW w:w="2050" w:type="pct"/>
          </w:tcPr>
          <w:p w14:paraId="7FFAAEB0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Requirement specification </w:t>
            </w:r>
            <w:r>
              <w:t>(Problem statement, Clients Desired Solution, Proposed Solution, Quality Goals for source/documentation, Deliverables)</w:t>
            </w:r>
          </w:p>
        </w:tc>
        <w:tc>
          <w:tcPr>
            <w:tcW w:w="1024" w:type="pct"/>
          </w:tcPr>
          <w:p w14:paraId="7FFAAEB1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 April 2015</w:t>
            </w:r>
          </w:p>
        </w:tc>
        <w:tc>
          <w:tcPr>
            <w:tcW w:w="851" w:type="pct"/>
          </w:tcPr>
          <w:p w14:paraId="7FFAAEB2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EB3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and need few adjustment</w:t>
            </w:r>
          </w:p>
        </w:tc>
      </w:tr>
      <w:tr w:rsidR="004A2761" w:rsidRPr="000447AC" w14:paraId="7FFAAEB9" w14:textId="77777777" w:rsidTr="00695ECB">
        <w:tc>
          <w:tcPr>
            <w:tcW w:w="2050" w:type="pct"/>
          </w:tcPr>
          <w:p w14:paraId="7FFAAEB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Send agenda to the supervisor for the meeting</w:t>
            </w:r>
          </w:p>
        </w:tc>
        <w:tc>
          <w:tcPr>
            <w:tcW w:w="1024" w:type="pct"/>
          </w:tcPr>
          <w:p w14:paraId="7FFAAEB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 April 2015</w:t>
            </w:r>
          </w:p>
        </w:tc>
        <w:tc>
          <w:tcPr>
            <w:tcW w:w="851" w:type="pct"/>
          </w:tcPr>
          <w:p w14:paraId="7FFAAEB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EB8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7FFAAEBA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BB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BC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BD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7FFAAEBE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4A2761" w:rsidRPr="000447AC" w14:paraId="7FFAAEC3" w14:textId="77777777" w:rsidTr="00695ECB">
        <w:tc>
          <w:tcPr>
            <w:tcW w:w="2050" w:type="pct"/>
            <w:vAlign w:val="center"/>
          </w:tcPr>
          <w:p w14:paraId="7FFAAEBF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7FFAAEC0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7FFAAEC1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FFAAEC2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Status</w:t>
            </w:r>
          </w:p>
        </w:tc>
      </w:tr>
      <w:tr w:rsidR="004A2761" w:rsidRPr="000447AC" w14:paraId="7FFAAEC8" w14:textId="77777777" w:rsidTr="00695ECB">
        <w:tc>
          <w:tcPr>
            <w:tcW w:w="2050" w:type="pct"/>
          </w:tcPr>
          <w:p w14:paraId="7FFAAEC4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plan</w:t>
            </w:r>
          </w:p>
        </w:tc>
        <w:tc>
          <w:tcPr>
            <w:tcW w:w="866" w:type="pct"/>
          </w:tcPr>
          <w:p w14:paraId="7FFAAEC5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24 March 2015</w:t>
            </w:r>
          </w:p>
        </w:tc>
        <w:tc>
          <w:tcPr>
            <w:tcW w:w="710" w:type="pct"/>
          </w:tcPr>
          <w:p w14:paraId="7FFAAEC6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7FFAAEC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ECD" w14:textId="77777777" w:rsidTr="00695ECB">
        <w:tc>
          <w:tcPr>
            <w:tcW w:w="2050" w:type="pct"/>
          </w:tcPr>
          <w:p w14:paraId="7FFAAEC9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Team meeting minutes 3</w:t>
            </w:r>
          </w:p>
        </w:tc>
        <w:tc>
          <w:tcPr>
            <w:tcW w:w="866" w:type="pct"/>
          </w:tcPr>
          <w:p w14:paraId="7FFAAEC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24 March 2015</w:t>
            </w:r>
          </w:p>
        </w:tc>
        <w:tc>
          <w:tcPr>
            <w:tcW w:w="710" w:type="pct"/>
          </w:tcPr>
          <w:p w14:paraId="7FFAAECB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7FFAAEC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ED2" w14:textId="77777777" w:rsidTr="00695ECB">
        <w:tc>
          <w:tcPr>
            <w:tcW w:w="2050" w:type="pct"/>
          </w:tcPr>
          <w:p w14:paraId="7FFAAECE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Client meeting minutes 2</w:t>
            </w:r>
          </w:p>
        </w:tc>
        <w:tc>
          <w:tcPr>
            <w:tcW w:w="866" w:type="pct"/>
          </w:tcPr>
          <w:p w14:paraId="7FFAAEC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24 March 2015</w:t>
            </w:r>
          </w:p>
        </w:tc>
        <w:tc>
          <w:tcPr>
            <w:tcW w:w="710" w:type="pct"/>
          </w:tcPr>
          <w:p w14:paraId="7FFAAED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7FFAAED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7FFAAED3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D4" w14:textId="77777777" w:rsidR="004A2761" w:rsidRPr="00A5500A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7FFAAED5" w14:textId="77777777" w:rsidR="004A2761" w:rsidRPr="00EE10D3" w:rsidRDefault="004A2761" w:rsidP="004A276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i/>
          <w:lang w:eastAsia="en-AU"/>
        </w:rPr>
      </w:pPr>
      <w:r>
        <w:rPr>
          <w:rFonts w:eastAsiaTheme="minorEastAsia"/>
          <w:i/>
          <w:iCs/>
          <w:lang w:eastAsia="en-AU"/>
        </w:rPr>
        <w:t>1 April</w:t>
      </w:r>
      <w:r w:rsidRPr="06527656">
        <w:rPr>
          <w:rFonts w:eastAsiaTheme="minorEastAsia"/>
          <w:i/>
          <w:iCs/>
          <w:lang w:eastAsia="en-AU"/>
        </w:rPr>
        <w:t xml:space="preserve"> </w:t>
      </w:r>
      <w:r>
        <w:rPr>
          <w:rFonts w:eastAsiaTheme="minorEastAsia"/>
          <w:i/>
          <w:iCs/>
          <w:lang w:eastAsia="en-AU"/>
        </w:rPr>
        <w:t>2015 1:00PM – Supervisor meeting</w:t>
      </w:r>
    </w:p>
    <w:p w14:paraId="7FFAAED6" w14:textId="77777777" w:rsidR="004A2761" w:rsidRDefault="004A2761" w:rsidP="004A2761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 w:rsidRPr="00A5500A">
        <w:rPr>
          <w:rFonts w:cstheme="minorHAnsi"/>
          <w:i/>
        </w:rPr>
        <w:t>Team</w:t>
      </w:r>
    </w:p>
    <w:p w14:paraId="7FFAAED7" w14:textId="77777777" w:rsidR="004A2761" w:rsidRDefault="004A2761" w:rsidP="004A2761">
      <w:pPr>
        <w:spacing w:after="0" w:line="240" w:lineRule="auto"/>
        <w:rPr>
          <w:rFonts w:cstheme="minorHAnsi"/>
        </w:rPr>
      </w:pPr>
    </w:p>
    <w:p w14:paraId="7FFAAED8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3</w:t>
      </w:r>
    </w:p>
    <w:p w14:paraId="7FFAAED9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18 March 2015</w:t>
      </w:r>
    </w:p>
    <w:p w14:paraId="7FFAAEDA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In Campus</w:t>
      </w:r>
    </w:p>
    <w:p w14:paraId="7FFAAEDB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12:00PM</w:t>
      </w:r>
    </w:p>
    <w:p w14:paraId="7FFAAEDC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3:00PM</w:t>
      </w:r>
    </w:p>
    <w:p w14:paraId="7FFAAEDD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6527656"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 w:rsidRPr="06527656">
        <w:rPr>
          <w:rFonts w:eastAsiaTheme="minorEastAsia"/>
          <w:lang w:eastAsia="en-AU"/>
        </w:rPr>
        <w:t>:</w:t>
      </w:r>
      <w:r>
        <w:rPr>
          <w:rFonts w:eastAsiaTheme="minorEastAsia"/>
          <w:lang w:eastAsia="en-AU"/>
        </w:rPr>
        <w:t xml:space="preserve"> </w:t>
      </w:r>
      <w:r w:rsidRPr="06527656">
        <w:rPr>
          <w:rFonts w:eastAsiaTheme="minorEastAsia"/>
          <w:lang w:eastAsia="en-AU"/>
        </w:rPr>
        <w:t>Adam De Blasio</w:t>
      </w:r>
    </w:p>
    <w:p w14:paraId="7FFAAEDE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7FFAAEDF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FFAAEE0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7FFAAEE1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E2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7FFAAEE3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Complete the spike 1-4 outcomes</w:t>
      </w:r>
    </w:p>
    <w:p w14:paraId="7FFAAEE4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 w:rsidRPr="004051D3">
        <w:rPr>
          <w:rFonts w:eastAsia="Times New Roman" w:cstheme="minorHAnsi"/>
          <w:lang w:eastAsia="en-AU"/>
        </w:rPr>
        <w:t xml:space="preserve">Email the agenda </w:t>
      </w:r>
      <w:r>
        <w:rPr>
          <w:rFonts w:eastAsia="Times New Roman" w:cstheme="minorHAnsi"/>
          <w:lang w:eastAsia="en-AU"/>
        </w:rPr>
        <w:t>to</w:t>
      </w:r>
      <w:r w:rsidRPr="004051D3">
        <w:rPr>
          <w:rFonts w:eastAsia="Times New Roman" w:cstheme="minorHAnsi"/>
          <w:lang w:eastAsia="en-AU"/>
        </w:rPr>
        <w:t xml:space="preserve"> the supervisor </w:t>
      </w:r>
      <w:r>
        <w:rPr>
          <w:rFonts w:eastAsia="Times New Roman" w:cstheme="minorHAnsi"/>
          <w:lang w:eastAsia="en-AU"/>
        </w:rPr>
        <w:t xml:space="preserve">for the </w:t>
      </w:r>
      <w:r w:rsidRPr="004051D3">
        <w:rPr>
          <w:rFonts w:eastAsia="Times New Roman" w:cstheme="minorHAnsi"/>
          <w:lang w:eastAsia="en-AU"/>
        </w:rPr>
        <w:t>meeting</w:t>
      </w:r>
      <w:r>
        <w:rPr>
          <w:rFonts w:eastAsia="Times New Roman" w:cstheme="minorHAnsi"/>
          <w:lang w:eastAsia="en-AU"/>
        </w:rPr>
        <w:t xml:space="preserve"> </w:t>
      </w:r>
    </w:p>
    <w:p w14:paraId="7FFAAEE5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Perform demo for the supervisor</w:t>
      </w:r>
    </w:p>
    <w:p w14:paraId="7FFAAEE6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Find out the time frame for how long a standard AA battery can run on the ESP8266</w:t>
      </w:r>
    </w:p>
    <w:p w14:paraId="7FFAAEE7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Email the decided actions to the supervisor</w:t>
      </w:r>
    </w:p>
    <w:p w14:paraId="7FFAAEE8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Email the links where the things for ESP8266 can be purchased</w:t>
      </w:r>
    </w:p>
    <w:p w14:paraId="7FFAAEE9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Write up the next spike for the project</w:t>
      </w:r>
    </w:p>
    <w:p w14:paraId="7FFAAEEA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Do reviews </w:t>
      </w:r>
      <w:r w:rsidRPr="004051D3">
        <w:rPr>
          <w:rFonts w:eastAsia="Times New Roman" w:cstheme="minorHAnsi"/>
          <w:lang w:eastAsia="en-AU"/>
        </w:rPr>
        <w:t>criteria</w:t>
      </w:r>
      <w:r>
        <w:rPr>
          <w:rFonts w:eastAsia="Times New Roman" w:cstheme="minorHAnsi"/>
          <w:lang w:eastAsia="en-AU"/>
        </w:rPr>
        <w:t xml:space="preserve"> based on the spikes 1-4</w:t>
      </w:r>
    </w:p>
    <w:p w14:paraId="7FFAAEEB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and show the progress of the project plan</w:t>
      </w:r>
    </w:p>
    <w:p w14:paraId="7FFAAEEC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Articulate on the problem, solution and deliverables the client expects</w:t>
      </w:r>
    </w:p>
    <w:p w14:paraId="7FFAAEED" w14:textId="77777777" w:rsidR="004A2761" w:rsidRDefault="004A2761" w:rsidP="004A276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Proposed a team solution description for the client</w:t>
      </w:r>
    </w:p>
    <w:p w14:paraId="7FFAAEEE" w14:textId="77777777" w:rsidR="004A2761" w:rsidRPr="00AE752F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EEF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7FFAAEF0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4A2761" w:rsidRPr="000447AC" w14:paraId="7FFAAEF5" w14:textId="77777777" w:rsidTr="00695ECB">
        <w:tc>
          <w:tcPr>
            <w:tcW w:w="2050" w:type="pct"/>
            <w:vAlign w:val="center"/>
          </w:tcPr>
          <w:p w14:paraId="7FFAAEF1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1024" w:type="pct"/>
          </w:tcPr>
          <w:p w14:paraId="7FFAAEF2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</w:tcPr>
          <w:p w14:paraId="7FFAAEF3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vAlign w:val="center"/>
          </w:tcPr>
          <w:p w14:paraId="7FFAAEF4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4A2761" w:rsidRPr="000447AC" w14:paraId="7FFAAEFA" w14:textId="77777777" w:rsidTr="00695ECB">
        <w:tc>
          <w:tcPr>
            <w:tcW w:w="2050" w:type="pct"/>
          </w:tcPr>
          <w:p w14:paraId="7FFAAEF6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Spike 1-4 outcomes</w:t>
            </w:r>
          </w:p>
        </w:tc>
        <w:tc>
          <w:tcPr>
            <w:tcW w:w="1024" w:type="pct"/>
          </w:tcPr>
          <w:p w14:paraId="7FFAAEF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EF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EF9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EFF" w14:textId="77777777" w:rsidTr="00695ECB">
        <w:tc>
          <w:tcPr>
            <w:tcW w:w="2050" w:type="pct"/>
          </w:tcPr>
          <w:p w14:paraId="7FFAAEFB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04051D3">
              <w:rPr>
                <w:rFonts w:eastAsia="Times New Roman" w:cstheme="minorHAnsi"/>
                <w:lang w:eastAsia="en-AU"/>
              </w:rPr>
              <w:t xml:space="preserve">Email the agenda </w:t>
            </w:r>
            <w:r>
              <w:rPr>
                <w:rFonts w:eastAsia="Times New Roman" w:cstheme="minorHAnsi"/>
                <w:lang w:eastAsia="en-AU"/>
              </w:rPr>
              <w:t>to</w:t>
            </w:r>
            <w:r w:rsidRPr="004051D3">
              <w:rPr>
                <w:rFonts w:eastAsia="Times New Roman" w:cstheme="minorHAnsi"/>
                <w:lang w:eastAsia="en-AU"/>
              </w:rPr>
              <w:t xml:space="preserve"> the supervisor </w:t>
            </w:r>
            <w:r>
              <w:rPr>
                <w:rFonts w:eastAsia="Times New Roman" w:cstheme="minorHAnsi"/>
                <w:lang w:eastAsia="en-AU"/>
              </w:rPr>
              <w:t xml:space="preserve">for the </w:t>
            </w:r>
            <w:r w:rsidRPr="004051D3">
              <w:rPr>
                <w:rFonts w:eastAsia="Times New Roman" w:cstheme="minorHAnsi"/>
                <w:lang w:eastAsia="en-AU"/>
              </w:rPr>
              <w:t>meeting</w:t>
            </w:r>
          </w:p>
        </w:tc>
        <w:tc>
          <w:tcPr>
            <w:tcW w:w="1024" w:type="pct"/>
          </w:tcPr>
          <w:p w14:paraId="7FFAAEFC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EFD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EFE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04" w14:textId="77777777" w:rsidTr="00695ECB">
        <w:tc>
          <w:tcPr>
            <w:tcW w:w="2050" w:type="pct"/>
          </w:tcPr>
          <w:p w14:paraId="7FFAAF0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04051D3">
              <w:rPr>
                <w:rFonts w:eastAsia="Times New Roman" w:cstheme="minorHAnsi"/>
                <w:lang w:eastAsia="en-AU"/>
              </w:rPr>
              <w:t>Perform demo for the supervisor</w:t>
            </w:r>
          </w:p>
        </w:tc>
        <w:tc>
          <w:tcPr>
            <w:tcW w:w="1024" w:type="pct"/>
          </w:tcPr>
          <w:p w14:paraId="7FFAAF0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F0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7FFAAF0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09" w14:textId="77777777" w:rsidTr="00695ECB">
        <w:tc>
          <w:tcPr>
            <w:tcW w:w="2050" w:type="pct"/>
          </w:tcPr>
          <w:p w14:paraId="7FFAAF0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04051D3">
              <w:rPr>
                <w:rFonts w:eastAsia="Times New Roman" w:cstheme="minorHAnsi"/>
                <w:lang w:eastAsia="en-AU"/>
              </w:rPr>
              <w:t>Find out the time frame for how long a standard AA battery can run on the ESP8266</w:t>
            </w:r>
          </w:p>
        </w:tc>
        <w:tc>
          <w:tcPr>
            <w:tcW w:w="1024" w:type="pct"/>
          </w:tcPr>
          <w:p w14:paraId="7FFAAF0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F0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</w:tcPr>
          <w:p w14:paraId="7FFAAF0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0E" w14:textId="77777777" w:rsidTr="00695ECB">
        <w:tc>
          <w:tcPr>
            <w:tcW w:w="2050" w:type="pct"/>
          </w:tcPr>
          <w:p w14:paraId="7FFAAF0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04051D3">
              <w:rPr>
                <w:rFonts w:eastAsia="Times New Roman" w:cstheme="minorHAnsi"/>
                <w:lang w:eastAsia="en-AU"/>
              </w:rPr>
              <w:t>Email the decided actions to the supervisor</w:t>
            </w:r>
          </w:p>
        </w:tc>
        <w:tc>
          <w:tcPr>
            <w:tcW w:w="1024" w:type="pct"/>
          </w:tcPr>
          <w:p w14:paraId="7FFAAF0B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F0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F0D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13" w14:textId="77777777" w:rsidTr="00695ECB">
        <w:tc>
          <w:tcPr>
            <w:tcW w:w="2050" w:type="pct"/>
          </w:tcPr>
          <w:p w14:paraId="7FFAAF0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Email the links where the things for ESP8266 can be purchased</w:t>
            </w:r>
          </w:p>
        </w:tc>
        <w:tc>
          <w:tcPr>
            <w:tcW w:w="1024" w:type="pct"/>
          </w:tcPr>
          <w:p w14:paraId="7FFAAF1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F1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F12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18" w14:textId="77777777" w:rsidTr="00695ECB">
        <w:tc>
          <w:tcPr>
            <w:tcW w:w="2050" w:type="pct"/>
          </w:tcPr>
          <w:p w14:paraId="7FFAAF1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Next spike for the project</w:t>
            </w:r>
          </w:p>
        </w:tc>
        <w:tc>
          <w:tcPr>
            <w:tcW w:w="1024" w:type="pct"/>
          </w:tcPr>
          <w:p w14:paraId="7FFAAF1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25 March 2015</w:t>
            </w:r>
          </w:p>
        </w:tc>
        <w:tc>
          <w:tcPr>
            <w:tcW w:w="851" w:type="pct"/>
          </w:tcPr>
          <w:p w14:paraId="7FFAAF1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F1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14:paraId="7FFAAF1D" w14:textId="77777777" w:rsidTr="00695ECB">
        <w:trPr>
          <w:trHeight w:val="271"/>
        </w:trPr>
        <w:tc>
          <w:tcPr>
            <w:tcW w:w="0" w:type="auto"/>
          </w:tcPr>
          <w:p w14:paraId="7FFAAF19" w14:textId="77777777" w:rsidR="004A2761" w:rsidRDefault="004A2761" w:rsidP="00695ECB">
            <w:r>
              <w:rPr>
                <w:rFonts w:eastAsia="Times New Roman" w:cstheme="minorHAnsi"/>
                <w:lang w:eastAsia="en-AU"/>
              </w:rPr>
              <w:lastRenderedPageBreak/>
              <w:t xml:space="preserve">Reviews </w:t>
            </w:r>
            <w:r w:rsidRPr="004051D3">
              <w:rPr>
                <w:rFonts w:eastAsia="Times New Roman" w:cstheme="minorHAnsi"/>
                <w:lang w:eastAsia="en-AU"/>
              </w:rPr>
              <w:t>criteria</w:t>
            </w:r>
            <w:r>
              <w:rPr>
                <w:rFonts w:eastAsia="Times New Roman" w:cstheme="minorHAnsi"/>
                <w:lang w:eastAsia="en-AU"/>
              </w:rPr>
              <w:t xml:space="preserve"> based on the</w:t>
            </w:r>
            <w:r>
              <w:rPr>
                <w:rFonts w:eastAsia="Times New Roman" w:cstheme="minorHAnsi"/>
                <w:lang w:eastAsia="en-AU"/>
              </w:rPr>
              <w:br/>
              <w:t>spikes 1-4</w:t>
            </w:r>
          </w:p>
        </w:tc>
        <w:tc>
          <w:tcPr>
            <w:tcW w:w="0" w:type="auto"/>
          </w:tcPr>
          <w:p w14:paraId="7FFAAF1A" w14:textId="77777777" w:rsidR="004A2761" w:rsidRDefault="004A2761" w:rsidP="00695ECB">
            <w:r>
              <w:rPr>
                <w:rFonts w:eastAsiaTheme="minorEastAsia"/>
                <w:lang w:eastAsia="en-AU"/>
              </w:rPr>
              <w:t>25 March 2015</w:t>
            </w:r>
          </w:p>
        </w:tc>
        <w:tc>
          <w:tcPr>
            <w:tcW w:w="0" w:type="auto"/>
          </w:tcPr>
          <w:p w14:paraId="7FFAAF1B" w14:textId="77777777" w:rsidR="004A2761" w:rsidRDefault="004A2761" w:rsidP="00695ECB">
            <w:r>
              <w:rPr>
                <w:rFonts w:eastAsiaTheme="minorEastAsia"/>
                <w:lang w:eastAsia="en-AU"/>
              </w:rPr>
              <w:t>Everyone</w:t>
            </w:r>
          </w:p>
        </w:tc>
        <w:tc>
          <w:tcPr>
            <w:tcW w:w="0" w:type="auto"/>
          </w:tcPr>
          <w:p w14:paraId="7FFAAF1C" w14:textId="77777777" w:rsidR="004A2761" w:rsidRDefault="004A2761" w:rsidP="00695ECB"/>
        </w:tc>
      </w:tr>
      <w:tr w:rsidR="004A2761" w14:paraId="7FFAAF22" w14:textId="77777777" w:rsidTr="00695ECB">
        <w:trPr>
          <w:trHeight w:val="271"/>
        </w:trPr>
        <w:tc>
          <w:tcPr>
            <w:tcW w:w="0" w:type="auto"/>
          </w:tcPr>
          <w:p w14:paraId="7FFAAF1E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Plan</w:t>
            </w:r>
          </w:p>
        </w:tc>
        <w:tc>
          <w:tcPr>
            <w:tcW w:w="0" w:type="auto"/>
          </w:tcPr>
          <w:p w14:paraId="7FFAAF1F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22 March 2015</w:t>
            </w:r>
          </w:p>
        </w:tc>
        <w:tc>
          <w:tcPr>
            <w:tcW w:w="0" w:type="auto"/>
          </w:tcPr>
          <w:p w14:paraId="7FFAAF20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Edward</w:t>
            </w:r>
          </w:p>
        </w:tc>
        <w:tc>
          <w:tcPr>
            <w:tcW w:w="0" w:type="auto"/>
          </w:tcPr>
          <w:p w14:paraId="7FFAAF21" w14:textId="77777777" w:rsidR="004A2761" w:rsidRDefault="004A2761" w:rsidP="00695ECB"/>
        </w:tc>
      </w:tr>
      <w:tr w:rsidR="004A2761" w14:paraId="7FFAAF27" w14:textId="77777777" w:rsidTr="00695ECB">
        <w:trPr>
          <w:trHeight w:val="271"/>
        </w:trPr>
        <w:tc>
          <w:tcPr>
            <w:tcW w:w="0" w:type="auto"/>
          </w:tcPr>
          <w:p w14:paraId="7FFAAF2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0204974">
              <w:rPr>
                <w:rFonts w:eastAsia="Times New Roman" w:cstheme="minorHAnsi"/>
                <w:lang w:eastAsia="en-AU"/>
              </w:rPr>
              <w:t>Articulate on the problem, solution and deliverables the client expects</w:t>
            </w:r>
          </w:p>
        </w:tc>
        <w:tc>
          <w:tcPr>
            <w:tcW w:w="0" w:type="auto"/>
          </w:tcPr>
          <w:p w14:paraId="7FFAAF24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24 March 2015</w:t>
            </w:r>
          </w:p>
        </w:tc>
        <w:tc>
          <w:tcPr>
            <w:tcW w:w="0" w:type="auto"/>
          </w:tcPr>
          <w:p w14:paraId="7FFAAF25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Luke</w:t>
            </w:r>
          </w:p>
        </w:tc>
        <w:tc>
          <w:tcPr>
            <w:tcW w:w="0" w:type="auto"/>
          </w:tcPr>
          <w:p w14:paraId="7FFAAF26" w14:textId="77777777" w:rsidR="004A2761" w:rsidRDefault="004A2761" w:rsidP="00695ECB"/>
        </w:tc>
      </w:tr>
      <w:tr w:rsidR="004A2761" w14:paraId="7FFAAF2C" w14:textId="77777777" w:rsidTr="00695ECB">
        <w:trPr>
          <w:trHeight w:val="271"/>
        </w:trPr>
        <w:tc>
          <w:tcPr>
            <w:tcW w:w="0" w:type="auto"/>
          </w:tcPr>
          <w:p w14:paraId="7FFAAF28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Proposed a team solution description for the client</w:t>
            </w:r>
          </w:p>
        </w:tc>
        <w:tc>
          <w:tcPr>
            <w:tcW w:w="0" w:type="auto"/>
          </w:tcPr>
          <w:p w14:paraId="7FFAAF29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24 March 2015</w:t>
            </w:r>
          </w:p>
        </w:tc>
        <w:tc>
          <w:tcPr>
            <w:tcW w:w="0" w:type="auto"/>
          </w:tcPr>
          <w:p w14:paraId="7FFAAF2A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Adam</w:t>
            </w:r>
          </w:p>
        </w:tc>
        <w:tc>
          <w:tcPr>
            <w:tcW w:w="0" w:type="auto"/>
          </w:tcPr>
          <w:p w14:paraId="7FFAAF2B" w14:textId="77777777" w:rsidR="004A2761" w:rsidRDefault="004A2761" w:rsidP="00695ECB"/>
        </w:tc>
      </w:tr>
    </w:tbl>
    <w:p w14:paraId="7FFAAF2D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2E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2F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30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7FFAAF31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4A2761" w:rsidRPr="000447AC" w14:paraId="7FFAAF36" w14:textId="77777777" w:rsidTr="00695ECB">
        <w:tc>
          <w:tcPr>
            <w:tcW w:w="2050" w:type="pct"/>
            <w:vAlign w:val="center"/>
          </w:tcPr>
          <w:p w14:paraId="7FFAAF32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7FFAAF33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7FFAAF34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FFAAF35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Status</w:t>
            </w:r>
          </w:p>
        </w:tc>
      </w:tr>
      <w:tr w:rsidR="004A2761" w:rsidRPr="000447AC" w14:paraId="7FFAAF3B" w14:textId="77777777" w:rsidTr="00695ECB">
        <w:tc>
          <w:tcPr>
            <w:tcW w:w="2050" w:type="pct"/>
          </w:tcPr>
          <w:p w14:paraId="7FFAAF3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plan</w:t>
            </w:r>
          </w:p>
        </w:tc>
        <w:tc>
          <w:tcPr>
            <w:tcW w:w="866" w:type="pct"/>
          </w:tcPr>
          <w:p w14:paraId="7FFAAF3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24 March 2015</w:t>
            </w:r>
          </w:p>
        </w:tc>
        <w:tc>
          <w:tcPr>
            <w:tcW w:w="710" w:type="pct"/>
          </w:tcPr>
          <w:p w14:paraId="7FFAAF39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7FFAAF3A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60% completed</w:t>
            </w:r>
          </w:p>
        </w:tc>
      </w:tr>
      <w:tr w:rsidR="004A2761" w:rsidRPr="000447AC" w14:paraId="7FFAAF40" w14:textId="77777777" w:rsidTr="00695ECB">
        <w:tc>
          <w:tcPr>
            <w:tcW w:w="2050" w:type="pct"/>
          </w:tcPr>
          <w:p w14:paraId="7FFAAF3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Team meeting minutes 2</w:t>
            </w:r>
          </w:p>
        </w:tc>
        <w:tc>
          <w:tcPr>
            <w:tcW w:w="866" w:type="pct"/>
          </w:tcPr>
          <w:p w14:paraId="7FFAAF3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 March 2015</w:t>
            </w:r>
          </w:p>
        </w:tc>
        <w:tc>
          <w:tcPr>
            <w:tcW w:w="710" w:type="pct"/>
          </w:tcPr>
          <w:p w14:paraId="7FFAAF3E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7FFAAF3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7FFAAF41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42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43" w14:textId="77777777" w:rsidR="004A2761" w:rsidRPr="00A5500A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7FFAAF44" w14:textId="77777777" w:rsidR="004A2761" w:rsidRPr="00EE10D3" w:rsidRDefault="004A2761" w:rsidP="004A276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i/>
          <w:lang w:eastAsia="en-AU"/>
        </w:rPr>
      </w:pPr>
      <w:r>
        <w:rPr>
          <w:rFonts w:eastAsiaTheme="minorEastAsia"/>
          <w:i/>
          <w:iCs/>
          <w:lang w:eastAsia="en-AU"/>
        </w:rPr>
        <w:t>24 March</w:t>
      </w:r>
      <w:r w:rsidRPr="06527656">
        <w:rPr>
          <w:rFonts w:eastAsiaTheme="minorEastAsia"/>
          <w:i/>
          <w:iCs/>
          <w:lang w:eastAsia="en-AU"/>
        </w:rPr>
        <w:t xml:space="preserve"> </w:t>
      </w:r>
      <w:r>
        <w:rPr>
          <w:rFonts w:eastAsiaTheme="minorEastAsia"/>
          <w:i/>
          <w:iCs/>
          <w:lang w:eastAsia="en-AU"/>
        </w:rPr>
        <w:t>2015 12:30PM – Second meeting with client</w:t>
      </w:r>
    </w:p>
    <w:p w14:paraId="7FFAAF45" w14:textId="77777777" w:rsidR="004A2761" w:rsidRDefault="004A2761" w:rsidP="004A2761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 xml:space="preserve">Meeting Minutes: </w:t>
      </w:r>
      <w:r w:rsidRPr="00A5500A">
        <w:rPr>
          <w:rFonts w:cstheme="minorHAnsi"/>
          <w:i/>
        </w:rPr>
        <w:t>Team</w:t>
      </w:r>
    </w:p>
    <w:p w14:paraId="7FFAAF46" w14:textId="77777777" w:rsidR="004A2761" w:rsidRDefault="004A2761" w:rsidP="004A2761">
      <w:pPr>
        <w:spacing w:after="0" w:line="240" w:lineRule="auto"/>
        <w:rPr>
          <w:rFonts w:cstheme="minorHAnsi"/>
        </w:rPr>
      </w:pPr>
    </w:p>
    <w:p w14:paraId="7FFAAF47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2</w:t>
      </w:r>
    </w:p>
    <w:p w14:paraId="7FFAAF48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17 March 2015</w:t>
      </w:r>
    </w:p>
    <w:p w14:paraId="7FFAAF49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In Campus ATC Building</w:t>
      </w:r>
    </w:p>
    <w:p w14:paraId="7FFAAF4A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12:35PM</w:t>
      </w:r>
    </w:p>
    <w:p w14:paraId="7FFAAF4B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 2:20PM</w:t>
      </w:r>
    </w:p>
    <w:p w14:paraId="7FFAAF4C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6527656"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 w:rsidRPr="06527656">
        <w:rPr>
          <w:rFonts w:eastAsiaTheme="minorEastAsia"/>
          <w:lang w:eastAsia="en-AU"/>
        </w:rPr>
        <w:t>:</w:t>
      </w:r>
      <w:r>
        <w:rPr>
          <w:rFonts w:eastAsiaTheme="minorEastAsia"/>
          <w:lang w:eastAsia="en-AU"/>
        </w:rPr>
        <w:t xml:space="preserve"> </w:t>
      </w:r>
      <w:r w:rsidRPr="06527656">
        <w:rPr>
          <w:rFonts w:eastAsiaTheme="minorEastAsia"/>
          <w:lang w:eastAsia="en-AU"/>
        </w:rPr>
        <w:t>Adam De Blasio</w:t>
      </w:r>
    </w:p>
    <w:p w14:paraId="7FFAAF4D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7FFAAF4E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FFAAF4F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7FFAAF50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51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7FFAAF52" w14:textId="77777777" w:rsidR="004A2761" w:rsidRDefault="004A2761" w:rsidP="004A276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the previous supervisor meeting</w:t>
      </w:r>
    </w:p>
    <w:p w14:paraId="7FFAAF53" w14:textId="77777777" w:rsidR="004A2761" w:rsidRDefault="004A2761" w:rsidP="004A276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what to bring and show to the supervisor on the next meeting</w:t>
      </w:r>
    </w:p>
    <w:p w14:paraId="7FFAAF54" w14:textId="77777777" w:rsidR="004A2761" w:rsidRDefault="004A2761" w:rsidP="004A276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the project plan schedule</w:t>
      </w:r>
    </w:p>
    <w:p w14:paraId="7FFAAF55" w14:textId="77777777" w:rsidR="004A2761" w:rsidRDefault="004A2761" w:rsidP="004A276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Set up next meeting with the client</w:t>
      </w:r>
    </w:p>
    <w:p w14:paraId="7FFAAF56" w14:textId="77777777" w:rsidR="004A2761" w:rsidRDefault="004A2761" w:rsidP="004A276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Show working progress on the ESP8266 module</w:t>
      </w:r>
    </w:p>
    <w:p w14:paraId="7FFAAF57" w14:textId="77777777" w:rsidR="004A2761" w:rsidRDefault="004A2761" w:rsidP="004A276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Get hands-on experience working on the ESP8266 module</w:t>
      </w:r>
    </w:p>
    <w:p w14:paraId="7FFAAF58" w14:textId="77777777" w:rsidR="004A2761" w:rsidRDefault="004A2761" w:rsidP="004A276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Decide which development host service to use to send the working document</w:t>
      </w:r>
    </w:p>
    <w:p w14:paraId="7FFAAF59" w14:textId="77777777" w:rsidR="004A2761" w:rsidRPr="0013535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5A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7FFAAF5B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4A2761" w:rsidRPr="000447AC" w14:paraId="7FFAAF60" w14:textId="77777777" w:rsidTr="00695ECB">
        <w:tc>
          <w:tcPr>
            <w:tcW w:w="2050" w:type="pct"/>
            <w:vAlign w:val="center"/>
          </w:tcPr>
          <w:p w14:paraId="7FFAAF5C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1024" w:type="pct"/>
          </w:tcPr>
          <w:p w14:paraId="7FFAAF5D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</w:tcPr>
          <w:p w14:paraId="7FFAAF5E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vAlign w:val="center"/>
          </w:tcPr>
          <w:p w14:paraId="7FFAAF5F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4A2761" w:rsidRPr="000447AC" w14:paraId="7FFAAF65" w14:textId="77777777" w:rsidTr="00695ECB">
        <w:tc>
          <w:tcPr>
            <w:tcW w:w="2050" w:type="pct"/>
          </w:tcPr>
          <w:p w14:paraId="7FFAAF6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Do a demo on the ESP8266 for the supervisor</w:t>
            </w:r>
          </w:p>
        </w:tc>
        <w:tc>
          <w:tcPr>
            <w:tcW w:w="1024" w:type="pct"/>
          </w:tcPr>
          <w:p w14:paraId="7FFAAF6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F6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7FFAAF6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6A" w14:textId="77777777" w:rsidTr="00695ECB">
        <w:tc>
          <w:tcPr>
            <w:tcW w:w="2050" w:type="pct"/>
          </w:tcPr>
          <w:p w14:paraId="7FFAAF66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Create account on Github for development host service to upload documents for the supervisor</w:t>
            </w:r>
          </w:p>
        </w:tc>
        <w:tc>
          <w:tcPr>
            <w:tcW w:w="1024" w:type="pct"/>
          </w:tcPr>
          <w:p w14:paraId="7FFAAF6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17 March 2015</w:t>
            </w:r>
          </w:p>
        </w:tc>
        <w:tc>
          <w:tcPr>
            <w:tcW w:w="851" w:type="pct"/>
          </w:tcPr>
          <w:p w14:paraId="7FFAAF6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</w:t>
            </w:r>
          </w:p>
        </w:tc>
        <w:tc>
          <w:tcPr>
            <w:tcW w:w="1075" w:type="pct"/>
          </w:tcPr>
          <w:p w14:paraId="7FFAAF69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6F" w14:textId="77777777" w:rsidTr="00695ECB">
        <w:tc>
          <w:tcPr>
            <w:tcW w:w="2050" w:type="pct"/>
          </w:tcPr>
          <w:p w14:paraId="7FFAAF6B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Create account on Bitbucket for development host service personal log</w:t>
            </w:r>
          </w:p>
        </w:tc>
        <w:tc>
          <w:tcPr>
            <w:tcW w:w="1024" w:type="pct"/>
          </w:tcPr>
          <w:p w14:paraId="7FFAAF6C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17 March 2015</w:t>
            </w:r>
          </w:p>
        </w:tc>
        <w:tc>
          <w:tcPr>
            <w:tcW w:w="851" w:type="pct"/>
          </w:tcPr>
          <w:p w14:paraId="7FFAAF6D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7FFAAF6E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74" w14:textId="77777777" w:rsidTr="00695ECB">
        <w:tc>
          <w:tcPr>
            <w:tcW w:w="2050" w:type="pct"/>
          </w:tcPr>
          <w:p w14:paraId="7FFAAF7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Learn and be familiarize with the LUA programming language</w:t>
            </w:r>
          </w:p>
        </w:tc>
        <w:tc>
          <w:tcPr>
            <w:tcW w:w="1024" w:type="pct"/>
          </w:tcPr>
          <w:p w14:paraId="7FFAAF7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Next team meeting</w:t>
            </w:r>
          </w:p>
        </w:tc>
        <w:tc>
          <w:tcPr>
            <w:tcW w:w="851" w:type="pct"/>
          </w:tcPr>
          <w:p w14:paraId="7FFAAF7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</w:tcPr>
          <w:p w14:paraId="7FFAAF7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79" w14:textId="77777777" w:rsidTr="00695ECB">
        <w:tc>
          <w:tcPr>
            <w:tcW w:w="2050" w:type="pct"/>
          </w:tcPr>
          <w:p w14:paraId="7FFAAF7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Write up the spike plan and outcome</w:t>
            </w:r>
          </w:p>
        </w:tc>
        <w:tc>
          <w:tcPr>
            <w:tcW w:w="1024" w:type="pct"/>
          </w:tcPr>
          <w:p w14:paraId="7FFAAF7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F7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F7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7E" w14:textId="77777777" w:rsidTr="00695ECB">
        <w:tc>
          <w:tcPr>
            <w:tcW w:w="2050" w:type="pct"/>
          </w:tcPr>
          <w:p w14:paraId="7FFAAF7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Do the documentation on the spike outcome</w:t>
            </w:r>
          </w:p>
        </w:tc>
        <w:tc>
          <w:tcPr>
            <w:tcW w:w="1024" w:type="pct"/>
          </w:tcPr>
          <w:p w14:paraId="7FFAAF7B" w14:textId="77777777" w:rsidR="004A2761" w:rsidRDefault="004A2761" w:rsidP="00695ECB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18 March 2015</w:t>
            </w:r>
          </w:p>
        </w:tc>
        <w:tc>
          <w:tcPr>
            <w:tcW w:w="851" w:type="pct"/>
          </w:tcPr>
          <w:p w14:paraId="7FFAAF7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Adam</w:t>
            </w:r>
          </w:p>
        </w:tc>
        <w:tc>
          <w:tcPr>
            <w:tcW w:w="1075" w:type="pct"/>
          </w:tcPr>
          <w:p w14:paraId="7FFAAF7D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83" w14:textId="77777777" w:rsidTr="00695ECB">
        <w:tc>
          <w:tcPr>
            <w:tcW w:w="2050" w:type="pct"/>
          </w:tcPr>
          <w:p w14:paraId="7FFAAF7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Project Plan</w:t>
            </w:r>
          </w:p>
        </w:tc>
        <w:tc>
          <w:tcPr>
            <w:tcW w:w="1024" w:type="pct"/>
          </w:tcPr>
          <w:p w14:paraId="7FFAAF8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22 March 2015</w:t>
            </w:r>
          </w:p>
        </w:tc>
        <w:tc>
          <w:tcPr>
            <w:tcW w:w="851" w:type="pct"/>
          </w:tcPr>
          <w:p w14:paraId="7FFAAF8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F82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88" w14:textId="77777777" w:rsidTr="00695ECB">
        <w:tc>
          <w:tcPr>
            <w:tcW w:w="2050" w:type="pct"/>
          </w:tcPr>
          <w:p w14:paraId="7FFAAF8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Meeting Minutes</w:t>
            </w:r>
          </w:p>
        </w:tc>
        <w:tc>
          <w:tcPr>
            <w:tcW w:w="1024" w:type="pct"/>
          </w:tcPr>
          <w:p w14:paraId="7FFAAF8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24 March 2015</w:t>
            </w:r>
          </w:p>
        </w:tc>
        <w:tc>
          <w:tcPr>
            <w:tcW w:w="851" w:type="pct"/>
          </w:tcPr>
          <w:p w14:paraId="7FFAAF8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F8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14:paraId="7FFAAF8D" w14:textId="77777777" w:rsidTr="00695ECB">
        <w:trPr>
          <w:trHeight w:val="271"/>
        </w:trPr>
        <w:tc>
          <w:tcPr>
            <w:tcW w:w="0" w:type="auto"/>
          </w:tcPr>
          <w:p w14:paraId="7FFAAF89" w14:textId="77777777" w:rsidR="004A2761" w:rsidRDefault="004A2761" w:rsidP="00695ECB">
            <w:r>
              <w:t>Deliverables</w:t>
            </w:r>
          </w:p>
        </w:tc>
        <w:tc>
          <w:tcPr>
            <w:tcW w:w="0" w:type="auto"/>
          </w:tcPr>
          <w:p w14:paraId="7FFAAF8A" w14:textId="77777777" w:rsidR="004A2761" w:rsidRDefault="004A2761" w:rsidP="00695ECB">
            <w:r>
              <w:rPr>
                <w:rFonts w:eastAsiaTheme="minorEastAsia"/>
                <w:lang w:eastAsia="en-AU"/>
              </w:rPr>
              <w:t>18 March 2015</w:t>
            </w:r>
          </w:p>
        </w:tc>
        <w:tc>
          <w:tcPr>
            <w:tcW w:w="0" w:type="auto"/>
          </w:tcPr>
          <w:p w14:paraId="7FFAAF8B" w14:textId="77777777" w:rsidR="004A2761" w:rsidRDefault="004A2761" w:rsidP="00695ECB">
            <w:r w:rsidRPr="06527656">
              <w:rPr>
                <w:rFonts w:eastAsiaTheme="minorEastAsia"/>
                <w:lang w:eastAsia="en-AU"/>
              </w:rPr>
              <w:t>Luke</w:t>
            </w:r>
          </w:p>
        </w:tc>
        <w:tc>
          <w:tcPr>
            <w:tcW w:w="0" w:type="auto"/>
          </w:tcPr>
          <w:p w14:paraId="7FFAAF8C" w14:textId="77777777" w:rsidR="004A2761" w:rsidRDefault="004A2761" w:rsidP="00695ECB"/>
        </w:tc>
      </w:tr>
    </w:tbl>
    <w:p w14:paraId="7FFAAF8E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8F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14:paraId="7FFAAF90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4A2761" w:rsidRPr="000447AC" w14:paraId="7FFAAF95" w14:textId="77777777" w:rsidTr="00695ECB">
        <w:tc>
          <w:tcPr>
            <w:tcW w:w="2050" w:type="pct"/>
            <w:vAlign w:val="center"/>
          </w:tcPr>
          <w:p w14:paraId="7FFAAF91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14:paraId="7FFAAF92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14:paraId="7FFAAF93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14:paraId="7FFAAF94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Status</w:t>
            </w:r>
          </w:p>
        </w:tc>
      </w:tr>
      <w:tr w:rsidR="004A2761" w:rsidRPr="000447AC" w14:paraId="7FFAAF9A" w14:textId="77777777" w:rsidTr="00695ECB">
        <w:tc>
          <w:tcPr>
            <w:tcW w:w="2050" w:type="pct"/>
          </w:tcPr>
          <w:p w14:paraId="7FFAAF96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Draft section of project plan</w:t>
            </w:r>
          </w:p>
        </w:tc>
        <w:tc>
          <w:tcPr>
            <w:tcW w:w="866" w:type="pct"/>
          </w:tcPr>
          <w:p w14:paraId="7FFAAF9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17 March 2015</w:t>
            </w:r>
          </w:p>
        </w:tc>
        <w:tc>
          <w:tcPr>
            <w:tcW w:w="710" w:type="pct"/>
          </w:tcPr>
          <w:p w14:paraId="7FFAAF9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374" w:type="pct"/>
          </w:tcPr>
          <w:p w14:paraId="7FFAAF99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50% completed</w:t>
            </w:r>
          </w:p>
        </w:tc>
      </w:tr>
      <w:tr w:rsidR="004A2761" w:rsidRPr="000447AC" w14:paraId="7FFAAF9F" w14:textId="77777777" w:rsidTr="00695ECB">
        <w:tc>
          <w:tcPr>
            <w:tcW w:w="2050" w:type="pct"/>
          </w:tcPr>
          <w:p w14:paraId="7FFAAF9B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Team meeting minutes 1</w:t>
            </w:r>
          </w:p>
        </w:tc>
        <w:tc>
          <w:tcPr>
            <w:tcW w:w="866" w:type="pct"/>
          </w:tcPr>
          <w:p w14:paraId="7FFAAF9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10 March 2015</w:t>
            </w:r>
          </w:p>
        </w:tc>
        <w:tc>
          <w:tcPr>
            <w:tcW w:w="710" w:type="pct"/>
          </w:tcPr>
          <w:p w14:paraId="7FFAAF9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374" w:type="pct"/>
          </w:tcPr>
          <w:p w14:paraId="7FFAAF9E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A4" w14:textId="77777777" w:rsidTr="00695ECB">
        <w:tc>
          <w:tcPr>
            <w:tcW w:w="2050" w:type="pct"/>
          </w:tcPr>
          <w:p w14:paraId="7FFAAFA0" w14:textId="77777777" w:rsidR="004A2761" w:rsidRDefault="004A2761" w:rsidP="00695ECB">
            <w:pPr>
              <w:tabs>
                <w:tab w:val="left" w:pos="1230"/>
              </w:tabs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Research and learn how to program  from tutorials on the ESP8266</w:t>
            </w:r>
          </w:p>
        </w:tc>
        <w:tc>
          <w:tcPr>
            <w:tcW w:w="866" w:type="pct"/>
          </w:tcPr>
          <w:p w14:paraId="7FFAAFA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710" w:type="pct"/>
          </w:tcPr>
          <w:p w14:paraId="7FFAAFA2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374" w:type="pct"/>
          </w:tcPr>
          <w:p w14:paraId="7FFAAFA3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On going</w:t>
            </w:r>
          </w:p>
        </w:tc>
      </w:tr>
      <w:tr w:rsidR="004A2761" w:rsidRPr="000447AC" w14:paraId="7FFAAFA9" w14:textId="77777777" w:rsidTr="00695ECB">
        <w:tc>
          <w:tcPr>
            <w:tcW w:w="2050" w:type="pct"/>
          </w:tcPr>
          <w:p w14:paraId="7FFAAFA5" w14:textId="77777777" w:rsidR="004A2761" w:rsidRDefault="004A2761" w:rsidP="00695ECB">
            <w:pPr>
              <w:tabs>
                <w:tab w:val="left" w:pos="1230"/>
              </w:tabs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First  meeting with the client</w:t>
            </w:r>
          </w:p>
        </w:tc>
        <w:tc>
          <w:tcPr>
            <w:tcW w:w="866" w:type="pct"/>
          </w:tcPr>
          <w:p w14:paraId="7FFAAFA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710" w:type="pct"/>
          </w:tcPr>
          <w:p w14:paraId="7FFAAFA7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74" w:type="pct"/>
          </w:tcPr>
          <w:p w14:paraId="7FFAAFA8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  <w:tr w:rsidR="004A2761" w:rsidRPr="000447AC" w14:paraId="7FFAAFAE" w14:textId="77777777" w:rsidTr="00695ECB">
        <w:tc>
          <w:tcPr>
            <w:tcW w:w="2050" w:type="pct"/>
          </w:tcPr>
          <w:p w14:paraId="7FFAAFAA" w14:textId="77777777" w:rsidR="004A2761" w:rsidRDefault="004A2761" w:rsidP="00695ECB">
            <w:pPr>
              <w:tabs>
                <w:tab w:val="left" w:pos="1230"/>
              </w:tabs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First meeting with the supervisor</w:t>
            </w:r>
          </w:p>
        </w:tc>
        <w:tc>
          <w:tcPr>
            <w:tcW w:w="866" w:type="pct"/>
          </w:tcPr>
          <w:p w14:paraId="7FFAAFAB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710" w:type="pct"/>
          </w:tcPr>
          <w:p w14:paraId="7FFAAFA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74" w:type="pct"/>
          </w:tcPr>
          <w:p w14:paraId="7FFAAFA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</w:t>
            </w:r>
          </w:p>
        </w:tc>
      </w:tr>
    </w:tbl>
    <w:p w14:paraId="7FFAAFAF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B0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B1" w14:textId="77777777" w:rsidR="004A2761" w:rsidRPr="00A5500A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7FFAAFB2" w14:textId="77777777" w:rsidR="004A2761" w:rsidRPr="00EE10D3" w:rsidRDefault="004A2761" w:rsidP="004A276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i/>
          <w:lang w:eastAsia="en-AU"/>
        </w:rPr>
      </w:pPr>
      <w:r>
        <w:rPr>
          <w:rFonts w:eastAsiaTheme="minorEastAsia"/>
          <w:i/>
          <w:iCs/>
          <w:lang w:eastAsia="en-AU"/>
        </w:rPr>
        <w:t>18 March</w:t>
      </w:r>
      <w:r w:rsidRPr="06527656">
        <w:rPr>
          <w:rFonts w:eastAsiaTheme="minorEastAsia"/>
          <w:i/>
          <w:iCs/>
          <w:lang w:eastAsia="en-AU"/>
        </w:rPr>
        <w:t xml:space="preserve"> </w:t>
      </w:r>
      <w:r>
        <w:rPr>
          <w:rFonts w:eastAsiaTheme="minorEastAsia"/>
          <w:i/>
          <w:iCs/>
          <w:lang w:eastAsia="en-AU"/>
        </w:rPr>
        <w:t>2015 1:00PM – Second meeting with team supervisor</w:t>
      </w:r>
    </w:p>
    <w:p w14:paraId="7FFAAFB3" w14:textId="77777777" w:rsidR="004A2761" w:rsidRDefault="004A2761">
      <w:pPr>
        <w:spacing w:after="160" w:line="259" w:lineRule="auto"/>
        <w:rPr>
          <w:rFonts w:cstheme="minorHAnsi"/>
        </w:rPr>
      </w:pPr>
    </w:p>
    <w:p w14:paraId="7FFAAFB4" w14:textId="77777777" w:rsidR="004A2761" w:rsidRDefault="004A2761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FFAAFB5" w14:textId="77777777" w:rsidR="004A2761" w:rsidRDefault="004A2761" w:rsidP="004A2761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Minutes: </w:t>
      </w:r>
      <w:r w:rsidRPr="00A5500A">
        <w:rPr>
          <w:rFonts w:cstheme="minorHAnsi"/>
          <w:i/>
        </w:rPr>
        <w:t>Team</w:t>
      </w:r>
    </w:p>
    <w:p w14:paraId="7FFAAFB6" w14:textId="77777777" w:rsidR="004A2761" w:rsidRDefault="004A2761" w:rsidP="004A2761">
      <w:pPr>
        <w:spacing w:after="0" w:line="240" w:lineRule="auto"/>
        <w:rPr>
          <w:rFonts w:cstheme="minorHAnsi"/>
        </w:rPr>
      </w:pPr>
    </w:p>
    <w:p w14:paraId="7FFAAFB7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</w:t>
      </w:r>
    </w:p>
    <w:p w14:paraId="7FFAAFB8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7 March 2015</w:t>
      </w:r>
    </w:p>
    <w:p w14:paraId="7FFAAFB9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Via Skype</w:t>
      </w:r>
    </w:p>
    <w:p w14:paraId="7FFAAFBA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9:00AM</w:t>
      </w:r>
    </w:p>
    <w:p w14:paraId="7FFAAFBB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9:55AM</w:t>
      </w:r>
    </w:p>
    <w:p w14:paraId="7FFAAFBC" w14:textId="77777777" w:rsidR="004A2761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6527656">
        <w:rPr>
          <w:rFonts w:eastAsiaTheme="minorEastAsia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</w:r>
      <w:r w:rsidRPr="06527656">
        <w:rPr>
          <w:rFonts w:eastAsiaTheme="minorEastAsia"/>
          <w:lang w:eastAsia="en-AU"/>
        </w:rPr>
        <w:t>:</w:t>
      </w:r>
      <w:r>
        <w:rPr>
          <w:rFonts w:eastAsiaTheme="minorEastAsia"/>
          <w:lang w:eastAsia="en-AU"/>
        </w:rPr>
        <w:t xml:space="preserve"> </w:t>
      </w:r>
      <w:r w:rsidRPr="06527656">
        <w:rPr>
          <w:rFonts w:eastAsiaTheme="minorEastAsia"/>
          <w:lang w:eastAsia="en-AU"/>
        </w:rPr>
        <w:t>Adam De Blasio</w:t>
      </w:r>
    </w:p>
    <w:p w14:paraId="7FFAAFBD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Edward Gilbert</w:t>
      </w:r>
    </w:p>
    <w:p w14:paraId="7FFAAFBE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Edwin Wong</w:t>
      </w:r>
    </w:p>
    <w:p w14:paraId="7FFAAFBF" w14:textId="77777777" w:rsidR="004A2761" w:rsidRPr="000447AC" w:rsidRDefault="004A2761" w:rsidP="004A2761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14:paraId="7FFAAFC0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C1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14:paraId="7FFAAFC2" w14:textId="77777777" w:rsidR="004A2761" w:rsidRDefault="004A2761" w:rsidP="004A276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To confirm the time to meet up with the supervisor</w:t>
      </w:r>
    </w:p>
    <w:p w14:paraId="7FFAAFC3" w14:textId="77777777" w:rsidR="004A2761" w:rsidRDefault="004A2761" w:rsidP="004A276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To set up an appointment to meet with the client</w:t>
      </w:r>
    </w:p>
    <w:p w14:paraId="7FFAAFC4" w14:textId="77777777" w:rsidR="004A2761" w:rsidRDefault="004A2761" w:rsidP="004A276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Establish lead roles to each member </w:t>
      </w:r>
    </w:p>
    <w:p w14:paraId="7FFAAFC5" w14:textId="77777777" w:rsidR="004A2761" w:rsidRDefault="004A2761" w:rsidP="004A276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and talk about the project on the things can be done with the ESP8266</w:t>
      </w:r>
    </w:p>
    <w:p w14:paraId="7FFAAFC6" w14:textId="77777777" w:rsidR="004A2761" w:rsidRDefault="004A2761" w:rsidP="004A276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Decide on who will be handling the project plan and meeting minutes</w:t>
      </w:r>
    </w:p>
    <w:p w14:paraId="7FFAAFC7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C8" w14:textId="77777777" w:rsidR="004A2761" w:rsidRPr="0013535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C9" w14:textId="77777777" w:rsidR="004A2761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14:paraId="7FFAAFCA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7"/>
        <w:gridCol w:w="1797"/>
        <w:gridCol w:w="1493"/>
        <w:gridCol w:w="1886"/>
      </w:tblGrid>
      <w:tr w:rsidR="004A2761" w:rsidRPr="000447AC" w14:paraId="7FFAAFCF" w14:textId="77777777" w:rsidTr="00695ECB">
        <w:tc>
          <w:tcPr>
            <w:tcW w:w="2050" w:type="pct"/>
            <w:vAlign w:val="center"/>
          </w:tcPr>
          <w:p w14:paraId="7FFAAFCB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1024" w:type="pct"/>
          </w:tcPr>
          <w:p w14:paraId="7FFAAFCC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851" w:type="pct"/>
          </w:tcPr>
          <w:p w14:paraId="7FFAAFCD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075" w:type="pct"/>
            <w:vAlign w:val="center"/>
          </w:tcPr>
          <w:p w14:paraId="7FFAAFCE" w14:textId="77777777" w:rsidR="004A2761" w:rsidRPr="000447AC" w:rsidRDefault="004A2761" w:rsidP="00695ECB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4A2761" w:rsidRPr="000447AC" w14:paraId="7FFAAFD4" w14:textId="77777777" w:rsidTr="00695ECB">
        <w:tc>
          <w:tcPr>
            <w:tcW w:w="2050" w:type="pct"/>
          </w:tcPr>
          <w:p w14:paraId="7FFAAFD0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Confirm the meeting time from the supervisor through email</w:t>
            </w:r>
          </w:p>
        </w:tc>
        <w:tc>
          <w:tcPr>
            <w:tcW w:w="1024" w:type="pct"/>
          </w:tcPr>
          <w:p w14:paraId="7FFAAFD1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7 March 2015</w:t>
            </w:r>
          </w:p>
        </w:tc>
        <w:tc>
          <w:tcPr>
            <w:tcW w:w="851" w:type="pct"/>
          </w:tcPr>
          <w:p w14:paraId="7FFAAFD2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</w:tcPr>
          <w:p w14:paraId="7FFAAFD3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D9" w14:textId="77777777" w:rsidTr="00695ECB">
        <w:tc>
          <w:tcPr>
            <w:tcW w:w="2050" w:type="pct"/>
          </w:tcPr>
          <w:p w14:paraId="7FFAAFD5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Send email to the client on the preferred time to meet</w:t>
            </w:r>
          </w:p>
        </w:tc>
        <w:tc>
          <w:tcPr>
            <w:tcW w:w="1024" w:type="pct"/>
          </w:tcPr>
          <w:p w14:paraId="7FFAAFD6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7 March 2015</w:t>
            </w:r>
          </w:p>
        </w:tc>
        <w:tc>
          <w:tcPr>
            <w:tcW w:w="851" w:type="pct"/>
          </w:tcPr>
          <w:p w14:paraId="7FFAAFD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FD8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Completed and awaiting for reply</w:t>
            </w:r>
          </w:p>
        </w:tc>
      </w:tr>
      <w:tr w:rsidR="004A2761" w:rsidRPr="000447AC" w14:paraId="7FFAAFDE" w14:textId="77777777" w:rsidTr="00695ECB">
        <w:tc>
          <w:tcPr>
            <w:tcW w:w="2050" w:type="pct"/>
          </w:tcPr>
          <w:p w14:paraId="7FFAAFD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6527656">
              <w:rPr>
                <w:rFonts w:eastAsiaTheme="minorEastAsia"/>
                <w:lang w:eastAsia="en-AU"/>
              </w:rPr>
              <w:t>Establish lead roles for each member</w:t>
            </w:r>
          </w:p>
        </w:tc>
        <w:tc>
          <w:tcPr>
            <w:tcW w:w="1024" w:type="pct"/>
          </w:tcPr>
          <w:p w14:paraId="7FFAAFDB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7 March 2015</w:t>
            </w:r>
          </w:p>
        </w:tc>
        <w:tc>
          <w:tcPr>
            <w:tcW w:w="851" w:type="pct"/>
          </w:tcPr>
          <w:p w14:paraId="7FFAAFDC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</w:tcPr>
          <w:p w14:paraId="7FFAAFDD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Established lead roles during the meeting</w:t>
            </w:r>
          </w:p>
        </w:tc>
      </w:tr>
      <w:tr w:rsidR="004A2761" w:rsidRPr="000447AC" w14:paraId="7FFAAFE3" w14:textId="77777777" w:rsidTr="00695ECB">
        <w:tc>
          <w:tcPr>
            <w:tcW w:w="2050" w:type="pct"/>
          </w:tcPr>
          <w:p w14:paraId="7FFAAFDF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Research and learn how to program  from tutorials on the ESP8266</w:t>
            </w:r>
          </w:p>
        </w:tc>
        <w:tc>
          <w:tcPr>
            <w:tcW w:w="1024" w:type="pct"/>
          </w:tcPr>
          <w:p w14:paraId="7FFAAFE0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06527656">
              <w:rPr>
                <w:rFonts w:eastAsiaTheme="minorEastAsia"/>
                <w:lang w:eastAsia="en-AU"/>
              </w:rPr>
              <w:t>By the next team meeting</w:t>
            </w:r>
          </w:p>
        </w:tc>
        <w:tc>
          <w:tcPr>
            <w:tcW w:w="851" w:type="pct"/>
          </w:tcPr>
          <w:p w14:paraId="7FFAAFE1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Everyone</w:t>
            </w:r>
          </w:p>
        </w:tc>
        <w:tc>
          <w:tcPr>
            <w:tcW w:w="1075" w:type="pct"/>
          </w:tcPr>
          <w:p w14:paraId="7FFAAFE2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E8" w14:textId="77777777" w:rsidTr="00695ECB">
        <w:tc>
          <w:tcPr>
            <w:tcW w:w="2050" w:type="pct"/>
          </w:tcPr>
          <w:p w14:paraId="7FFAAFE4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44A463E9">
              <w:rPr>
                <w:rFonts w:eastAsiaTheme="minorEastAsia"/>
                <w:lang w:eastAsia="en-AU"/>
              </w:rPr>
              <w:t>Draft sections of the project plan that can be completed at this stage</w:t>
            </w:r>
          </w:p>
        </w:tc>
        <w:tc>
          <w:tcPr>
            <w:tcW w:w="1024" w:type="pct"/>
          </w:tcPr>
          <w:p w14:paraId="7FFAAFE5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 w:rsidRPr="44A463E9">
              <w:rPr>
                <w:rFonts w:eastAsiaTheme="minorEastAsia"/>
                <w:lang w:eastAsia="en-AU"/>
              </w:rPr>
              <w:t>By the next team meeting</w:t>
            </w:r>
          </w:p>
        </w:tc>
        <w:tc>
          <w:tcPr>
            <w:tcW w:w="851" w:type="pct"/>
          </w:tcPr>
          <w:p w14:paraId="7FFAAFE6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</w:t>
            </w:r>
          </w:p>
        </w:tc>
        <w:tc>
          <w:tcPr>
            <w:tcW w:w="1075" w:type="pct"/>
          </w:tcPr>
          <w:p w14:paraId="7FFAAFE7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:rsidRPr="000447AC" w14:paraId="7FFAAFED" w14:textId="77777777" w:rsidTr="00695ECB">
        <w:tc>
          <w:tcPr>
            <w:tcW w:w="2050" w:type="pct"/>
          </w:tcPr>
          <w:p w14:paraId="7FFAAFE9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Meeting Minutes</w:t>
            </w:r>
          </w:p>
        </w:tc>
        <w:tc>
          <w:tcPr>
            <w:tcW w:w="1024" w:type="pct"/>
          </w:tcPr>
          <w:p w14:paraId="7FFAAFEA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10 March 2015</w:t>
            </w:r>
          </w:p>
        </w:tc>
        <w:tc>
          <w:tcPr>
            <w:tcW w:w="851" w:type="pct"/>
          </w:tcPr>
          <w:p w14:paraId="7FFAAFEB" w14:textId="77777777" w:rsidR="004A2761" w:rsidRDefault="004A2761" w:rsidP="00695EC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</w:t>
            </w:r>
          </w:p>
        </w:tc>
        <w:tc>
          <w:tcPr>
            <w:tcW w:w="1075" w:type="pct"/>
          </w:tcPr>
          <w:p w14:paraId="7FFAAFEC" w14:textId="77777777" w:rsidR="004A2761" w:rsidRPr="000447AC" w:rsidRDefault="004A2761" w:rsidP="00695EC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4A2761" w14:paraId="7FFAAFF2" w14:textId="77777777" w:rsidTr="00695ECB">
        <w:tc>
          <w:tcPr>
            <w:tcW w:w="0" w:type="auto"/>
          </w:tcPr>
          <w:p w14:paraId="7FFAAFEE" w14:textId="77777777" w:rsidR="004A2761" w:rsidRDefault="004A2761" w:rsidP="00695ECB">
            <w:r w:rsidRPr="06527656">
              <w:rPr>
                <w:rFonts w:eastAsiaTheme="minorEastAsia"/>
                <w:lang w:eastAsia="en-AU"/>
              </w:rPr>
              <w:t>Write a draft project vision statement</w:t>
            </w:r>
          </w:p>
        </w:tc>
        <w:tc>
          <w:tcPr>
            <w:tcW w:w="0" w:type="auto"/>
          </w:tcPr>
          <w:p w14:paraId="7FFAAFEF" w14:textId="77777777" w:rsidR="004A2761" w:rsidRDefault="004A2761" w:rsidP="00695ECB">
            <w:r w:rsidRPr="06527656">
              <w:rPr>
                <w:rFonts w:eastAsiaTheme="minorEastAsia"/>
                <w:lang w:eastAsia="en-AU"/>
              </w:rPr>
              <w:t>By the next team meeting</w:t>
            </w:r>
          </w:p>
        </w:tc>
        <w:tc>
          <w:tcPr>
            <w:tcW w:w="0" w:type="auto"/>
          </w:tcPr>
          <w:p w14:paraId="7FFAAFF0" w14:textId="77777777" w:rsidR="004A2761" w:rsidRDefault="004A2761" w:rsidP="00695ECB">
            <w:r w:rsidRPr="06527656">
              <w:rPr>
                <w:rFonts w:eastAsiaTheme="minorEastAsia"/>
                <w:lang w:eastAsia="en-AU"/>
              </w:rPr>
              <w:t>Luke</w:t>
            </w:r>
          </w:p>
        </w:tc>
        <w:tc>
          <w:tcPr>
            <w:tcW w:w="0" w:type="auto"/>
          </w:tcPr>
          <w:p w14:paraId="7FFAAFF1" w14:textId="77777777" w:rsidR="004A2761" w:rsidRDefault="004A2761" w:rsidP="00695ECB"/>
        </w:tc>
      </w:tr>
    </w:tbl>
    <w:p w14:paraId="7FFAAFF3" w14:textId="77777777" w:rsidR="004A2761" w:rsidRPr="000447AC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</w:p>
    <w:p w14:paraId="7FFAAFF4" w14:textId="77777777" w:rsidR="004A2761" w:rsidRPr="00A5500A" w:rsidRDefault="004A2761" w:rsidP="004A2761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14:paraId="7FFAAFF5" w14:textId="77777777" w:rsidR="004A2761" w:rsidRDefault="004A2761" w:rsidP="004A276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i/>
          <w:lang w:eastAsia="en-AU"/>
        </w:rPr>
      </w:pPr>
      <w:r w:rsidRPr="06527656">
        <w:rPr>
          <w:rFonts w:eastAsiaTheme="minorEastAsia"/>
          <w:i/>
          <w:iCs/>
          <w:lang w:eastAsia="en-AU"/>
        </w:rPr>
        <w:t>Tuesday 12:30PM – 2:30PM - Proposed time for second team meeting, and first client meeting.</w:t>
      </w:r>
    </w:p>
    <w:p w14:paraId="7FFAAFF6" w14:textId="77777777" w:rsidR="00EE6BD1" w:rsidRPr="004A2761" w:rsidRDefault="004A2761" w:rsidP="004A276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i/>
          <w:lang w:eastAsia="en-AU"/>
        </w:rPr>
      </w:pPr>
      <w:r w:rsidRPr="06527656">
        <w:rPr>
          <w:rFonts w:eastAsiaTheme="minorEastAsia"/>
          <w:i/>
          <w:iCs/>
          <w:lang w:eastAsia="en-AU"/>
        </w:rPr>
        <w:t>Wednesday 1:00PM – 1 :30PM - First meeting with Team Supervisor</w:t>
      </w:r>
    </w:p>
    <w:sectPr w:rsidR="00EE6BD1" w:rsidRPr="004A276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B4C2F" w14:textId="77777777" w:rsidR="003531B7" w:rsidRDefault="003531B7">
      <w:pPr>
        <w:spacing w:after="0" w:line="240" w:lineRule="auto"/>
      </w:pPr>
      <w:r>
        <w:separator/>
      </w:r>
    </w:p>
  </w:endnote>
  <w:endnote w:type="continuationSeparator" w:id="0">
    <w:p w14:paraId="025ED6BB" w14:textId="77777777" w:rsidR="003531B7" w:rsidRDefault="0035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AAFF7" w14:textId="77777777" w:rsidR="00CA3A91" w:rsidRPr="00092AC2" w:rsidRDefault="00331D17" w:rsidP="00092AC2">
    <w:pPr>
      <w:pStyle w:val="Footer"/>
      <w:tabs>
        <w:tab w:val="left" w:pos="7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4018E" w14:textId="77777777" w:rsidR="003531B7" w:rsidRDefault="003531B7">
      <w:pPr>
        <w:spacing w:after="0" w:line="240" w:lineRule="auto"/>
      </w:pPr>
      <w:r>
        <w:separator/>
      </w:r>
    </w:p>
  </w:footnote>
  <w:footnote w:type="continuationSeparator" w:id="0">
    <w:p w14:paraId="38234057" w14:textId="77777777" w:rsidR="003531B7" w:rsidRDefault="00353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46F9F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2E58FC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014291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A54A66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7F5BB6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6D3ADC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DA620E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F04FC3"/>
    <w:multiLevelType w:val="hybridMultilevel"/>
    <w:tmpl w:val="D4B49006"/>
    <w:lvl w:ilvl="0" w:tplc="483452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D1955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0F680F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EF36A9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276847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984EDF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0C3A4C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143FFE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11"/>
  </w:num>
  <w:num w:numId="11">
    <w:abstractNumId w:val="1"/>
  </w:num>
  <w:num w:numId="12">
    <w:abstractNumId w:val="8"/>
  </w:num>
  <w:num w:numId="13">
    <w:abstractNumId w:val="0"/>
  </w:num>
  <w:num w:numId="14">
    <w:abstractNumId w:val="1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59"/>
    <w:rsid w:val="001856CC"/>
    <w:rsid w:val="00331D17"/>
    <w:rsid w:val="003531B7"/>
    <w:rsid w:val="004A2761"/>
    <w:rsid w:val="005660A2"/>
    <w:rsid w:val="00645FCE"/>
    <w:rsid w:val="0073525C"/>
    <w:rsid w:val="007E2889"/>
    <w:rsid w:val="00BB609B"/>
    <w:rsid w:val="00EE6BD1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ADF7"/>
  <w15:chartTrackingRefBased/>
  <w15:docId w15:val="{929433A6-845B-48A2-BE8C-671031C8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7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61"/>
    <w:pPr>
      <w:ind w:left="720"/>
      <w:contextualSpacing/>
    </w:pPr>
  </w:style>
  <w:style w:type="table" w:styleId="TableGrid">
    <w:name w:val="Table Grid"/>
    <w:basedOn w:val="TableNormal"/>
    <w:uiPriority w:val="59"/>
    <w:rsid w:val="004A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A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EWCM</dc:creator>
  <cp:keywords/>
  <dc:description/>
  <cp:lastModifiedBy>EWCM</cp:lastModifiedBy>
  <cp:revision>8</cp:revision>
  <dcterms:created xsi:type="dcterms:W3CDTF">2015-04-19T12:41:00Z</dcterms:created>
  <dcterms:modified xsi:type="dcterms:W3CDTF">2015-05-20T08:32:00Z</dcterms:modified>
</cp:coreProperties>
</file>