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js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数据类型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有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哪些（中英文都要写）？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答：js的数据类型分为2大类：基本数据类型和复杂数据类型，基本数据类型有:number(数字)，string(字符串)，boolean(布尔)，undefined(未定义), null(空)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复杂数据类型有：Array(数组)，Object(对象)等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请说出目前你在哪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些情况下会碰到undefined的情况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eastAsia="zh-CN"/>
        </w:rPr>
        <w:t>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答：1）变量只声明没有赋值，会返回undefined；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2）当下标超过数组或字符串的范围 ，会返回undefined；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3）当对象调用不存在的属性时，会返回undefined；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4）当return没有返回值，会返回undefined；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怎么判断js变量的数据类型？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答：判断js变量的数据类型可以通过typeof,但是typeof仅仅能判断的是简单的数据类型，不能判断复杂的数据类型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数据类型转换涉及的转换是哪些，分别有什么方式实现转换？ </w:t>
      </w:r>
    </w:p>
    <w:p>
      <w:pPr>
        <w:rPr>
          <w:rFonts w:hint="default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答：</w:t>
      </w: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 xml:space="preserve">转数字：Number（）、+-*/%、parseInt（）、parseFloat（）                                 </w:t>
      </w:r>
    </w:p>
    <w:p>
      <w:pP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转字符串：String（）、toString（）</w:t>
      </w:r>
    </w:p>
    <w:p>
      <w:pPr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转布尔：Boolean（）、!!（）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写出javascript中typeof返回的所有数据类型?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答：console.log(typeof undefined)  // undefined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console.log(typeof  123)  // number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console.log(typeof ‘123’ ) // string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console.log(typeof false) // boolean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console.log(typeof null) // object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 xml:space="preserve">console.log(typeof [1,2]) // object 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console.log(typeof {}) // object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 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let和var的区别是什么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？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答：1）使用let声明变量的作用域不会提升  -----   而var会自动提升</w:t>
      </w:r>
    </w:p>
    <w:p>
      <w:pPr>
        <w:numPr>
          <w:ilvl w:val="0"/>
          <w:numId w:val="2"/>
        </w:numP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let在相同的用作用域下不能有相同的变量，否则报错  ------   而var中则可以出现相同变量名，且不会报错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let的作用域只限制于当前代码块{}   -----   var的作用域则是函数体function(){}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color w:val="FF0000"/>
          <w:kern w:val="2"/>
          <w:sz w:val="18"/>
          <w:szCs w:val="18"/>
          <w:u w:val="single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4）let的for循环体现父子作用域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 使用toString有哪些限制？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答：undefined和null不能调用toString方法,调用的话会报错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 其他数据类型转布尔类型是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false有且只有哪些？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答：null , “”,undefined , 0 ,NaN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说出2种隐式类型转换和4种显示转换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eastAsia="zh-CN"/>
        </w:rPr>
        <w:t>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答：2种隐式类型的转换有: !!, 算术运算符(+、-、*、/)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 xml:space="preserve">  4种显示转换:Number()，Boolean()，String（），parseInt()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如何判断一个变量是否是数字（需要通过输出true或false进行判断），输出的true或false分别代表着什么含义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eastAsia="zh-CN"/>
        </w:rPr>
        <w:t>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答：判断一个变量是否是数字，可以通过isNaN(变量名)，输出true代表变量不是一个数字，输出false代表变量是数字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100+100结果是200，那100+‘100’结果是什么，为什么？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答：100+”100”的结果是100100,因为+右边是字符串，+和字符串同时出现的时候，+的意义就是做字符串的拼接。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请写出JavaScript的逻辑运算符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eastAsia="zh-CN"/>
        </w:rPr>
        <w:t>，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规则分别是什么？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答：js的逻辑运算符有&amp;&amp;(与)、||（或）、 ！（非）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 xml:space="preserve"> &amp;&amp;的规则是：只要符号两边有一个为假就是假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 xml:space="preserve"> ||的规则是：只要符号两边有一个为真就是真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 xml:space="preserve"> ！的规则是：如果变量为真，那么！之后的结果就是假，如果变量为假，！之后的结果就是真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判断flase || !true &amp;&amp; false 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和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 !false &amp;&amp; true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||true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的结果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分别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什么，并写出具体过程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eastAsia="zh-CN"/>
        </w:rPr>
        <w:t>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答：false || ！true &amp;&amp;false的结果是false,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false&amp;&amp;!true||true的结果是true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因为逻辑运算符的运算规则如下：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 xml:space="preserve"> &amp;&amp;的规则是：只有符号两边有一个为假就是假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 xml:space="preserve"> ||的规则是：只要符号两边有一个为真就是真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 xml:space="preserve"> ！的规则是：如果变量为真，那么！之后的结果就是假，如果变量为假，！之后的结果就是真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 NaN == NaN 判断的结果是什么，为什么？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答：NaN == NaN的结果是假，因为NaN不与任何值相等，包括它本身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 请说明 == 和 === 的区别是什么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eastAsia="zh-CN"/>
        </w:rPr>
        <w:t>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答：==只比较值，如果等号两边的数据类型不一致，会进行隐式的转换，然后在进行比较，===既比较值也比较数据类型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16.  =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= 和===的区别是什么？console.log(1 == “1”)和console.log(1 === fasle)的结果是什么，并解释为什么？</w:t>
      </w:r>
    </w:p>
    <w:p>
      <w:pP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</w:t>
      </w: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：== 是不全等用于一般比较，需将两边转换成相同数据类型进行比较，再判断值是否相同</w:t>
      </w:r>
    </w:p>
    <w:p>
      <w:pP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=== 是全等用于严格比较，需判断两边的数据类型和值是否都相等</w:t>
      </w:r>
    </w:p>
    <w:p>
      <w:pP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 xml:space="preserve">console.log(1 ==“1”)结果是true，转成相同的数据类型后，值相等 </w:t>
      </w:r>
    </w:p>
    <w:p>
      <w:pP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console.log(1 === fasle) 结果是false，数据类型不相等直接返回false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 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前++和后++的区别是什么？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答：后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FF0000"/>
          <w:spacing w:val="0"/>
          <w:sz w:val="18"/>
          <w:szCs w:val="18"/>
          <w:shd w:val="clear" w:fill="FFFFFF"/>
        </w:rPr>
        <w:t>++遇到赋值运算符的时候，会先赋值，再自增，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前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FF0000"/>
          <w:spacing w:val="0"/>
          <w:sz w:val="18"/>
          <w:szCs w:val="18"/>
          <w:shd w:val="clear" w:fill="FFFFFF"/>
        </w:rPr>
        <w:t>++遇到赋值运算符的时候，先自增，再赋值。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在网页中运用JS，有哪些弹出框 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eastAsia="zh-CN"/>
        </w:rPr>
        <w:t>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答：js弹框有alert（）,confirm(),prompt()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 循环有哪些？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答：循环有for、while和do...while三种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while循环和do...while的区别是什么？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答：while和do...while的区别是，do...while无论while里面的条件是否为真都会执行一次循环体，但是while循环，如果while里面的条件不为真，循环就不会执行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 break 和 continue 的区别是什么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eastAsia="zh-CN"/>
        </w:rPr>
        <w:t>？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答：break是跳出整个循环，continue是跳出本次循环，进行下一次循环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 定义数组的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方式有哪些？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答：定义数组的方式有: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第一种，是对象字面量的方式：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 xml:space="preserve"> var arr = []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第二种，使用 Array 构造函数的方式: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var arr = new Array();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 怎么知道数组的长度？长度和索引有关系吗？如果有，有什么关系？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答：通过数组.length属性获取数组的长度，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有关系，数组索引的最大值是数组的长度-1，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 怎么获取数组中某个位置的值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eastAsia="zh-CN"/>
        </w:rPr>
        <w:t>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答：获取数组中某个位置的值，可以通过数组[索引]来获取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 数组中只有添加和删除功能的方法是哪些，功能分别是什么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eastAsia="zh-CN"/>
        </w:rPr>
        <w:t>？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 怎么查找某元素在某数组中的位置，查找结果有什么？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答：数组能够添加元素的方法是push,unshift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push是从数组末尾添加元素，返回值是新数组的长度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unshift是从数组的最前面开始添加内容，返回值是新数组的长度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数组能够删除元素的方法是pop,shift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pop是从数组末尾删除元素，返回值是删除的末尾的那个元素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shift是从数组最前面删除元素，返回值是删除的最前面的那个元素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查找某个元素在数组中的位置，可以通过数组的方法indexOf()，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如果数组中有这个元素，则返回元素对应的索引，如果没有这个值，则返回-1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从索引1到索引3如何使用方法拷贝它们并自动组成数组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eastAsia="zh-CN"/>
        </w:rPr>
        <w:t>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答：可以通过数组的slice方法，数组.slice(1,4),返回的值就是索引从1到3的新数组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怎么使用方法将数组的所有元素都用‘&amp;’连接成一个字符串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eastAsia="zh-CN"/>
        </w:rPr>
        <w:t>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 xml:space="preserve"> 答：使用数组的join()方法，可以将数组元素通过指定的分隔符进行分隔，返回的结果是字符串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使用方法是:数组.join(“&amp;”)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 怎么使用方法将数组颠倒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eastAsia="zh-CN"/>
        </w:rPr>
        <w:t>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答：使用数组的reverse()方法，返回值是翻转之后的数组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使用方法: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数组.reverse();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数组的方法有哪些，作用分别是什么，至少写5个？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push是从数组末尾添加元素，返回值是新数组的长度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unshift是从数组的最前面开始添加内容，返回值是新数组的长度</w:t>
      </w:r>
    </w:p>
    <w:p>
      <w:pPr>
        <w:pStyle w:val="10"/>
        <w:numPr>
          <w:ilvl w:val="0"/>
          <w:numId w:val="0"/>
        </w:numPr>
        <w:ind w:leftChars="0"/>
        <w:rPr>
          <w:rFonts w:hint="default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 xml:space="preserve">数组能够删除元素的方法是pop,shift    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pop是从数组末尾删除元素，返回值是删除的末尾的那个元素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shift是从数组最前面删除元素，返回值是删除的最前面的那个元素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indexOf是查找某个元素在数组中的位置，如果数组中有这个元素，则返回元素对应的索引，如果没有这个值，则返回-1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 var arr = [[1,2],[3,4],[5,6]]，怎么得到里面的元素5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答：arr[2][0]可以获取元素5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  <w:shd w:val="clear" w:color="FFFFFF" w:fill="D9D9D9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shd w:val="clear" w:color="FFFFFF" w:fill="D9D9D9"/>
        </w:rPr>
        <w:t xml:space="preserve"> </w:t>
      </w:r>
      <w:r>
        <w:rPr>
          <w:rFonts w:hint="eastAsia" w:ascii="微软雅黑 Light" w:hAnsi="微软雅黑 Light" w:eastAsia="微软雅黑 Light" w:cs="微软雅黑 Light"/>
          <w:sz w:val="18"/>
          <w:szCs w:val="18"/>
          <w:shd w:val="clear" w:color="FFFFFF" w:fill="D9D9D9"/>
          <w:lang w:val="en-US" w:eastAsia="zh-CN"/>
        </w:rPr>
        <w:t>定义函数的两种方式分别是什么？写出格式？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shd w:val="clear" w:color="FFFFFF" w:fill="D9D9D9"/>
          <w:lang w:val="en-US" w:eastAsia="zh-CN"/>
        </w:rPr>
        <w:t>答：定义函数的2种方式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shd w:val="clear" w:color="FFFFFF" w:fill="D9D9D9"/>
          <w:lang w:val="en-US" w:eastAsia="zh-CN"/>
        </w:rPr>
        <w:t>第一种方式：函数声明的方式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shd w:val="clear" w:color="FFFFFF" w:fill="D9D9D9"/>
          <w:lang w:val="en-US" w:eastAsia="zh-CN"/>
        </w:rPr>
        <w:t>function fn(){}</w:t>
      </w:r>
    </w:p>
    <w:p>
      <w:pPr>
        <w:pStyle w:val="10"/>
        <w:numPr>
          <w:ilvl w:val="0"/>
          <w:numId w:val="0"/>
        </w:numPr>
        <w:ind w:leftChars="0"/>
        <w:rPr>
          <w:rFonts w:hint="default" w:ascii="微软雅黑 Light" w:hAnsi="微软雅黑 Light" w:eastAsia="微软雅黑 Light" w:cs="微软雅黑 Light"/>
          <w:color w:val="FF0000"/>
          <w:sz w:val="18"/>
          <w:szCs w:val="18"/>
          <w:shd w:val="clear" w:color="FFFFFF" w:fill="D9D9D9"/>
          <w:lang w:val="en-US" w:eastAsia="zh-CN"/>
          <w14:glow w14:rad="228600">
            <w14:schemeClr w14:val="accent5">
              <w14:satMod w14:val="175000"/>
              <w14:alpha w14:val="60000"/>
            </w14:schemeClr>
          </w14:glow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shd w:val="clear" w:color="FFFFFF" w:fill="D9D9D9"/>
          <w:lang w:val="en-US" w:eastAsia="zh-CN"/>
        </w:rPr>
        <w:t xml:space="preserve">第二种方式：函数表达式的方式 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shd w:val="clear" w:color="FFFFFF" w:fill="D9D9D9"/>
          <w:lang w:val="en-US" w:eastAsia="zh-CN"/>
        </w:rPr>
        <w:t>var fn = function(){}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highlight w:val="cyan"/>
          <w:shd w:val="clear" w:color="FFFFFF" w:fill="D9D9D9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highlight w:val="cyan"/>
          <w:shd w:val="clear" w:color="FFFFFF" w:fill="D9D9D9"/>
          <w:lang w:val="en-US" w:eastAsia="zh-CN"/>
        </w:rPr>
        <w:t>补充：定义对象的三种方式：①声明式：function fn() {} ②表达式：var fn = function() {} ③系统构造函数：var fn = new Function()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创建函数的三种方式：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1.声明式：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() {}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2.表达式：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() {}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3.系统构造函数：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pStyle w:val="10"/>
        <w:numPr>
          <w:ilvl w:val="0"/>
          <w:numId w:val="0"/>
        </w:numPr>
        <w:ind w:leftChars="0"/>
        <w:rPr>
          <w:rFonts w:hint="default" w:ascii="微软雅黑 Light" w:hAnsi="微软雅黑 Light" w:eastAsia="微软雅黑 Light" w:cs="微软雅黑 Light"/>
          <w:color w:val="FF0000"/>
          <w:sz w:val="18"/>
          <w:szCs w:val="18"/>
          <w:highlight w:val="cyan"/>
          <w:shd w:val="clear" w:color="FFFFFF" w:fill="D9D9D9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函数声明与函数表达式的区别？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答：函数声明式和函数表达式的区别是，在预解析的时候，函数表达式只提升的是变量的声明，函数声明式是函数整体进行提升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 在函数内部，return 某个结果，如何获得这个结果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答：函数的return返回的结果，可以通过定义一个变量去接收，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var 变量名 = 函数名()，然后去控制台打印这个变量名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在全局作用域和函数作用域中，全局变量和局部变量都可以使用吗？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答：全局变量在全局作用域范围内起作用，局部变量只是在函数内部起作用，如果在函数外部访问函数内部通过var声明的变量，就会报错。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 在函数内部没有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var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声明直接赋值的变量属于什么变量？在外部能否打印输出？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答：在函数内部没有var声明的变量直接赋值的叫做隐式全局变量，在函数调用时候，预解析的时候，会把变量的声明的提升到全局，在全局作用域可以访问。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 函数的形参可以看作是什么变量？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答：函数的形参可以看做是局部变量，只在函数内部起作用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Obj对象的F属性对应的值是函数，如何调用这个函数？ 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答：调用对象的函数，直接Obj.F()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设置对象属性的两种方式是什么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eastAsia="zh-CN"/>
        </w:rPr>
        <w:t>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答：例子：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var obj = {}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第一种是：.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obj.name = “张三”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第二种方式是: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obj[“name”] = “张三”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如何遍历对象？如何打印对象的属性和属性值？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答：遍历对象通过for...in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例子: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for(var key in obj){ key代表的是对象的键，obj[key]是代表的对象的值}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先创建对象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"男"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再遍历对象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遍历键值对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遍历键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遍历值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创建对象的三种方式是什么？语法结构分别是什么？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答：创建对象的三种方式分别是:</w:t>
      </w:r>
    </w:p>
    <w:p>
      <w:pPr>
        <w:pStyle w:val="10"/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1.系统构造函数创建对象</w:t>
      </w:r>
    </w:p>
    <w:p>
      <w:pPr>
        <w:pStyle w:val="10"/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var obj = new Object()；</w:t>
      </w:r>
      <w:bookmarkStart w:id="0" w:name="_GoBack"/>
      <w:bookmarkEnd w:id="0"/>
    </w:p>
    <w:p>
      <w:pPr>
        <w:pStyle w:val="10"/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2.工厂函数创建对象</w:t>
      </w:r>
    </w:p>
    <w:p>
      <w:pPr>
        <w:pStyle w:val="10"/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function createPerson(name,age){</w:t>
      </w:r>
    </w:p>
    <w:p>
      <w:pPr>
        <w:pStyle w:val="10"/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var obj = new Object();</w:t>
      </w:r>
    </w:p>
    <w:p>
      <w:pPr>
        <w:pStyle w:val="10"/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obj.name = name;</w:t>
      </w:r>
    </w:p>
    <w:p>
      <w:pPr>
        <w:pStyle w:val="10"/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obj.age = age;</w:t>
      </w:r>
    </w:p>
    <w:p>
      <w:pPr>
        <w:pStyle w:val="10"/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highlight w:val="cyan"/>
          <w:lang w:val="en-US" w:eastAsia="zh-CN"/>
        </w:rPr>
        <w:t>return</w:t>
      </w: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 xml:space="preserve"> obj</w:t>
      </w:r>
    </w:p>
    <w:p>
      <w:pPr>
        <w:pStyle w:val="10"/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var obj = createPerson(“张三”,18)</w:t>
      </w:r>
    </w:p>
    <w:p>
      <w:pPr>
        <w:pStyle w:val="10"/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3.自定义构造函数创建对象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function Person(name,age){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this.name = name；</w:t>
      </w:r>
    </w:p>
    <w:p>
      <w:pPr>
        <w:pStyle w:val="10"/>
        <w:numPr>
          <w:ilvl w:val="0"/>
          <w:numId w:val="0"/>
        </w:numPr>
        <w:ind w:leftChars="0"/>
        <w:rPr>
          <w:rFonts w:hint="default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 xml:space="preserve">this.age = age; 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 xml:space="preserve">var obj = </w:t>
      </w: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highlight w:val="cyan"/>
          <w:lang w:val="en-US" w:eastAsia="zh-CN"/>
        </w:rPr>
        <w:t>new</w:t>
      </w: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 xml:space="preserve"> Person(“张三”,14)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</w:p>
    <w:p>
      <w:pPr>
        <w:pStyle w:val="10"/>
        <w:numPr>
          <w:ilvl w:val="0"/>
          <w:numId w:val="0"/>
        </w:numPr>
        <w:ind w:leftChars="0"/>
        <w:rPr>
          <w:rFonts w:hint="default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32"/>
          <w:szCs w:val="32"/>
          <w:highlight w:val="cyan"/>
          <w:lang w:val="en-US" w:eastAsia="zh-CN"/>
        </w:rPr>
        <w:t>补充</w:t>
      </w: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：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创建对象的四种方式：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1.字面量方式：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{}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2.系统构造函数创建对象：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3.工厂函数创建对象：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createPerson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obj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createPerson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4.自定义构造函数创建对象：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数组和伪数组的区别是什么？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18"/>
          <w:szCs w:val="18"/>
          <w:lang w:val="en-US" w:eastAsia="zh-CN"/>
        </w:rPr>
        <w:t>答：数组和伪数组的区别是：伪数组的本质是一个对象，但是拥有length，可以通过for循环遍历，但是伪数组不能调用数组的方法，比方说push等方法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null和undefined的区别是什么？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 </w:t>
      </w:r>
    </w:p>
    <w:p>
      <w:pP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答：1)转为数值时，值不一样，null转number数据类型结果是0，undefined转number数据类型的结果是NaN</w:t>
      </w:r>
    </w:p>
    <w:p>
      <w:pP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2）类型不一样，typeof null的数据类型输出结果是object,typeof undefined的数据类型输出结果是undefined</w:t>
      </w:r>
    </w:p>
    <w:p>
      <w:pP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而且null不能调用方法和属性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js中的‘+’有几层含义，分别是什么？</w:t>
      </w:r>
    </w:p>
    <w:p>
      <w:pP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答：1）第一层意义，当 + 号的两边都是number类型的时候，此时 + 号 代表数学符号加法</w:t>
      </w:r>
    </w:p>
    <w:p>
      <w:pPr>
        <w:numPr>
          <w:ilvl w:val="0"/>
          <w:numId w:val="3"/>
        </w:numP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第二层意义，当 + 号的两边，只要有一边是string类型的时候，此时 + 号代表字符串的连接符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第三层意义，+可以进行数据类型的隐式转换，给一个string类型的数据前面加上+号，就会把这个字符串变成数字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怎么删除对象的某个属性？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答：通过delete 对象.属性名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js的内置对象有哪些？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答：Math对象，Date日期对象，Array数组对象，String字符串对象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Math对象常用的一些方法有什么？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答：Math.random()，该方法返回大于等于0小于1的一个随机数，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Math.ceil(),执行向上取整运算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Math.floor() ,执行向下取整运算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Math.round(),执行四舍五入取整运算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Math.max(),返回参数中最大值。如果没有参数则返回-Infinity。如果任意一个参数是NaN或不可转换为数字，则返回NaN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Math.min(),　返回参数中最小值。如果没有参数则返回Infinity。如果任意一个参数是NaN或不可转换为数字，则返回NaN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Math.random()怎么产生一个20-50（包含20和50）的整数？</w:t>
      </w: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 xml:space="preserve"> 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答：Math.ceil(Math.random()*30+20)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注意通用公式是: 产生一个[n,m]的整数，包含（n和m）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Math.ceil(Math.random()*(m-n)+n)</w:t>
      </w:r>
    </w:p>
    <w:p>
      <w:pPr>
        <w:pStyle w:val="10"/>
        <w:numPr>
          <w:ilvl w:val="0"/>
          <w:numId w:val="1"/>
        </w:numPr>
        <w:ind w:left="360" w:leftChars="0" w:hanging="360" w:firstLineChars="0"/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Date对象常用的一些方法有哪些？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答： 获取当前日期: var date = new Date()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 xml:space="preserve"> // 获取年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var year= date.getFullYear()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// 获取月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var month = date.Month()+1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//获取日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var day = date.getDate()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// 获取小时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var hour = date.getHours()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//获取分钟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var minute = date.</w:t>
      </w: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instrText xml:space="preserve"> HYPERLINK "https://www.runoob.com/jsref/jsref-getminutes.html" </w:instrText>
      </w: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getMinutes()</w:t>
      </w: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fldChar w:fldCharType="end"/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// 获取秒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var seconds= date.</w:t>
      </w: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instrText xml:space="preserve"> HYPERLINK "https://www.runoob.com/jsref/jsref-getseconds.html" </w:instrText>
      </w: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t>getSeconds()</w:t>
      </w:r>
      <w:r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  <w:fldChar w:fldCharType="end"/>
      </w: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color w:val="FF0000"/>
          <w:kern w:val="2"/>
          <w:sz w:val="18"/>
          <w:szCs w:val="18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</w:p>
    <w:p>
      <w:pPr>
        <w:pStyle w:val="10"/>
        <w:ind w:left="360" w:firstLine="0" w:firstLineChars="0"/>
        <w:rPr>
          <w:rFonts w:hint="eastAsia" w:ascii="微软雅黑 Light" w:hAnsi="微软雅黑 Light" w:eastAsia="微软雅黑 Light" w:cs="微软雅黑 Light"/>
          <w:sz w:val="18"/>
          <w:szCs w:val="18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75053"/>
    <w:multiLevelType w:val="multilevel"/>
    <w:tmpl w:val="129750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0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0"/>
      <w:numFmt w:val="decimal"/>
      <w:lvlText w:val="【%3、"/>
      <w:lvlJc w:val="left"/>
      <w:pPr>
        <w:ind w:left="1920" w:hanging="1080"/>
      </w:pPr>
      <w:rPr>
        <w:rFonts w:hint="default"/>
      </w:rPr>
    </w:lvl>
    <w:lvl w:ilvl="3" w:tentative="0">
      <w:start w:val="0"/>
      <w:numFmt w:val="decimal"/>
      <w:lvlText w:val="【%4，"/>
      <w:lvlJc w:val="left"/>
      <w:pPr>
        <w:ind w:left="2340" w:hanging="108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B15B4A"/>
    <w:multiLevelType w:val="singleLevel"/>
    <w:tmpl w:val="5DB15B4A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DB16277"/>
    <w:multiLevelType w:val="singleLevel"/>
    <w:tmpl w:val="5DB16277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7B"/>
    <w:rsid w:val="00002F39"/>
    <w:rsid w:val="0002181C"/>
    <w:rsid w:val="001A3AC5"/>
    <w:rsid w:val="001B38D0"/>
    <w:rsid w:val="001F10FA"/>
    <w:rsid w:val="001F31DD"/>
    <w:rsid w:val="002E4464"/>
    <w:rsid w:val="00364CE8"/>
    <w:rsid w:val="003F0B20"/>
    <w:rsid w:val="0046041F"/>
    <w:rsid w:val="004A36C8"/>
    <w:rsid w:val="004D2BDA"/>
    <w:rsid w:val="004E19C4"/>
    <w:rsid w:val="004E3E2D"/>
    <w:rsid w:val="004E7346"/>
    <w:rsid w:val="0054216B"/>
    <w:rsid w:val="00555281"/>
    <w:rsid w:val="005824E0"/>
    <w:rsid w:val="00583368"/>
    <w:rsid w:val="005C50F2"/>
    <w:rsid w:val="005D3D6E"/>
    <w:rsid w:val="0063718B"/>
    <w:rsid w:val="00641A58"/>
    <w:rsid w:val="006668EC"/>
    <w:rsid w:val="006E1EC3"/>
    <w:rsid w:val="007867E9"/>
    <w:rsid w:val="007C3F28"/>
    <w:rsid w:val="00803D9B"/>
    <w:rsid w:val="00867942"/>
    <w:rsid w:val="00880FC2"/>
    <w:rsid w:val="008E0764"/>
    <w:rsid w:val="00947152"/>
    <w:rsid w:val="00974ADA"/>
    <w:rsid w:val="009B78A2"/>
    <w:rsid w:val="009C5023"/>
    <w:rsid w:val="009F1661"/>
    <w:rsid w:val="00A003DB"/>
    <w:rsid w:val="00A20AE4"/>
    <w:rsid w:val="00A3659E"/>
    <w:rsid w:val="00A75A09"/>
    <w:rsid w:val="00AA4FEC"/>
    <w:rsid w:val="00AE2898"/>
    <w:rsid w:val="00B67C1A"/>
    <w:rsid w:val="00BB2E7B"/>
    <w:rsid w:val="00C078BF"/>
    <w:rsid w:val="00C17887"/>
    <w:rsid w:val="00C2599D"/>
    <w:rsid w:val="00C55833"/>
    <w:rsid w:val="00CA09DF"/>
    <w:rsid w:val="00CC586C"/>
    <w:rsid w:val="00D10498"/>
    <w:rsid w:val="00D15BA2"/>
    <w:rsid w:val="00D47E76"/>
    <w:rsid w:val="00D85406"/>
    <w:rsid w:val="00DE035C"/>
    <w:rsid w:val="00DF4679"/>
    <w:rsid w:val="00E2152A"/>
    <w:rsid w:val="00E536F1"/>
    <w:rsid w:val="00E84A4E"/>
    <w:rsid w:val="00EA659F"/>
    <w:rsid w:val="00ED5B5D"/>
    <w:rsid w:val="00EE37A4"/>
    <w:rsid w:val="00F17CB8"/>
    <w:rsid w:val="00F82E0C"/>
    <w:rsid w:val="00FC1DFF"/>
    <w:rsid w:val="00FD03D2"/>
    <w:rsid w:val="00FD39EA"/>
    <w:rsid w:val="00FF4DD8"/>
    <w:rsid w:val="015852F3"/>
    <w:rsid w:val="018B48E4"/>
    <w:rsid w:val="01C17983"/>
    <w:rsid w:val="01E113ED"/>
    <w:rsid w:val="02055E7F"/>
    <w:rsid w:val="02153464"/>
    <w:rsid w:val="023226B5"/>
    <w:rsid w:val="02376B15"/>
    <w:rsid w:val="0252559B"/>
    <w:rsid w:val="026B48AB"/>
    <w:rsid w:val="027A44DD"/>
    <w:rsid w:val="029B5DD0"/>
    <w:rsid w:val="02C26858"/>
    <w:rsid w:val="02DD6602"/>
    <w:rsid w:val="02E2112E"/>
    <w:rsid w:val="0308278D"/>
    <w:rsid w:val="033E15A0"/>
    <w:rsid w:val="0359638D"/>
    <w:rsid w:val="036E5DF1"/>
    <w:rsid w:val="036F663C"/>
    <w:rsid w:val="037071C3"/>
    <w:rsid w:val="03A81D5A"/>
    <w:rsid w:val="03AE4CAE"/>
    <w:rsid w:val="03CC1AAA"/>
    <w:rsid w:val="04342781"/>
    <w:rsid w:val="0470509D"/>
    <w:rsid w:val="04871375"/>
    <w:rsid w:val="04A915B0"/>
    <w:rsid w:val="0521313D"/>
    <w:rsid w:val="0522180F"/>
    <w:rsid w:val="053D146E"/>
    <w:rsid w:val="05A87F6F"/>
    <w:rsid w:val="05CC302A"/>
    <w:rsid w:val="05E10977"/>
    <w:rsid w:val="05F63B4F"/>
    <w:rsid w:val="05F91430"/>
    <w:rsid w:val="05FB4E3C"/>
    <w:rsid w:val="061529C1"/>
    <w:rsid w:val="06230BCF"/>
    <w:rsid w:val="06367198"/>
    <w:rsid w:val="069A6FF2"/>
    <w:rsid w:val="06D00340"/>
    <w:rsid w:val="06EB72AD"/>
    <w:rsid w:val="070D1167"/>
    <w:rsid w:val="072456D4"/>
    <w:rsid w:val="072A4015"/>
    <w:rsid w:val="07E65BAB"/>
    <w:rsid w:val="07FD7B49"/>
    <w:rsid w:val="080836FD"/>
    <w:rsid w:val="085E382B"/>
    <w:rsid w:val="08846129"/>
    <w:rsid w:val="08893E55"/>
    <w:rsid w:val="08A41592"/>
    <w:rsid w:val="093049CC"/>
    <w:rsid w:val="0946721D"/>
    <w:rsid w:val="0992084C"/>
    <w:rsid w:val="09FF2FA8"/>
    <w:rsid w:val="0ACA3EFA"/>
    <w:rsid w:val="0B167423"/>
    <w:rsid w:val="0C943F77"/>
    <w:rsid w:val="0CB727C1"/>
    <w:rsid w:val="0CDC1FA9"/>
    <w:rsid w:val="0D45434B"/>
    <w:rsid w:val="0D4C63E0"/>
    <w:rsid w:val="0D555117"/>
    <w:rsid w:val="0DE24445"/>
    <w:rsid w:val="0E135711"/>
    <w:rsid w:val="0E3B5E7D"/>
    <w:rsid w:val="0F011C14"/>
    <w:rsid w:val="0F01565E"/>
    <w:rsid w:val="0F0A62E8"/>
    <w:rsid w:val="0F1A688B"/>
    <w:rsid w:val="0F40498A"/>
    <w:rsid w:val="0F43015F"/>
    <w:rsid w:val="0F6F3284"/>
    <w:rsid w:val="0FA369CD"/>
    <w:rsid w:val="0FBE2C13"/>
    <w:rsid w:val="0FBF2D85"/>
    <w:rsid w:val="0FE17CFB"/>
    <w:rsid w:val="103A3339"/>
    <w:rsid w:val="104669B0"/>
    <w:rsid w:val="104F71D1"/>
    <w:rsid w:val="10677902"/>
    <w:rsid w:val="10685B9B"/>
    <w:rsid w:val="10AF5FD6"/>
    <w:rsid w:val="10D45FF1"/>
    <w:rsid w:val="10E36ACC"/>
    <w:rsid w:val="111465C2"/>
    <w:rsid w:val="113C4577"/>
    <w:rsid w:val="113E6784"/>
    <w:rsid w:val="116A427F"/>
    <w:rsid w:val="117512B1"/>
    <w:rsid w:val="11A715D3"/>
    <w:rsid w:val="11CF0851"/>
    <w:rsid w:val="126F3C6F"/>
    <w:rsid w:val="131B3A62"/>
    <w:rsid w:val="13317734"/>
    <w:rsid w:val="13861C52"/>
    <w:rsid w:val="13AD48BB"/>
    <w:rsid w:val="13D70AD1"/>
    <w:rsid w:val="14102E8B"/>
    <w:rsid w:val="142E7BE3"/>
    <w:rsid w:val="143C5AC1"/>
    <w:rsid w:val="144C74C1"/>
    <w:rsid w:val="145061DE"/>
    <w:rsid w:val="146C7690"/>
    <w:rsid w:val="14EE1C2B"/>
    <w:rsid w:val="151613D3"/>
    <w:rsid w:val="15206E77"/>
    <w:rsid w:val="153B1947"/>
    <w:rsid w:val="158675DF"/>
    <w:rsid w:val="158C3D27"/>
    <w:rsid w:val="15C80E09"/>
    <w:rsid w:val="15EA4800"/>
    <w:rsid w:val="164F59A5"/>
    <w:rsid w:val="167B1FCC"/>
    <w:rsid w:val="168C0A61"/>
    <w:rsid w:val="16B77C0A"/>
    <w:rsid w:val="16CE555B"/>
    <w:rsid w:val="16FD7594"/>
    <w:rsid w:val="17456127"/>
    <w:rsid w:val="17B51599"/>
    <w:rsid w:val="17BD31F4"/>
    <w:rsid w:val="17E25B25"/>
    <w:rsid w:val="184E3B71"/>
    <w:rsid w:val="18624B3E"/>
    <w:rsid w:val="188768BD"/>
    <w:rsid w:val="18B82A31"/>
    <w:rsid w:val="18BC03C0"/>
    <w:rsid w:val="18EB339B"/>
    <w:rsid w:val="18FF1B45"/>
    <w:rsid w:val="191B58D8"/>
    <w:rsid w:val="19403279"/>
    <w:rsid w:val="196F55C0"/>
    <w:rsid w:val="19A5614B"/>
    <w:rsid w:val="19EE2E34"/>
    <w:rsid w:val="19F054CF"/>
    <w:rsid w:val="1A576F49"/>
    <w:rsid w:val="1A722D6F"/>
    <w:rsid w:val="1A7A20E7"/>
    <w:rsid w:val="1AD20DE8"/>
    <w:rsid w:val="1AE23AFA"/>
    <w:rsid w:val="1AF70935"/>
    <w:rsid w:val="1B1333A4"/>
    <w:rsid w:val="1B17716B"/>
    <w:rsid w:val="1B6E0111"/>
    <w:rsid w:val="1B6E7AE9"/>
    <w:rsid w:val="1B780FC2"/>
    <w:rsid w:val="1B7B2D5E"/>
    <w:rsid w:val="1BC152B8"/>
    <w:rsid w:val="1C476A06"/>
    <w:rsid w:val="1C610FBD"/>
    <w:rsid w:val="1C795FD3"/>
    <w:rsid w:val="1C7C320C"/>
    <w:rsid w:val="1CBE0C4F"/>
    <w:rsid w:val="1D0512FA"/>
    <w:rsid w:val="1D1652F2"/>
    <w:rsid w:val="1D45685E"/>
    <w:rsid w:val="1D8E7534"/>
    <w:rsid w:val="1DFA5287"/>
    <w:rsid w:val="1DFB6E71"/>
    <w:rsid w:val="1E1F5077"/>
    <w:rsid w:val="1E582066"/>
    <w:rsid w:val="1E636B70"/>
    <w:rsid w:val="1E6B140E"/>
    <w:rsid w:val="1E8849AD"/>
    <w:rsid w:val="1ED81B26"/>
    <w:rsid w:val="1EE10F93"/>
    <w:rsid w:val="1F175322"/>
    <w:rsid w:val="1F45460D"/>
    <w:rsid w:val="1F5D55EA"/>
    <w:rsid w:val="1F690D91"/>
    <w:rsid w:val="1F93555A"/>
    <w:rsid w:val="1FD2794F"/>
    <w:rsid w:val="1FDF4CF2"/>
    <w:rsid w:val="1FFA21B1"/>
    <w:rsid w:val="201D68A3"/>
    <w:rsid w:val="204B756C"/>
    <w:rsid w:val="206F7EA1"/>
    <w:rsid w:val="20B03BA1"/>
    <w:rsid w:val="20C05DF1"/>
    <w:rsid w:val="21132F9E"/>
    <w:rsid w:val="21547BA2"/>
    <w:rsid w:val="2170364C"/>
    <w:rsid w:val="219B70BD"/>
    <w:rsid w:val="21D14DC0"/>
    <w:rsid w:val="226F7E9D"/>
    <w:rsid w:val="22B1077D"/>
    <w:rsid w:val="22E13ACE"/>
    <w:rsid w:val="231A0717"/>
    <w:rsid w:val="23916924"/>
    <w:rsid w:val="23F42FC9"/>
    <w:rsid w:val="23FA1FAE"/>
    <w:rsid w:val="240A279E"/>
    <w:rsid w:val="24187E35"/>
    <w:rsid w:val="243B0429"/>
    <w:rsid w:val="24926AA4"/>
    <w:rsid w:val="24A8362C"/>
    <w:rsid w:val="24B72AE7"/>
    <w:rsid w:val="24FE0D9D"/>
    <w:rsid w:val="252510DF"/>
    <w:rsid w:val="254F5CD3"/>
    <w:rsid w:val="259B4102"/>
    <w:rsid w:val="25A07A92"/>
    <w:rsid w:val="25B533E3"/>
    <w:rsid w:val="25E72A06"/>
    <w:rsid w:val="266F36C8"/>
    <w:rsid w:val="26910657"/>
    <w:rsid w:val="272B6CD0"/>
    <w:rsid w:val="27326FA0"/>
    <w:rsid w:val="27370E4A"/>
    <w:rsid w:val="2747450D"/>
    <w:rsid w:val="27750E48"/>
    <w:rsid w:val="278A654D"/>
    <w:rsid w:val="279E3E4D"/>
    <w:rsid w:val="27C31AF0"/>
    <w:rsid w:val="27CA7F48"/>
    <w:rsid w:val="2804648C"/>
    <w:rsid w:val="28127DB0"/>
    <w:rsid w:val="285F7AC5"/>
    <w:rsid w:val="2899669E"/>
    <w:rsid w:val="28E47544"/>
    <w:rsid w:val="28F847CA"/>
    <w:rsid w:val="2943328E"/>
    <w:rsid w:val="29D519A3"/>
    <w:rsid w:val="2A281D46"/>
    <w:rsid w:val="2A8D073A"/>
    <w:rsid w:val="2A9B319B"/>
    <w:rsid w:val="2AA5280B"/>
    <w:rsid w:val="2AC41CBA"/>
    <w:rsid w:val="2B137267"/>
    <w:rsid w:val="2B1B274B"/>
    <w:rsid w:val="2B671068"/>
    <w:rsid w:val="2B950F1B"/>
    <w:rsid w:val="2BC278C0"/>
    <w:rsid w:val="2BCF22B6"/>
    <w:rsid w:val="2BE42001"/>
    <w:rsid w:val="2C1B7CF8"/>
    <w:rsid w:val="2C2E63C9"/>
    <w:rsid w:val="2C532249"/>
    <w:rsid w:val="2C6E11BD"/>
    <w:rsid w:val="2C8548BD"/>
    <w:rsid w:val="2CB77066"/>
    <w:rsid w:val="2D1F04F4"/>
    <w:rsid w:val="2D4226FD"/>
    <w:rsid w:val="2D426DB2"/>
    <w:rsid w:val="2D4B059D"/>
    <w:rsid w:val="2D552F51"/>
    <w:rsid w:val="2D5D4DD4"/>
    <w:rsid w:val="2D67058C"/>
    <w:rsid w:val="2D6C0C92"/>
    <w:rsid w:val="2D921FAA"/>
    <w:rsid w:val="2DA02EB2"/>
    <w:rsid w:val="2DD4741F"/>
    <w:rsid w:val="2E282917"/>
    <w:rsid w:val="2E5D686C"/>
    <w:rsid w:val="2EF13E59"/>
    <w:rsid w:val="2F102362"/>
    <w:rsid w:val="2F135890"/>
    <w:rsid w:val="2F714EA3"/>
    <w:rsid w:val="2F71690C"/>
    <w:rsid w:val="2F766DF1"/>
    <w:rsid w:val="2F7D69D6"/>
    <w:rsid w:val="2F9B205E"/>
    <w:rsid w:val="2FC06156"/>
    <w:rsid w:val="2FC4636F"/>
    <w:rsid w:val="2FC52B5B"/>
    <w:rsid w:val="2FEE730C"/>
    <w:rsid w:val="304D7FC0"/>
    <w:rsid w:val="309316F2"/>
    <w:rsid w:val="30C87515"/>
    <w:rsid w:val="3100409F"/>
    <w:rsid w:val="31026C00"/>
    <w:rsid w:val="3114049E"/>
    <w:rsid w:val="3120560D"/>
    <w:rsid w:val="314016FF"/>
    <w:rsid w:val="31A872A8"/>
    <w:rsid w:val="31C86CCD"/>
    <w:rsid w:val="321A07F8"/>
    <w:rsid w:val="32481DA0"/>
    <w:rsid w:val="32496D89"/>
    <w:rsid w:val="32903171"/>
    <w:rsid w:val="32F32A04"/>
    <w:rsid w:val="33015717"/>
    <w:rsid w:val="33815157"/>
    <w:rsid w:val="33852400"/>
    <w:rsid w:val="33B9494D"/>
    <w:rsid w:val="33E67B54"/>
    <w:rsid w:val="34764F7C"/>
    <w:rsid w:val="34A05957"/>
    <w:rsid w:val="35192062"/>
    <w:rsid w:val="35FD30BD"/>
    <w:rsid w:val="36794996"/>
    <w:rsid w:val="3683076F"/>
    <w:rsid w:val="36AA15C7"/>
    <w:rsid w:val="370C44EF"/>
    <w:rsid w:val="37144890"/>
    <w:rsid w:val="372C6B0C"/>
    <w:rsid w:val="37341455"/>
    <w:rsid w:val="374B04BB"/>
    <w:rsid w:val="38030A7D"/>
    <w:rsid w:val="385C43F7"/>
    <w:rsid w:val="389F4690"/>
    <w:rsid w:val="393D324E"/>
    <w:rsid w:val="39E00326"/>
    <w:rsid w:val="39F92C47"/>
    <w:rsid w:val="3A2A1B74"/>
    <w:rsid w:val="3A406BE6"/>
    <w:rsid w:val="3A964D1E"/>
    <w:rsid w:val="3A9A6C2D"/>
    <w:rsid w:val="3AF24BA5"/>
    <w:rsid w:val="3AFA6894"/>
    <w:rsid w:val="3B10729C"/>
    <w:rsid w:val="3B242598"/>
    <w:rsid w:val="3B2B133A"/>
    <w:rsid w:val="3B31007D"/>
    <w:rsid w:val="3C571296"/>
    <w:rsid w:val="3C5B1476"/>
    <w:rsid w:val="3C813B1A"/>
    <w:rsid w:val="3CDF44CE"/>
    <w:rsid w:val="3CE42DCD"/>
    <w:rsid w:val="3CE557AB"/>
    <w:rsid w:val="3D455C45"/>
    <w:rsid w:val="3D561176"/>
    <w:rsid w:val="3D644D21"/>
    <w:rsid w:val="3D7E3416"/>
    <w:rsid w:val="3D8D57AA"/>
    <w:rsid w:val="3D935372"/>
    <w:rsid w:val="3DD17C9F"/>
    <w:rsid w:val="3E642B4D"/>
    <w:rsid w:val="3E9306A4"/>
    <w:rsid w:val="3E941141"/>
    <w:rsid w:val="3E991EC5"/>
    <w:rsid w:val="3EBF0EB2"/>
    <w:rsid w:val="3ECA675D"/>
    <w:rsid w:val="3EFD083E"/>
    <w:rsid w:val="3F0410BB"/>
    <w:rsid w:val="3F610B18"/>
    <w:rsid w:val="3F671895"/>
    <w:rsid w:val="3F86620A"/>
    <w:rsid w:val="3FC96F3A"/>
    <w:rsid w:val="404004F0"/>
    <w:rsid w:val="40965BFF"/>
    <w:rsid w:val="40D0314B"/>
    <w:rsid w:val="40DB1A42"/>
    <w:rsid w:val="41251EC3"/>
    <w:rsid w:val="41455AED"/>
    <w:rsid w:val="414C2744"/>
    <w:rsid w:val="414C3A0F"/>
    <w:rsid w:val="415E3119"/>
    <w:rsid w:val="41623DC2"/>
    <w:rsid w:val="41683880"/>
    <w:rsid w:val="417A7890"/>
    <w:rsid w:val="419C3DB8"/>
    <w:rsid w:val="41A038F8"/>
    <w:rsid w:val="41A629D9"/>
    <w:rsid w:val="41D045E1"/>
    <w:rsid w:val="41D80E9D"/>
    <w:rsid w:val="42152F4D"/>
    <w:rsid w:val="42204821"/>
    <w:rsid w:val="425B1A5B"/>
    <w:rsid w:val="42605293"/>
    <w:rsid w:val="427538FC"/>
    <w:rsid w:val="429C0DE5"/>
    <w:rsid w:val="42A728E5"/>
    <w:rsid w:val="42AD3C26"/>
    <w:rsid w:val="42BE2036"/>
    <w:rsid w:val="42BE35D0"/>
    <w:rsid w:val="42FC1102"/>
    <w:rsid w:val="43E47805"/>
    <w:rsid w:val="43E64949"/>
    <w:rsid w:val="43EB01AC"/>
    <w:rsid w:val="43FE68B8"/>
    <w:rsid w:val="444C58A3"/>
    <w:rsid w:val="446C767F"/>
    <w:rsid w:val="44AB1881"/>
    <w:rsid w:val="44BC6D09"/>
    <w:rsid w:val="44C9328E"/>
    <w:rsid w:val="451F6295"/>
    <w:rsid w:val="4525100B"/>
    <w:rsid w:val="453E67DF"/>
    <w:rsid w:val="45467FDC"/>
    <w:rsid w:val="45C32D7D"/>
    <w:rsid w:val="46192B0E"/>
    <w:rsid w:val="4655304D"/>
    <w:rsid w:val="466066A2"/>
    <w:rsid w:val="46B7701F"/>
    <w:rsid w:val="46D6088B"/>
    <w:rsid w:val="46F6215D"/>
    <w:rsid w:val="470147D1"/>
    <w:rsid w:val="471B6154"/>
    <w:rsid w:val="4739723E"/>
    <w:rsid w:val="474E42AF"/>
    <w:rsid w:val="47571B4F"/>
    <w:rsid w:val="47592D43"/>
    <w:rsid w:val="476849CB"/>
    <w:rsid w:val="478A5F20"/>
    <w:rsid w:val="478A73AC"/>
    <w:rsid w:val="47A17275"/>
    <w:rsid w:val="47A94FA7"/>
    <w:rsid w:val="47DF1C85"/>
    <w:rsid w:val="47FC2FC1"/>
    <w:rsid w:val="48656362"/>
    <w:rsid w:val="487E77AF"/>
    <w:rsid w:val="488D5159"/>
    <w:rsid w:val="48CE0573"/>
    <w:rsid w:val="48D470E2"/>
    <w:rsid w:val="48EE5F81"/>
    <w:rsid w:val="495E06AE"/>
    <w:rsid w:val="49A21E69"/>
    <w:rsid w:val="49BB0CFF"/>
    <w:rsid w:val="49C02CD7"/>
    <w:rsid w:val="49C84FFE"/>
    <w:rsid w:val="4A131DCF"/>
    <w:rsid w:val="4A481810"/>
    <w:rsid w:val="4AA816E6"/>
    <w:rsid w:val="4AA90AC7"/>
    <w:rsid w:val="4AAF1EFC"/>
    <w:rsid w:val="4AD86D24"/>
    <w:rsid w:val="4AE55527"/>
    <w:rsid w:val="4AE60395"/>
    <w:rsid w:val="4AF91D7C"/>
    <w:rsid w:val="4B2B0346"/>
    <w:rsid w:val="4B4B770B"/>
    <w:rsid w:val="4B5566DE"/>
    <w:rsid w:val="4B6628B1"/>
    <w:rsid w:val="4B8134C9"/>
    <w:rsid w:val="4BA61601"/>
    <w:rsid w:val="4BC67D9D"/>
    <w:rsid w:val="4BCE3AEE"/>
    <w:rsid w:val="4BE541E7"/>
    <w:rsid w:val="4C4810DE"/>
    <w:rsid w:val="4C630B0A"/>
    <w:rsid w:val="4C7E63C9"/>
    <w:rsid w:val="4C805E29"/>
    <w:rsid w:val="4CC55B2A"/>
    <w:rsid w:val="4CD86A45"/>
    <w:rsid w:val="4CD94D0C"/>
    <w:rsid w:val="4CE05C96"/>
    <w:rsid w:val="4CEC1EFF"/>
    <w:rsid w:val="4DA105A3"/>
    <w:rsid w:val="4DC375A8"/>
    <w:rsid w:val="4DD87F13"/>
    <w:rsid w:val="4DF60D22"/>
    <w:rsid w:val="4ECB19A5"/>
    <w:rsid w:val="4ECC6E7E"/>
    <w:rsid w:val="4F0E0115"/>
    <w:rsid w:val="4F3E3E42"/>
    <w:rsid w:val="4F4D4DD8"/>
    <w:rsid w:val="4F5C5286"/>
    <w:rsid w:val="4F5F4FE8"/>
    <w:rsid w:val="4FAC7951"/>
    <w:rsid w:val="4FB07413"/>
    <w:rsid w:val="4FDB1759"/>
    <w:rsid w:val="50270DDB"/>
    <w:rsid w:val="50536DDE"/>
    <w:rsid w:val="50637BCE"/>
    <w:rsid w:val="506509BA"/>
    <w:rsid w:val="506B5690"/>
    <w:rsid w:val="506C3F81"/>
    <w:rsid w:val="50771DF3"/>
    <w:rsid w:val="507E5210"/>
    <w:rsid w:val="508D0991"/>
    <w:rsid w:val="50B57492"/>
    <w:rsid w:val="50B81FE5"/>
    <w:rsid w:val="50BF1ED9"/>
    <w:rsid w:val="50F72DA1"/>
    <w:rsid w:val="51132362"/>
    <w:rsid w:val="51267317"/>
    <w:rsid w:val="51294491"/>
    <w:rsid w:val="51952259"/>
    <w:rsid w:val="51D11AD0"/>
    <w:rsid w:val="52397DF6"/>
    <w:rsid w:val="527E3730"/>
    <w:rsid w:val="52BE2EE6"/>
    <w:rsid w:val="533F1B93"/>
    <w:rsid w:val="53470048"/>
    <w:rsid w:val="538D4460"/>
    <w:rsid w:val="53A12DD2"/>
    <w:rsid w:val="53BB1096"/>
    <w:rsid w:val="53E636CE"/>
    <w:rsid w:val="53EF220D"/>
    <w:rsid w:val="53FD31ED"/>
    <w:rsid w:val="545234B6"/>
    <w:rsid w:val="54762315"/>
    <w:rsid w:val="54B81259"/>
    <w:rsid w:val="54F7107A"/>
    <w:rsid w:val="5527381F"/>
    <w:rsid w:val="552B3F04"/>
    <w:rsid w:val="55636362"/>
    <w:rsid w:val="55641D5B"/>
    <w:rsid w:val="559E18C4"/>
    <w:rsid w:val="55A14C0F"/>
    <w:rsid w:val="5603506D"/>
    <w:rsid w:val="56422F02"/>
    <w:rsid w:val="56426705"/>
    <w:rsid w:val="56493E7A"/>
    <w:rsid w:val="564E47CF"/>
    <w:rsid w:val="56A76438"/>
    <w:rsid w:val="56E13791"/>
    <w:rsid w:val="5714109A"/>
    <w:rsid w:val="57AB7751"/>
    <w:rsid w:val="57F511ED"/>
    <w:rsid w:val="58171B10"/>
    <w:rsid w:val="58274B9B"/>
    <w:rsid w:val="583C1B45"/>
    <w:rsid w:val="58647EFF"/>
    <w:rsid w:val="587208A2"/>
    <w:rsid w:val="58856BA6"/>
    <w:rsid w:val="591217F4"/>
    <w:rsid w:val="596D3DA1"/>
    <w:rsid w:val="597360B5"/>
    <w:rsid w:val="59801F0E"/>
    <w:rsid w:val="5A1472CC"/>
    <w:rsid w:val="5A223DB5"/>
    <w:rsid w:val="5A2F5284"/>
    <w:rsid w:val="5A347AD7"/>
    <w:rsid w:val="5A564372"/>
    <w:rsid w:val="5A751309"/>
    <w:rsid w:val="5AD5472B"/>
    <w:rsid w:val="5B4E0AA7"/>
    <w:rsid w:val="5BBB4E76"/>
    <w:rsid w:val="5C4C27DE"/>
    <w:rsid w:val="5C967887"/>
    <w:rsid w:val="5C9B0446"/>
    <w:rsid w:val="5CBF7492"/>
    <w:rsid w:val="5D3057A3"/>
    <w:rsid w:val="5D937663"/>
    <w:rsid w:val="5DBE2C8D"/>
    <w:rsid w:val="5E0C143B"/>
    <w:rsid w:val="5E402383"/>
    <w:rsid w:val="5EB6666C"/>
    <w:rsid w:val="5EDB7F7E"/>
    <w:rsid w:val="5EFE1729"/>
    <w:rsid w:val="5F0E0ED3"/>
    <w:rsid w:val="5F5A0387"/>
    <w:rsid w:val="5F805A81"/>
    <w:rsid w:val="5FE309A6"/>
    <w:rsid w:val="601B54A1"/>
    <w:rsid w:val="60541473"/>
    <w:rsid w:val="60CA325E"/>
    <w:rsid w:val="60D1585C"/>
    <w:rsid w:val="60DA350F"/>
    <w:rsid w:val="615B128D"/>
    <w:rsid w:val="61943441"/>
    <w:rsid w:val="61B01E6C"/>
    <w:rsid w:val="61CC0F29"/>
    <w:rsid w:val="61EB4944"/>
    <w:rsid w:val="62085353"/>
    <w:rsid w:val="628D6F2A"/>
    <w:rsid w:val="62946903"/>
    <w:rsid w:val="62C23B83"/>
    <w:rsid w:val="62F05C8F"/>
    <w:rsid w:val="62F4099F"/>
    <w:rsid w:val="632A367E"/>
    <w:rsid w:val="6346157D"/>
    <w:rsid w:val="63461BF8"/>
    <w:rsid w:val="634E4753"/>
    <w:rsid w:val="6351536F"/>
    <w:rsid w:val="637B64A6"/>
    <w:rsid w:val="63CC79A0"/>
    <w:rsid w:val="63D00CF2"/>
    <w:rsid w:val="63DD0401"/>
    <w:rsid w:val="640F3005"/>
    <w:rsid w:val="6415244B"/>
    <w:rsid w:val="64156348"/>
    <w:rsid w:val="64486096"/>
    <w:rsid w:val="64A0071A"/>
    <w:rsid w:val="64A01942"/>
    <w:rsid w:val="652A3C9D"/>
    <w:rsid w:val="655925A7"/>
    <w:rsid w:val="657910F4"/>
    <w:rsid w:val="65894963"/>
    <w:rsid w:val="65A40910"/>
    <w:rsid w:val="65E5584E"/>
    <w:rsid w:val="664D224C"/>
    <w:rsid w:val="66C46518"/>
    <w:rsid w:val="67065E76"/>
    <w:rsid w:val="67AD6022"/>
    <w:rsid w:val="67C12176"/>
    <w:rsid w:val="67D05622"/>
    <w:rsid w:val="68076FD5"/>
    <w:rsid w:val="68196467"/>
    <w:rsid w:val="68AB2465"/>
    <w:rsid w:val="68CF0ED1"/>
    <w:rsid w:val="69001BC1"/>
    <w:rsid w:val="69660B5C"/>
    <w:rsid w:val="698E7A75"/>
    <w:rsid w:val="699404E7"/>
    <w:rsid w:val="699C7D6E"/>
    <w:rsid w:val="69C4730A"/>
    <w:rsid w:val="69E84D84"/>
    <w:rsid w:val="6A4407D6"/>
    <w:rsid w:val="6A820B1A"/>
    <w:rsid w:val="6A8E0D9E"/>
    <w:rsid w:val="6A905A80"/>
    <w:rsid w:val="6AB9105B"/>
    <w:rsid w:val="6AF61721"/>
    <w:rsid w:val="6B08393D"/>
    <w:rsid w:val="6B393735"/>
    <w:rsid w:val="6B461C27"/>
    <w:rsid w:val="6B561AB3"/>
    <w:rsid w:val="6B627CDA"/>
    <w:rsid w:val="6B663254"/>
    <w:rsid w:val="6B7C0D59"/>
    <w:rsid w:val="6BC73F1A"/>
    <w:rsid w:val="6BE35C94"/>
    <w:rsid w:val="6CAB0A12"/>
    <w:rsid w:val="6CBF39A8"/>
    <w:rsid w:val="6CD64EE4"/>
    <w:rsid w:val="6CEB2408"/>
    <w:rsid w:val="6D156F16"/>
    <w:rsid w:val="6D58610A"/>
    <w:rsid w:val="6D6A13E2"/>
    <w:rsid w:val="6E3B172C"/>
    <w:rsid w:val="6E8D6A99"/>
    <w:rsid w:val="6EB26FE1"/>
    <w:rsid w:val="6ECF476B"/>
    <w:rsid w:val="6ECF7165"/>
    <w:rsid w:val="6ED622B8"/>
    <w:rsid w:val="6F092262"/>
    <w:rsid w:val="6F5516E8"/>
    <w:rsid w:val="6F5B1A75"/>
    <w:rsid w:val="6FBD7B98"/>
    <w:rsid w:val="6FF052C2"/>
    <w:rsid w:val="70223E9B"/>
    <w:rsid w:val="705477FA"/>
    <w:rsid w:val="70571587"/>
    <w:rsid w:val="70D63291"/>
    <w:rsid w:val="70E74C1B"/>
    <w:rsid w:val="70F128BF"/>
    <w:rsid w:val="70F97509"/>
    <w:rsid w:val="71357AF2"/>
    <w:rsid w:val="714A4F64"/>
    <w:rsid w:val="71764320"/>
    <w:rsid w:val="718A6FEE"/>
    <w:rsid w:val="718B2F72"/>
    <w:rsid w:val="718D43D6"/>
    <w:rsid w:val="71CD4C98"/>
    <w:rsid w:val="71EB7065"/>
    <w:rsid w:val="72486EA7"/>
    <w:rsid w:val="726A03A8"/>
    <w:rsid w:val="7288652F"/>
    <w:rsid w:val="728C3F24"/>
    <w:rsid w:val="72B652F0"/>
    <w:rsid w:val="72FE687A"/>
    <w:rsid w:val="73073CE7"/>
    <w:rsid w:val="731F2ECD"/>
    <w:rsid w:val="733C6728"/>
    <w:rsid w:val="736E6F5A"/>
    <w:rsid w:val="73AA5176"/>
    <w:rsid w:val="73D924E8"/>
    <w:rsid w:val="73D97834"/>
    <w:rsid w:val="74256A35"/>
    <w:rsid w:val="743B19E6"/>
    <w:rsid w:val="749138DE"/>
    <w:rsid w:val="74A3580E"/>
    <w:rsid w:val="74AD5531"/>
    <w:rsid w:val="74C64662"/>
    <w:rsid w:val="754B22E3"/>
    <w:rsid w:val="75A93312"/>
    <w:rsid w:val="75BD7367"/>
    <w:rsid w:val="75BE0B20"/>
    <w:rsid w:val="75CD666D"/>
    <w:rsid w:val="76097F21"/>
    <w:rsid w:val="76677DB8"/>
    <w:rsid w:val="768B330B"/>
    <w:rsid w:val="76DD3ADD"/>
    <w:rsid w:val="76E21EBB"/>
    <w:rsid w:val="76EE6612"/>
    <w:rsid w:val="7737597E"/>
    <w:rsid w:val="77AE1B83"/>
    <w:rsid w:val="77B57B1A"/>
    <w:rsid w:val="77C037BB"/>
    <w:rsid w:val="77F45079"/>
    <w:rsid w:val="780728B9"/>
    <w:rsid w:val="781411D6"/>
    <w:rsid w:val="781E217D"/>
    <w:rsid w:val="78314F03"/>
    <w:rsid w:val="78544D16"/>
    <w:rsid w:val="788F7D30"/>
    <w:rsid w:val="78DB15F0"/>
    <w:rsid w:val="78E26614"/>
    <w:rsid w:val="78E431E7"/>
    <w:rsid w:val="790F34BB"/>
    <w:rsid w:val="79281B5B"/>
    <w:rsid w:val="793223C0"/>
    <w:rsid w:val="798310A4"/>
    <w:rsid w:val="79DA28DA"/>
    <w:rsid w:val="7A0025FD"/>
    <w:rsid w:val="7A0E3958"/>
    <w:rsid w:val="7A0F0F49"/>
    <w:rsid w:val="7A286964"/>
    <w:rsid w:val="7A636244"/>
    <w:rsid w:val="7A7166E6"/>
    <w:rsid w:val="7AC24599"/>
    <w:rsid w:val="7B0E170E"/>
    <w:rsid w:val="7B0E37FF"/>
    <w:rsid w:val="7B4008D7"/>
    <w:rsid w:val="7B4D46C6"/>
    <w:rsid w:val="7BA7256E"/>
    <w:rsid w:val="7BB03B31"/>
    <w:rsid w:val="7BC52BA0"/>
    <w:rsid w:val="7BD505E7"/>
    <w:rsid w:val="7BEE14F5"/>
    <w:rsid w:val="7C4552A4"/>
    <w:rsid w:val="7C457266"/>
    <w:rsid w:val="7C5D024F"/>
    <w:rsid w:val="7C6038DB"/>
    <w:rsid w:val="7C8B53EE"/>
    <w:rsid w:val="7CBD4C65"/>
    <w:rsid w:val="7CCF212C"/>
    <w:rsid w:val="7CE64E96"/>
    <w:rsid w:val="7D173807"/>
    <w:rsid w:val="7D24247E"/>
    <w:rsid w:val="7D30480A"/>
    <w:rsid w:val="7D5652C5"/>
    <w:rsid w:val="7D5F6DDD"/>
    <w:rsid w:val="7D6722FB"/>
    <w:rsid w:val="7D7027EB"/>
    <w:rsid w:val="7DBA6233"/>
    <w:rsid w:val="7DE31895"/>
    <w:rsid w:val="7E6F7F88"/>
    <w:rsid w:val="7E755EF1"/>
    <w:rsid w:val="7E94524B"/>
    <w:rsid w:val="7EAD323D"/>
    <w:rsid w:val="7ECA24C0"/>
    <w:rsid w:val="7ECD1E3F"/>
    <w:rsid w:val="7ED064DB"/>
    <w:rsid w:val="7EFC6446"/>
    <w:rsid w:val="7F1B6D34"/>
    <w:rsid w:val="7F1C0A80"/>
    <w:rsid w:val="7F3809A1"/>
    <w:rsid w:val="7F74401D"/>
    <w:rsid w:val="7FDA0695"/>
    <w:rsid w:val="7FDA2976"/>
    <w:rsid w:val="7FDA51B7"/>
    <w:rsid w:val="7FF1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372</Words>
  <Characters>2124</Characters>
  <Lines>17</Lines>
  <Paragraphs>4</Paragraphs>
  <TotalTime>945</TotalTime>
  <ScaleCrop>false</ScaleCrop>
  <LinksUpToDate>false</LinksUpToDate>
  <CharactersWithSpaces>2492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2019-10-22T15:19:00Z</dcterms:created>
  <dc:creator>chengda guan</dc:creator>
  <cp:lastModifiedBy>真忆缘</cp:lastModifiedBy>
  <dcterms:modified xsi:type="dcterms:W3CDTF">2020-01-07T07:57:26Z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