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3B8B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b/>
          <w:bCs/>
          <w:color w:val="000000"/>
        </w:rPr>
        <w:t>Karthik Subramanian</w:t>
      </w:r>
      <w:r w:rsidRPr="00E60C22">
        <w:rPr>
          <w:rFonts w:ascii="Arial" w:eastAsia="Times New Roman" w:hAnsi="Arial" w:cs="Arial"/>
          <w:b/>
          <w:bCs/>
          <w:color w:val="000000"/>
        </w:rPr>
        <w:tab/>
      </w:r>
    </w:p>
    <w:p w14:paraId="000000A4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</w:r>
      <w:r w:rsidRPr="00E60C22">
        <w:rPr>
          <w:rFonts w:ascii="Arial" w:eastAsia="Times New Roman" w:hAnsi="Arial" w:cs="Arial"/>
          <w:color w:val="000000"/>
        </w:rPr>
        <w:tab/>
        <w:t xml:space="preserve">     </w:t>
      </w:r>
      <w:hyperlink r:id="rId4" w:history="1">
        <w:r w:rsidRPr="00E60C22">
          <w:rPr>
            <w:rFonts w:ascii="Arial" w:eastAsia="Times New Roman" w:hAnsi="Arial" w:cs="Arial"/>
            <w:color w:val="1155CC"/>
            <w:u w:val="single"/>
          </w:rPr>
          <w:t>66479@sunprairieschools.org</w:t>
        </w:r>
      </w:hyperlink>
    </w:p>
    <w:p w14:paraId="1B254F73" w14:textId="77777777" w:rsidR="00E60C22" w:rsidRPr="00E60C22" w:rsidRDefault="00E60C22" w:rsidP="00E6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5A747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Objective: 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>To obtain a position in neurosurgery where I would be able to become an MD </w:t>
      </w:r>
    </w:p>
    <w:p w14:paraId="33CF0E68" w14:textId="77777777" w:rsidR="00E60C22" w:rsidRPr="00E60C22" w:rsidRDefault="00E60C22" w:rsidP="00E60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88DCA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Education</w:t>
      </w:r>
    </w:p>
    <w:p w14:paraId="2B1453D7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 xml:space="preserve">Cardinal Heights Upper Middle School 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 Sun Prairie WI GPA: 3.96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>2020-present</w:t>
      </w:r>
    </w:p>
    <w:p w14:paraId="45E12BF2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 xml:space="preserve">Prairie View Middle School 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 Sun Prairie WI GPA: N/A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>2016-2019</w:t>
      </w:r>
    </w:p>
    <w:p w14:paraId="6A5FB406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>Horizon Elementary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  Sun Prairie WI GPA: N/A</w:t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60C22">
        <w:rPr>
          <w:rFonts w:ascii="Arial" w:eastAsia="Times New Roman" w:hAnsi="Arial" w:cs="Arial"/>
          <w:color w:val="000000"/>
          <w:sz w:val="20"/>
          <w:szCs w:val="20"/>
        </w:rPr>
        <w:tab/>
        <w:t>2014-2016</w:t>
      </w:r>
    </w:p>
    <w:p w14:paraId="748A28E3" w14:textId="77777777" w:rsidR="00E60C22" w:rsidRPr="00E60C22" w:rsidRDefault="00E60C22" w:rsidP="00E60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4F7D14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Community Service </w:t>
      </w:r>
    </w:p>
    <w:p w14:paraId="4B7E68C4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>Over 10 hours of SEWA volunteer work for winter donation drive</w:t>
      </w:r>
    </w:p>
    <w:p w14:paraId="4B8614D3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>Adopt-A-Highway program (cleaning highways for 2 hours)</w:t>
      </w:r>
    </w:p>
    <w:p w14:paraId="71D9B286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 xml:space="preserve">Karate sensei (instructor) program where I teach younger students martial </w:t>
      </w:r>
      <w:proofErr w:type="gramStart"/>
      <w:r w:rsidRPr="00E60C22">
        <w:rPr>
          <w:rFonts w:ascii="Arial" w:eastAsia="Times New Roman" w:hAnsi="Arial" w:cs="Arial"/>
          <w:color w:val="000000"/>
          <w:sz w:val="20"/>
          <w:szCs w:val="20"/>
        </w:rPr>
        <w:t>arts</w:t>
      </w:r>
      <w:proofErr w:type="gramEnd"/>
    </w:p>
    <w:p w14:paraId="47A2B0A5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0"/>
          <w:szCs w:val="20"/>
        </w:rPr>
        <w:t xml:space="preserve">Summer school Fiddle Camp program where I played violin songs at a retirement </w:t>
      </w:r>
      <w:proofErr w:type="gramStart"/>
      <w:r w:rsidRPr="00E60C22">
        <w:rPr>
          <w:rFonts w:ascii="Arial" w:eastAsia="Times New Roman" w:hAnsi="Arial" w:cs="Arial"/>
          <w:color w:val="000000"/>
          <w:sz w:val="20"/>
          <w:szCs w:val="20"/>
        </w:rPr>
        <w:t>home</w:t>
      </w:r>
      <w:proofErr w:type="gramEnd"/>
    </w:p>
    <w:p w14:paraId="475F8E6C" w14:textId="77777777" w:rsidR="00E60C22" w:rsidRPr="00E60C22" w:rsidRDefault="00E60C22" w:rsidP="00E60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E78EF7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Activities </w:t>
      </w:r>
    </w:p>
    <w:p w14:paraId="49646961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Karate-I have been in Karate for over six years and attained my black belt in martial arts at </w:t>
      </w: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the age of 13. Karate has taught me many things about life and the art of defense. After attaining my black belt, I have been in the Sensei (instructor) program where I learn how to pass on my skills to younger students. (2015 to present) </w:t>
      </w:r>
    </w:p>
    <w:p w14:paraId="2C2B8B4D" w14:textId="77777777" w:rsidR="00E60C22" w:rsidRPr="00E60C22" w:rsidRDefault="00E60C22" w:rsidP="00E6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BD361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Soccer-Soccer has been a passion of mine for over six years. It has helped me in many ways and helps me escape reality by playing this sport. </w:t>
      </w:r>
    </w:p>
    <w:p w14:paraId="1838F1E1" w14:textId="77777777" w:rsidR="00E60C22" w:rsidRPr="00E60C22" w:rsidRDefault="00E60C22" w:rsidP="00E60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3FCB5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SkillsUSA member</w:t>
      </w:r>
    </w:p>
    <w:p w14:paraId="3D229FE5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DECA member</w:t>
      </w:r>
    </w:p>
    <w:p w14:paraId="745CDC7F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SEWA volunteer organization</w:t>
      </w:r>
    </w:p>
    <w:p w14:paraId="2983D8D8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Forensics </w:t>
      </w:r>
    </w:p>
    <w:p w14:paraId="42228EBD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Band program-played the trumpet</w:t>
      </w:r>
    </w:p>
    <w:p w14:paraId="42CAD24F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Wisconsin Youth Symphony Orchestra</w:t>
      </w:r>
    </w:p>
    <w:p w14:paraId="79F2FEE2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>Student Council</w:t>
      </w:r>
      <w:r w:rsidRPr="00E60C2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14:paraId="7A290A4D" w14:textId="77777777" w:rsidR="00E60C22" w:rsidRPr="00E60C22" w:rsidRDefault="00E60C22" w:rsidP="00E60C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D22E3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Skills</w:t>
      </w:r>
    </w:p>
    <w:p w14:paraId="42B01C22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4"/>
          <w:szCs w:val="24"/>
        </w:rPr>
        <w:t>Black belt in martial arts </w:t>
      </w:r>
    </w:p>
    <w:p w14:paraId="79340AA2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4"/>
          <w:szCs w:val="24"/>
        </w:rPr>
        <w:t>I auditioned and got into a competitive orchestra-Wisconsin Youth Symphony Orchestra</w:t>
      </w:r>
    </w:p>
    <w:p w14:paraId="5C88D13A" w14:textId="7C7A4BAC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4"/>
          <w:szCs w:val="24"/>
        </w:rPr>
        <w:t xml:space="preserve">NJHS elected Vice </w:t>
      </w:r>
      <w:r w:rsidRPr="00E60C22">
        <w:rPr>
          <w:rFonts w:ascii="Arial" w:eastAsia="Times New Roman" w:hAnsi="Arial" w:cs="Arial"/>
          <w:color w:val="000000"/>
          <w:sz w:val="24"/>
          <w:szCs w:val="24"/>
        </w:rPr>
        <w:t>President.</w:t>
      </w:r>
    </w:p>
    <w:p w14:paraId="07CF78F6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4"/>
          <w:szCs w:val="24"/>
        </w:rPr>
        <w:t>Freshman soccer team-Sun Prairie High School  </w:t>
      </w:r>
    </w:p>
    <w:p w14:paraId="3D603582" w14:textId="77777777" w:rsidR="00E60C22" w:rsidRPr="00E60C22" w:rsidRDefault="00E60C22" w:rsidP="00E60C22">
      <w:pPr>
        <w:spacing w:after="0"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  <w:r w:rsidRPr="00E60C2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Student Council elected Historian for 8th grade-2019, </w:t>
      </w:r>
      <w:proofErr w:type="gramStart"/>
      <w:r w:rsidRPr="00E60C22">
        <w:rPr>
          <w:rFonts w:ascii="Arial" w:eastAsia="Times New Roman" w:hAnsi="Arial" w:cs="Arial"/>
          <w:color w:val="000000"/>
          <w:sz w:val="24"/>
          <w:szCs w:val="24"/>
        </w:rPr>
        <w:t>2020</w:t>
      </w:r>
      <w:proofErr w:type="gramEnd"/>
    </w:p>
    <w:p w14:paraId="79E6455B" w14:textId="2EF18249" w:rsidR="00B539FA" w:rsidRDefault="00E60C22" w:rsidP="00E60C22"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  <w:r w:rsidRPr="00E60C22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5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22"/>
    <w:rsid w:val="00B539FA"/>
    <w:rsid w:val="00E6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5D31"/>
  <w15:chartTrackingRefBased/>
  <w15:docId w15:val="{C51518BF-10FF-4824-8F19-8DF1AC0F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0C22"/>
  </w:style>
  <w:style w:type="character" w:styleId="Hyperlink">
    <w:name w:val="Hyperlink"/>
    <w:basedOn w:val="DefaultParagraphFont"/>
    <w:uiPriority w:val="99"/>
    <w:semiHidden/>
    <w:unhideWhenUsed/>
    <w:rsid w:val="00E60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66479@sunprairieschool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sailaeas@gmail.com</dc:creator>
  <cp:keywords/>
  <dc:description/>
  <cp:lastModifiedBy>sailaeas@gmail.com</cp:lastModifiedBy>
  <cp:revision>1</cp:revision>
  <dcterms:created xsi:type="dcterms:W3CDTF">2021-04-21T18:32:00Z</dcterms:created>
  <dcterms:modified xsi:type="dcterms:W3CDTF">2021-04-21T18:33:00Z</dcterms:modified>
</cp:coreProperties>
</file>