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138E" w14:textId="77777777" w:rsidR="00DA2EE4" w:rsidRDefault="008A10A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760138F" w14:textId="77777777" w:rsidR="00DA2EE4" w:rsidRDefault="008A10A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47601390" w14:textId="77777777" w:rsidR="00DA2EE4" w:rsidRDefault="00DA2EE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A2EE4" w14:paraId="47601393" w14:textId="77777777">
        <w:tc>
          <w:tcPr>
            <w:tcW w:w="4508" w:type="dxa"/>
          </w:tcPr>
          <w:p w14:paraId="47601391" w14:textId="77777777" w:rsidR="00DA2EE4" w:rsidRDefault="008A10A4">
            <w:r>
              <w:t>Date</w:t>
            </w:r>
          </w:p>
        </w:tc>
        <w:tc>
          <w:tcPr>
            <w:tcW w:w="4508" w:type="dxa"/>
          </w:tcPr>
          <w:p w14:paraId="47601392" w14:textId="6DB9F4D1" w:rsidR="00DA2EE4" w:rsidRDefault="008853C0">
            <w:r>
              <w:t xml:space="preserve">25 September </w:t>
            </w:r>
            <w:r w:rsidR="008A10A4">
              <w:t>202</w:t>
            </w:r>
            <w:r>
              <w:t>6</w:t>
            </w:r>
          </w:p>
        </w:tc>
      </w:tr>
      <w:tr w:rsidR="00DA2EE4" w14:paraId="47601396" w14:textId="77777777">
        <w:tc>
          <w:tcPr>
            <w:tcW w:w="4508" w:type="dxa"/>
          </w:tcPr>
          <w:p w14:paraId="47601394" w14:textId="77777777" w:rsidR="00DA2EE4" w:rsidRDefault="008A10A4">
            <w:r>
              <w:t>Team ID</w:t>
            </w:r>
          </w:p>
        </w:tc>
        <w:tc>
          <w:tcPr>
            <w:tcW w:w="4508" w:type="dxa"/>
          </w:tcPr>
          <w:p w14:paraId="47601395" w14:textId="5F103376" w:rsidR="00DA2EE4" w:rsidRDefault="006F7F63">
            <w:r w:rsidRPr="006F7F63">
              <w:t>SWTID-2026-7212</w:t>
            </w:r>
          </w:p>
        </w:tc>
      </w:tr>
      <w:tr w:rsidR="00DA2EE4" w14:paraId="47601399" w14:textId="77777777">
        <w:tc>
          <w:tcPr>
            <w:tcW w:w="4508" w:type="dxa"/>
          </w:tcPr>
          <w:p w14:paraId="47601397" w14:textId="77777777" w:rsidR="00DA2EE4" w:rsidRDefault="008A10A4">
            <w:r>
              <w:t>Project Name</w:t>
            </w:r>
          </w:p>
        </w:tc>
        <w:tc>
          <w:tcPr>
            <w:tcW w:w="4508" w:type="dxa"/>
          </w:tcPr>
          <w:p w14:paraId="47601398" w14:textId="5D31563A" w:rsidR="00DA2EE4" w:rsidRDefault="006F7F63">
            <w:r>
              <w:t>AI Study Buddy</w:t>
            </w:r>
          </w:p>
        </w:tc>
      </w:tr>
      <w:tr w:rsidR="00DA2EE4" w14:paraId="4760139C" w14:textId="77777777">
        <w:tc>
          <w:tcPr>
            <w:tcW w:w="4508" w:type="dxa"/>
          </w:tcPr>
          <w:p w14:paraId="4760139A" w14:textId="77777777" w:rsidR="00DA2EE4" w:rsidRDefault="008A10A4">
            <w:r>
              <w:t>Maximum Marks</w:t>
            </w:r>
          </w:p>
        </w:tc>
        <w:tc>
          <w:tcPr>
            <w:tcW w:w="4508" w:type="dxa"/>
          </w:tcPr>
          <w:p w14:paraId="4760139B" w14:textId="77777777" w:rsidR="00DA2EE4" w:rsidRDefault="008A10A4">
            <w:r>
              <w:t>2 Marks</w:t>
            </w:r>
          </w:p>
        </w:tc>
      </w:tr>
    </w:tbl>
    <w:p w14:paraId="4760139D" w14:textId="77777777" w:rsidR="00DA2EE4" w:rsidRDefault="00DA2EE4">
      <w:pPr>
        <w:rPr>
          <w:b/>
          <w:sz w:val="24"/>
          <w:szCs w:val="24"/>
        </w:rPr>
      </w:pPr>
    </w:p>
    <w:p w14:paraId="6ADE406C" w14:textId="3D5D5C10" w:rsidR="00382F50" w:rsidRPr="00382F50" w:rsidRDefault="008A10A4" w:rsidP="00382F5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</w:t>
      </w:r>
      <w:r w:rsidR="006F7F63">
        <w:rPr>
          <w:b/>
          <w:sz w:val="24"/>
          <w:szCs w:val="24"/>
        </w:rPr>
        <w:t>:</w:t>
      </w:r>
    </w:p>
    <w:p w14:paraId="476013A4" w14:textId="0E32B18A" w:rsidR="00DA2EE4" w:rsidRPr="001E7CE6" w:rsidRDefault="00382F50">
      <w:pPr>
        <w:rPr>
          <w:bCs/>
        </w:rPr>
      </w:pPr>
      <w:r w:rsidRPr="00382F50">
        <w:rPr>
          <w:bCs/>
        </w:rPr>
        <w:t xml:space="preserve">Students often struggle to manage large amounts of study material from different sources within limited preparation time. They spend a lot of time creating notes, summaries, revision questions, and study schedules manually. They also lack a single platform to organize their materials and track their learning. AI </w:t>
      </w:r>
      <w:proofErr w:type="spellStart"/>
      <w:r w:rsidRPr="00382F50">
        <w:rPr>
          <w:bCs/>
        </w:rPr>
        <w:t>StudyBuddy</w:t>
      </w:r>
      <w:proofErr w:type="spellEnd"/>
      <w:r w:rsidRPr="00382F50">
        <w:rPr>
          <w:bCs/>
        </w:rPr>
        <w:t xml:space="preserve"> addresses these problems by providing AI-powered summaries, flashcards, quizzes, personalized study plans, and centralized study resources in one platform.</w:t>
      </w:r>
    </w:p>
    <w:p w14:paraId="476013BA" w14:textId="63DB569E" w:rsidR="00DA2EE4" w:rsidRDefault="001E7CE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5FED99A" wp14:editId="2BFFB430">
            <wp:extent cx="5731510" cy="2615565"/>
            <wp:effectExtent l="0" t="0" r="254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CE314" w14:textId="0D55FD30" w:rsidR="00913DB8" w:rsidRDefault="00913DB8">
      <w:pPr>
        <w:rPr>
          <w:b/>
          <w:bCs/>
          <w:sz w:val="24"/>
          <w:szCs w:val="24"/>
        </w:rPr>
      </w:pPr>
      <w:r w:rsidRPr="00913DB8">
        <w:rPr>
          <w:b/>
          <w:bCs/>
          <w:sz w:val="24"/>
          <w:szCs w:val="24"/>
        </w:rPr>
        <w:t>Problem Statement 2:</w:t>
      </w:r>
    </w:p>
    <w:p w14:paraId="1F06BF3B" w14:textId="77777777" w:rsidR="00913DB8" w:rsidRDefault="00913DB8">
      <w:pPr>
        <w:rPr>
          <w:b/>
          <w:bCs/>
          <w:sz w:val="24"/>
          <w:szCs w:val="24"/>
        </w:rPr>
      </w:pPr>
    </w:p>
    <w:p w14:paraId="7ED8FDC7" w14:textId="5FC5EE21" w:rsidR="00913DB8" w:rsidRPr="00913DB8" w:rsidRDefault="00913DB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74D45F3" wp14:editId="6DC9A4B7">
            <wp:extent cx="5869858" cy="2869896"/>
            <wp:effectExtent l="0" t="0" r="0" b="6985"/>
            <wp:docPr id="30621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11830" name="Picture 3062118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006" cy="287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DB8" w:rsidRPr="00913DB8" w:rsidSect="00913DB8">
      <w:pgSz w:w="11906" w:h="16838"/>
      <w:pgMar w:top="851" w:right="1440" w:bottom="851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EE4"/>
    <w:rsid w:val="001E7CE6"/>
    <w:rsid w:val="00382F50"/>
    <w:rsid w:val="004A3347"/>
    <w:rsid w:val="0059644A"/>
    <w:rsid w:val="006F7F63"/>
    <w:rsid w:val="008853C0"/>
    <w:rsid w:val="008A10A4"/>
    <w:rsid w:val="00913DB8"/>
    <w:rsid w:val="00BC7F3D"/>
    <w:rsid w:val="00DA2EE4"/>
    <w:rsid w:val="00DB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0138E"/>
  <w15:docId w15:val="{1E5397D5-E100-4CA3-9E6B-C064CA075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malaiyarasi704@outlook.com</cp:lastModifiedBy>
  <cp:revision>9</cp:revision>
  <dcterms:created xsi:type="dcterms:W3CDTF">2022-09-18T16:51:00Z</dcterms:created>
  <dcterms:modified xsi:type="dcterms:W3CDTF">2026-09-29T11:15:00Z</dcterms:modified>
</cp:coreProperties>
</file>