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979D" w14:textId="77777777" w:rsidR="00E76396" w:rsidRDefault="00B242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821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106"/>
      </w:tblGrid>
      <w:tr w:rsidR="00FF203A" w14:paraId="0FDA5CDB" w14:textId="31F28246" w:rsidTr="00FF203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C2313" w14:textId="77777777" w:rsidR="00FF203A" w:rsidRPr="00BB3336" w:rsidRDefault="00FF203A" w:rsidP="00FF20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336">
              <w:rPr>
                <w:b/>
                <w:bCs/>
                <w:color w:val="000000"/>
              </w:rPr>
              <w:t>Date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9338" w14:textId="40F2F682" w:rsidR="00FF203A" w:rsidRDefault="00FF203A" w:rsidP="00FF203A">
            <w:pPr>
              <w:spacing w:after="0" w:line="240" w:lineRule="auto"/>
              <w:rPr>
                <w:color w:val="000000"/>
              </w:rPr>
            </w:pPr>
            <w:r>
              <w:t>25 SEPTEMEBER 2026</w:t>
            </w:r>
          </w:p>
        </w:tc>
      </w:tr>
      <w:tr w:rsidR="00FF203A" w14:paraId="0BD5B3DD" w14:textId="29289261" w:rsidTr="00FF203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905F0" w14:textId="77777777" w:rsidR="00FF203A" w:rsidRPr="00BB3336" w:rsidRDefault="00FF203A" w:rsidP="00FF20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336"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4E36" w14:textId="43E79FCF" w:rsidR="00FF203A" w:rsidRDefault="00FF203A" w:rsidP="00FF203A">
            <w:pPr>
              <w:spacing w:after="0" w:line="240" w:lineRule="auto"/>
              <w:rPr>
                <w:color w:val="000000"/>
              </w:rPr>
            </w:pPr>
            <w:r w:rsidRPr="00110F8B">
              <w:t>6ab21318186ba30941b60d58</w:t>
            </w:r>
          </w:p>
        </w:tc>
      </w:tr>
      <w:tr w:rsidR="00FF203A" w14:paraId="64DF6159" w14:textId="32B91F39" w:rsidTr="00FF203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1D970" w14:textId="77777777" w:rsidR="00FF203A" w:rsidRPr="00BB3336" w:rsidRDefault="00FF203A" w:rsidP="00FF20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336"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8AA1" w14:textId="27EAA616" w:rsidR="00FF203A" w:rsidRDefault="00FF203A" w:rsidP="00FF203A">
            <w:pPr>
              <w:spacing w:after="0" w:line="240" w:lineRule="auto"/>
              <w:rPr>
                <w:color w:val="000000"/>
              </w:rPr>
            </w:pPr>
            <w:r w:rsidRPr="00110F8B">
              <w:t>AI FAQ Assistant</w:t>
            </w:r>
          </w:p>
        </w:tc>
      </w:tr>
      <w:tr w:rsidR="00FF203A" w14:paraId="53D6A13C" w14:textId="3AA5E974" w:rsidTr="00FF203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66DFE" w14:textId="77777777" w:rsidR="00FF203A" w:rsidRPr="00BB3336" w:rsidRDefault="00FF203A" w:rsidP="00FF20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336"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CC01" w14:textId="6FF26452" w:rsidR="00FF203A" w:rsidRDefault="00FF203A" w:rsidP="00FF203A">
            <w:pPr>
              <w:spacing w:after="0" w:line="240" w:lineRule="auto"/>
              <w:rPr>
                <w:color w:val="000000"/>
              </w:rPr>
            </w:pPr>
            <w:r>
              <w:t>4 Marks</w:t>
            </w:r>
          </w:p>
        </w:tc>
      </w:tr>
    </w:tbl>
    <w:p w14:paraId="6BF44D37" w14:textId="77777777" w:rsidR="00E76396" w:rsidRDefault="00E76396">
      <w:pPr>
        <w:rPr>
          <w:b/>
          <w:bCs/>
          <w:sz w:val="36"/>
          <w:szCs w:val="36"/>
        </w:rPr>
      </w:pPr>
    </w:p>
    <w:p w14:paraId="16432FB1" w14:textId="77777777" w:rsidR="00E76396" w:rsidRDefault="00B24228">
      <w:pPr>
        <w:rPr>
          <w:b/>
          <w:bCs/>
        </w:rPr>
      </w:pPr>
      <w:r>
        <w:rPr>
          <w:b/>
          <w:bCs/>
        </w:rPr>
        <w:t>Project Overview:</w:t>
      </w:r>
    </w:p>
    <w:p w14:paraId="2A8964C1" w14:textId="1638CDB4" w:rsidR="00E76396" w:rsidRDefault="00B24228">
      <w:r>
        <w:t xml:space="preserve">Project Name: </w:t>
      </w:r>
      <w:r w:rsidR="00FF203A" w:rsidRPr="00FF203A">
        <w:t>AI FAQ Assistant</w:t>
      </w:r>
    </w:p>
    <w:p w14:paraId="73EB1694" w14:textId="50AD8E55" w:rsidR="00E76396" w:rsidRDefault="00B24228">
      <w:r>
        <w:t xml:space="preserve">Project Description: </w:t>
      </w:r>
      <w:r w:rsidR="00FF203A" w:rsidRPr="00FF203A">
        <w:t>An AI-powered FAQ Assistant that helps users get quick and relevant answers to frequently asked questions through a centralized FAQ system.</w:t>
      </w:r>
    </w:p>
    <w:p w14:paraId="1CCE1D22" w14:textId="020E35AD" w:rsidR="00E76396" w:rsidRDefault="00B24228">
      <w:r>
        <w:t xml:space="preserve">Project Version: </w:t>
      </w:r>
      <w:r w:rsidR="00FF203A" w:rsidRPr="00FF203A">
        <w:t>Version 1.0</w:t>
      </w:r>
      <w:r w:rsidR="00FF203A">
        <w:t>.0</w:t>
      </w:r>
    </w:p>
    <w:p w14:paraId="2A407473" w14:textId="433E0FED" w:rsidR="00E76396" w:rsidRDefault="00B24228">
      <w:r>
        <w:t xml:space="preserve">Testing Period: </w:t>
      </w:r>
      <w:r w:rsidR="00FF203A">
        <w:t>24 SEPTEMEBER 2026</w:t>
      </w:r>
      <w:r>
        <w:t xml:space="preserve"> to </w:t>
      </w:r>
      <w:r w:rsidR="00FF203A">
        <w:t>25 SEPTEMEBER 2026</w:t>
      </w:r>
    </w:p>
    <w:p w14:paraId="05C0241E" w14:textId="77777777" w:rsidR="00E76396" w:rsidRDefault="00B24228">
      <w:pPr>
        <w:rPr>
          <w:b/>
          <w:bCs/>
        </w:rPr>
      </w:pPr>
      <w:r>
        <w:rPr>
          <w:b/>
          <w:bCs/>
        </w:rPr>
        <w:t>Testing Scope:</w:t>
      </w:r>
    </w:p>
    <w:p w14:paraId="37363930" w14:textId="77777777" w:rsidR="00E76396" w:rsidRDefault="00B24228">
      <w:r>
        <w:t>[List of Features and Functionalities to be Tested]</w:t>
      </w:r>
    </w:p>
    <w:p w14:paraId="363CB94F" w14:textId="77777777" w:rsidR="00E76396" w:rsidRDefault="00B24228">
      <w:r>
        <w:t>[List of User Stories or Requirements to be Tested]</w:t>
      </w:r>
    </w:p>
    <w:p w14:paraId="529DE17E" w14:textId="77777777" w:rsidR="00E76396" w:rsidRDefault="00B24228">
      <w:pPr>
        <w:rPr>
          <w:b/>
          <w:bCs/>
        </w:rPr>
      </w:pPr>
      <w:r>
        <w:rPr>
          <w:b/>
          <w:bCs/>
        </w:rPr>
        <w:t>Testing Environment:</w:t>
      </w:r>
    </w:p>
    <w:p w14:paraId="0DE077CB" w14:textId="75FB3DD6" w:rsidR="00E76396" w:rsidRDefault="00B24228">
      <w:r>
        <w:t xml:space="preserve">URL/Location: </w:t>
      </w:r>
      <w:r w:rsidR="00FF203A" w:rsidRPr="00FF203A">
        <w:t>Local Development Environment</w:t>
      </w:r>
    </w:p>
    <w:p w14:paraId="77605220" w14:textId="76A0999C" w:rsidR="00E76396" w:rsidRDefault="00B24228">
      <w:r>
        <w:t xml:space="preserve">Credentials (if required): </w:t>
      </w:r>
      <w:r w:rsidR="00FF203A" w:rsidRPr="00FF203A">
        <w:t>(if required): Use registered test user credentials</w:t>
      </w:r>
    </w:p>
    <w:p w14:paraId="453B9C59" w14:textId="77777777" w:rsidR="00E76396" w:rsidRDefault="00B24228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E76396" w14:paraId="41900849" w14:textId="77777777">
        <w:tc>
          <w:tcPr>
            <w:tcW w:w="1285" w:type="dxa"/>
          </w:tcPr>
          <w:p w14:paraId="1AE9CC97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65A708F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69CDE2A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B03BE48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9A7C5DF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045EBD47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E76396" w14:paraId="52BAE42D" w14:textId="77777777">
        <w:tc>
          <w:tcPr>
            <w:tcW w:w="1285" w:type="dxa"/>
          </w:tcPr>
          <w:p w14:paraId="4D9ABAE6" w14:textId="77777777" w:rsidR="00E76396" w:rsidRDefault="00B242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400F65A" w14:textId="3CD5281E" w:rsidR="00E76396" w:rsidRDefault="00FF20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F203A"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14:paraId="09E6AC5A" w14:textId="77777777" w:rsidR="00FF203A" w:rsidRDefault="00FF203A" w:rsidP="00FF203A">
            <w:r>
              <w:t>1. Open the application</w:t>
            </w:r>
          </w:p>
          <w:p w14:paraId="716EA619" w14:textId="77777777" w:rsidR="00FF203A" w:rsidRDefault="00FF203A" w:rsidP="00FF203A">
            <w:r>
              <w:t>2. Enter valid name, email and password</w:t>
            </w:r>
          </w:p>
          <w:p w14:paraId="4682D806" w14:textId="3CE71022" w:rsidR="00E76396" w:rsidRDefault="00FF203A" w:rsidP="00FF20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3. Click Register</w:t>
            </w:r>
          </w:p>
        </w:tc>
        <w:tc>
          <w:tcPr>
            <w:tcW w:w="1276" w:type="dxa"/>
          </w:tcPr>
          <w:p w14:paraId="24A62F54" w14:textId="392D7A61" w:rsidR="00E76396" w:rsidRDefault="00FF20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F203A">
              <w:rPr>
                <w:rFonts w:ascii="Calibri" w:eastAsia="Calibri" w:hAnsi="Calibri" w:cs="Calibri"/>
              </w:rPr>
              <w:t>User should be registered successfully.</w:t>
            </w:r>
          </w:p>
        </w:tc>
        <w:tc>
          <w:tcPr>
            <w:tcW w:w="1275" w:type="dxa"/>
          </w:tcPr>
          <w:p w14:paraId="1672787E" w14:textId="2FB326AD" w:rsidR="00E76396" w:rsidRDefault="00FF20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F203A">
              <w:rPr>
                <w:rFonts w:ascii="Calibri" w:eastAsia="Calibri" w:hAnsi="Calibri" w:cs="Calibri"/>
              </w:rPr>
              <w:t xml:space="preserve">User was registered successfully. </w:t>
            </w:r>
            <w:r w:rsidR="00B24228">
              <w:rPr>
                <w:rFonts w:ascii="Calibri" w:eastAsia="Calibri" w:hAnsi="Calibri" w:cs="Calibri"/>
              </w:rPr>
              <w:t>]</w:t>
            </w:r>
          </w:p>
        </w:tc>
        <w:tc>
          <w:tcPr>
            <w:tcW w:w="1276" w:type="dxa"/>
          </w:tcPr>
          <w:p w14:paraId="40853E7C" w14:textId="15540873" w:rsidR="00E76396" w:rsidRDefault="00BB333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B3336">
              <w:rPr>
                <w:rFonts w:ascii="Calibri" w:eastAsia="Calibri" w:hAnsi="Calibri" w:cs="Calibri"/>
              </w:rPr>
              <w:t>Pass</w:t>
            </w:r>
          </w:p>
        </w:tc>
      </w:tr>
      <w:tr w:rsidR="00E76396" w14:paraId="3EB38F0C" w14:textId="77777777">
        <w:tc>
          <w:tcPr>
            <w:tcW w:w="1285" w:type="dxa"/>
          </w:tcPr>
          <w:p w14:paraId="66D076F9" w14:textId="4FAFD0C9" w:rsidR="00E76396" w:rsidRDefault="00BB333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</w:t>
            </w:r>
            <w:r w:rsidRPr="00BB3336">
              <w:rPr>
                <w:color w:val="1F1F1F"/>
              </w:rPr>
              <w:t>C-002</w:t>
            </w:r>
          </w:p>
        </w:tc>
        <w:tc>
          <w:tcPr>
            <w:tcW w:w="1285" w:type="dxa"/>
          </w:tcPr>
          <w:p w14:paraId="66712C7C" w14:textId="77109911" w:rsidR="00E76396" w:rsidRDefault="00BB3336">
            <w:pPr>
              <w:spacing w:before="240" w:after="240"/>
              <w:rPr>
                <w:color w:val="1F1F1F"/>
              </w:rPr>
            </w:pPr>
            <w:r w:rsidRPr="00BB3336">
              <w:rPr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2D42F247" w14:textId="77777777" w:rsidR="00BB3336" w:rsidRPr="00BB3336" w:rsidRDefault="00BB3336" w:rsidP="00BB3336">
            <w:pPr>
              <w:spacing w:before="240" w:after="240"/>
              <w:rPr>
                <w:color w:val="1F1F1F"/>
              </w:rPr>
            </w:pPr>
            <w:r w:rsidRPr="00BB3336">
              <w:rPr>
                <w:color w:val="1F1F1F"/>
              </w:rPr>
              <w:t>1. Enter registered email</w:t>
            </w:r>
          </w:p>
          <w:p w14:paraId="7C5569BA" w14:textId="77777777" w:rsidR="00BB3336" w:rsidRPr="00BB3336" w:rsidRDefault="00BB3336" w:rsidP="00BB3336">
            <w:pPr>
              <w:spacing w:before="240" w:after="240"/>
              <w:rPr>
                <w:color w:val="1F1F1F"/>
              </w:rPr>
            </w:pPr>
            <w:r w:rsidRPr="00BB3336">
              <w:rPr>
                <w:color w:val="1F1F1F"/>
              </w:rPr>
              <w:t>2. Enter valid password</w:t>
            </w:r>
          </w:p>
          <w:p w14:paraId="1EC47ED2" w14:textId="73C5FFE6" w:rsidR="00E76396" w:rsidRDefault="00BB3336" w:rsidP="00BB3336">
            <w:pPr>
              <w:spacing w:before="240" w:after="240"/>
              <w:rPr>
                <w:color w:val="1F1F1F"/>
              </w:rPr>
            </w:pPr>
            <w:r w:rsidRPr="00BB3336">
              <w:rPr>
                <w:color w:val="1F1F1F"/>
              </w:rPr>
              <w:t>3. Click Login</w:t>
            </w:r>
          </w:p>
        </w:tc>
        <w:tc>
          <w:tcPr>
            <w:tcW w:w="1276" w:type="dxa"/>
          </w:tcPr>
          <w:p w14:paraId="7341F5BC" w14:textId="4B1CA59B" w:rsidR="00E76396" w:rsidRDefault="00BB3336">
            <w:pPr>
              <w:spacing w:before="240" w:after="240"/>
              <w:rPr>
                <w:color w:val="1F1F1F"/>
              </w:rPr>
            </w:pPr>
            <w:r w:rsidRPr="00BB3336">
              <w:rPr>
                <w:color w:val="1F1F1F"/>
              </w:rPr>
              <w:t>User should be logged in successfully.</w:t>
            </w:r>
          </w:p>
        </w:tc>
        <w:tc>
          <w:tcPr>
            <w:tcW w:w="1275" w:type="dxa"/>
          </w:tcPr>
          <w:p w14:paraId="447D1705" w14:textId="5790D285" w:rsidR="00E76396" w:rsidRDefault="00BB3336">
            <w:pPr>
              <w:spacing w:before="240" w:after="240"/>
              <w:rPr>
                <w:color w:val="1F1F1F"/>
              </w:rPr>
            </w:pPr>
            <w:r w:rsidRPr="00BB3336">
              <w:rPr>
                <w:color w:val="1F1F1F"/>
              </w:rPr>
              <w:t>User was logged in successfully.</w:t>
            </w:r>
          </w:p>
        </w:tc>
        <w:tc>
          <w:tcPr>
            <w:tcW w:w="1276" w:type="dxa"/>
          </w:tcPr>
          <w:p w14:paraId="0DE9000C" w14:textId="21B99B21" w:rsidR="00E76396" w:rsidRDefault="00BB3336">
            <w:pPr>
              <w:spacing w:before="240" w:after="240"/>
              <w:rPr>
                <w:color w:val="1F1F1F"/>
              </w:rPr>
            </w:pPr>
            <w:r w:rsidRPr="00BB3336">
              <w:rPr>
                <w:color w:val="1F1F1F"/>
              </w:rPr>
              <w:t>Pass</w:t>
            </w:r>
          </w:p>
        </w:tc>
      </w:tr>
    </w:tbl>
    <w:p w14:paraId="09838C2A" w14:textId="77777777" w:rsidR="00E76396" w:rsidRDefault="00E76396">
      <w:pPr>
        <w:rPr>
          <w:b/>
          <w:bCs/>
        </w:rPr>
      </w:pPr>
    </w:p>
    <w:p w14:paraId="16A4E1B4" w14:textId="77777777" w:rsidR="00E76396" w:rsidRDefault="00B24228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E76396" w14:paraId="53A7F4AD" w14:textId="77777777">
        <w:trPr>
          <w:trHeight w:val="841"/>
        </w:trPr>
        <w:tc>
          <w:tcPr>
            <w:tcW w:w="1125" w:type="dxa"/>
          </w:tcPr>
          <w:p w14:paraId="4E7383F1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40998E51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DF58421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2EDAC380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198AD35A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DDAF2F7" w14:textId="77777777" w:rsidR="00E76396" w:rsidRDefault="00B242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E76396" w14:paraId="268544C9" w14:textId="77777777">
        <w:tc>
          <w:tcPr>
            <w:tcW w:w="1125" w:type="dxa"/>
          </w:tcPr>
          <w:p w14:paraId="6D626FEE" w14:textId="77777777" w:rsidR="00E76396" w:rsidRDefault="00B242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116F3569" w14:textId="003445B2" w:rsidR="00E76396" w:rsidRDefault="00BB333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B3336">
              <w:t xml:space="preserve">None </w:t>
            </w:r>
          </w:p>
        </w:tc>
        <w:tc>
          <w:tcPr>
            <w:tcW w:w="2205" w:type="dxa"/>
          </w:tcPr>
          <w:p w14:paraId="55AEAF6F" w14:textId="7DC14D70" w:rsidR="00E76396" w:rsidRDefault="00BB333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B3336">
              <w:t>No bugs identified during testing.</w:t>
            </w:r>
          </w:p>
        </w:tc>
        <w:tc>
          <w:tcPr>
            <w:tcW w:w="1275" w:type="dxa"/>
          </w:tcPr>
          <w:p w14:paraId="298D0E31" w14:textId="5B31E07E" w:rsidR="00E76396" w:rsidRDefault="00BB333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B3336">
              <w:rPr>
                <w:rFonts w:ascii="Calibri" w:eastAsia="Calibri" w:hAnsi="Calibri" w:cs="Calibri"/>
              </w:rPr>
              <w:t>None</w:t>
            </w:r>
          </w:p>
        </w:tc>
        <w:tc>
          <w:tcPr>
            <w:tcW w:w="1140" w:type="dxa"/>
          </w:tcPr>
          <w:p w14:paraId="2366319D" w14:textId="6D6489AE" w:rsidR="00E76396" w:rsidRDefault="00BB333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B3336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228A1646" w14:textId="6C196998" w:rsidR="00E76396" w:rsidRDefault="00BB333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B3336">
              <w:t>No major issues identified.</w:t>
            </w:r>
          </w:p>
        </w:tc>
      </w:tr>
    </w:tbl>
    <w:p w14:paraId="3B4B7180" w14:textId="77777777" w:rsidR="00E76396" w:rsidRDefault="00E76396"/>
    <w:p w14:paraId="584E0E25" w14:textId="77777777" w:rsidR="00E76396" w:rsidRDefault="00B24228">
      <w:pPr>
        <w:rPr>
          <w:b/>
          <w:bCs/>
        </w:rPr>
      </w:pPr>
      <w:r>
        <w:rPr>
          <w:b/>
          <w:bCs/>
        </w:rPr>
        <w:t>Sign-off:</w:t>
      </w:r>
    </w:p>
    <w:p w14:paraId="458188B1" w14:textId="7BD61D3D" w:rsidR="00E76396" w:rsidRDefault="00B24228">
      <w:r>
        <w:t xml:space="preserve">Tester Name: </w:t>
      </w:r>
      <w:r w:rsidR="00BB3336">
        <w:t>Kishore D</w:t>
      </w:r>
    </w:p>
    <w:p w14:paraId="1565D3AF" w14:textId="52F5A84D" w:rsidR="00E76396" w:rsidRDefault="00B24228">
      <w:r>
        <w:t xml:space="preserve">Date: </w:t>
      </w:r>
      <w:r w:rsidR="00BB3336" w:rsidRPr="00BB3336">
        <w:t>2</w:t>
      </w:r>
      <w:r w:rsidR="00BB3336">
        <w:t>5</w:t>
      </w:r>
      <w:r w:rsidR="00BB3336" w:rsidRPr="00BB3336">
        <w:t xml:space="preserve"> September 2026</w:t>
      </w:r>
    </w:p>
    <w:p w14:paraId="7E768AD5" w14:textId="616AD011" w:rsidR="00E76396" w:rsidRDefault="00B24228">
      <w:r>
        <w:t xml:space="preserve">Signature: </w:t>
      </w:r>
      <w:r w:rsidR="00BB3336">
        <w:t>Kishore D</w:t>
      </w:r>
    </w:p>
    <w:p w14:paraId="24B8F84E" w14:textId="77777777" w:rsidR="00E76396" w:rsidRDefault="00B24228">
      <w:pPr>
        <w:rPr>
          <w:b/>
          <w:bCs/>
        </w:rPr>
      </w:pPr>
      <w:r>
        <w:rPr>
          <w:b/>
          <w:bCs/>
        </w:rPr>
        <w:t>Notes:</w:t>
      </w:r>
    </w:p>
    <w:p w14:paraId="671A839A" w14:textId="77777777" w:rsidR="00E76396" w:rsidRDefault="00B242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F379EC8" w14:textId="77777777" w:rsidR="00E76396" w:rsidRDefault="00B242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3D357D1" w14:textId="77777777" w:rsidR="00E76396" w:rsidRDefault="00B242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DDCBBD4" w14:textId="77777777" w:rsidR="00E76396" w:rsidRDefault="00B242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81E71C3" w14:textId="77777777" w:rsidR="00E76396" w:rsidRDefault="00E76396"/>
    <w:sectPr w:rsidR="00E7639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07D0169-E8DD-4A82-AFD5-A24B710A7B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1ABA2C-DC91-48B7-AF68-BF23639106B7}"/>
    <w:embedBold r:id="rId3" w:fontKey="{D7C76CB2-2EAB-4199-8635-4971D27C4B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3F3E151-6EF8-4A60-BB6F-977E66C7B9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DC001F5A-0A25-4646-BF40-0E6754EF5B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1C043F-C31F-4732-8766-5A57FC9C3C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A715A"/>
    <w:multiLevelType w:val="multilevel"/>
    <w:tmpl w:val="92F2D2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476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96"/>
    <w:rsid w:val="004C3DD8"/>
    <w:rsid w:val="00AD5C1F"/>
    <w:rsid w:val="00B24228"/>
    <w:rsid w:val="00BB3336"/>
    <w:rsid w:val="00C940D1"/>
    <w:rsid w:val="00E76396"/>
    <w:rsid w:val="00FF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1AD0"/>
  <w15:docId w15:val="{B961284A-416C-44A2-9AC8-85A45543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D</dc:creator>
  <cp:lastModifiedBy>kishore D</cp:lastModifiedBy>
  <cp:revision>2</cp:revision>
  <dcterms:created xsi:type="dcterms:W3CDTF">2026-09-26T12:00:00Z</dcterms:created>
  <dcterms:modified xsi:type="dcterms:W3CDTF">2026-09-26T12:00:00Z</dcterms:modified>
</cp:coreProperties>
</file>