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90DA" w14:textId="77777777" w:rsidR="00FA6BD9" w:rsidRDefault="00704AC3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87AD914" w14:textId="77777777" w:rsidR="00FA6BD9" w:rsidRDefault="00704AC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BE6C4F6" w14:textId="77777777" w:rsidR="00FA6BD9" w:rsidRDefault="00FA6BD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0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1675B" w14:paraId="4BE0481F" w14:textId="30638DF0" w:rsidTr="00C1675B">
        <w:trPr>
          <w:jc w:val="center"/>
        </w:trPr>
        <w:tc>
          <w:tcPr>
            <w:tcW w:w="4508" w:type="dxa"/>
          </w:tcPr>
          <w:p w14:paraId="7F1ECC08" w14:textId="77777777" w:rsidR="00C1675B" w:rsidRDefault="00C1675B" w:rsidP="00C167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508" w:type="dxa"/>
          </w:tcPr>
          <w:p w14:paraId="76490E5F" w14:textId="69F6987C" w:rsidR="00C1675B" w:rsidRDefault="00C1675B" w:rsidP="00C1675B">
            <w:pPr>
              <w:rPr>
                <w:rFonts w:ascii="Arial" w:eastAsia="Arial" w:hAnsi="Arial" w:cs="Arial"/>
              </w:rPr>
            </w:pPr>
            <w:r>
              <w:t>25 SEPTEMEBER 2026</w:t>
            </w:r>
          </w:p>
        </w:tc>
      </w:tr>
      <w:tr w:rsidR="00C1675B" w14:paraId="75288878" w14:textId="6BB938B6" w:rsidTr="00C1675B">
        <w:trPr>
          <w:jc w:val="center"/>
        </w:trPr>
        <w:tc>
          <w:tcPr>
            <w:tcW w:w="4508" w:type="dxa"/>
          </w:tcPr>
          <w:p w14:paraId="763BA706" w14:textId="77777777" w:rsidR="00C1675B" w:rsidRDefault="00C1675B" w:rsidP="00C167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508" w:type="dxa"/>
          </w:tcPr>
          <w:p w14:paraId="3BC19507" w14:textId="3444B07A" w:rsidR="00C1675B" w:rsidRDefault="00C1675B" w:rsidP="00C1675B">
            <w:pPr>
              <w:rPr>
                <w:rFonts w:ascii="Arial" w:eastAsia="Arial" w:hAnsi="Arial" w:cs="Arial"/>
              </w:rPr>
            </w:pPr>
            <w:r w:rsidRPr="00110F8B">
              <w:t>6ab21318186ba30941b60d58</w:t>
            </w:r>
          </w:p>
        </w:tc>
      </w:tr>
      <w:tr w:rsidR="00C1675B" w14:paraId="09DECD60" w14:textId="0C7F1193" w:rsidTr="00C1675B">
        <w:trPr>
          <w:jc w:val="center"/>
        </w:trPr>
        <w:tc>
          <w:tcPr>
            <w:tcW w:w="4508" w:type="dxa"/>
          </w:tcPr>
          <w:p w14:paraId="2F085EC7" w14:textId="77777777" w:rsidR="00C1675B" w:rsidRDefault="00C1675B" w:rsidP="00C167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508" w:type="dxa"/>
          </w:tcPr>
          <w:p w14:paraId="01D1FAB0" w14:textId="4A331395" w:rsidR="00C1675B" w:rsidRDefault="00C1675B" w:rsidP="00C1675B">
            <w:pPr>
              <w:rPr>
                <w:rFonts w:ascii="Arial" w:eastAsia="Arial" w:hAnsi="Arial" w:cs="Arial"/>
              </w:rPr>
            </w:pPr>
            <w:r w:rsidRPr="00110F8B">
              <w:t>AI FAQ Assistant</w:t>
            </w:r>
          </w:p>
        </w:tc>
      </w:tr>
      <w:tr w:rsidR="00C1675B" w14:paraId="1BDB79EB" w14:textId="6F8AF3F2" w:rsidTr="00C1675B">
        <w:trPr>
          <w:jc w:val="center"/>
        </w:trPr>
        <w:tc>
          <w:tcPr>
            <w:tcW w:w="4508" w:type="dxa"/>
          </w:tcPr>
          <w:p w14:paraId="43799126" w14:textId="77777777" w:rsidR="00C1675B" w:rsidRDefault="00C1675B" w:rsidP="00C167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508" w:type="dxa"/>
          </w:tcPr>
          <w:p w14:paraId="40BD8C18" w14:textId="51D19241" w:rsidR="00C1675B" w:rsidRDefault="00C1675B" w:rsidP="00C1675B">
            <w:pPr>
              <w:rPr>
                <w:rFonts w:ascii="Arial" w:eastAsia="Arial" w:hAnsi="Arial" w:cs="Arial"/>
              </w:rPr>
            </w:pPr>
            <w:r>
              <w:t>5 Marks</w:t>
            </w:r>
          </w:p>
        </w:tc>
      </w:tr>
    </w:tbl>
    <w:p w14:paraId="4DE0DD39" w14:textId="77777777" w:rsidR="00FA6BD9" w:rsidRDefault="00FA6BD9">
      <w:pPr>
        <w:rPr>
          <w:rFonts w:ascii="Arial" w:eastAsia="Arial" w:hAnsi="Arial" w:cs="Arial"/>
          <w:b/>
          <w:bCs/>
        </w:rPr>
      </w:pPr>
    </w:p>
    <w:p w14:paraId="4693BE08" w14:textId="77777777" w:rsidR="00FA6BD9" w:rsidRDefault="00704AC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CEE0915" w14:textId="77777777" w:rsidR="00FA6BD9" w:rsidRDefault="00704AC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FA6BD9" w14:paraId="74C58B07" w14:textId="77777777" w:rsidTr="00A35E03">
        <w:trPr>
          <w:trHeight w:val="369"/>
          <w:tblHeader/>
        </w:trPr>
        <w:tc>
          <w:tcPr>
            <w:tcW w:w="1812" w:type="dxa"/>
          </w:tcPr>
          <w:p w14:paraId="42DF2BBE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69DEBF2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371672C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08FEF08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CD1DD0D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A19F8B6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16758C7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A6BD9" w14:paraId="72A54F79" w14:textId="77777777" w:rsidTr="00A35E03">
        <w:trPr>
          <w:trHeight w:val="392"/>
        </w:trPr>
        <w:tc>
          <w:tcPr>
            <w:tcW w:w="1812" w:type="dxa"/>
          </w:tcPr>
          <w:p w14:paraId="59738959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068FFD0" w14:textId="7CA5A9E9" w:rsidR="00FA6BD9" w:rsidRDefault="00C1675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1675B">
              <w:rPr>
                <w:rFonts w:ascii="Arial" w:eastAsia="Arial" w:hAnsi="Arial" w:cs="Arial"/>
                <w:sz w:val="20"/>
                <w:szCs w:val="20"/>
              </w:rPr>
              <w:t>User Authentication</w:t>
            </w:r>
          </w:p>
        </w:tc>
        <w:tc>
          <w:tcPr>
            <w:tcW w:w="1516" w:type="dxa"/>
          </w:tcPr>
          <w:p w14:paraId="172A984B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582144E5" w14:textId="46BC787C" w:rsidR="00FA6BD9" w:rsidRDefault="00C1675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1675B">
              <w:rPr>
                <w:rFonts w:ascii="Arial" w:eastAsia="Arial" w:hAnsi="Arial" w:cs="Arial"/>
                <w:sz w:val="20"/>
                <w:szCs w:val="20"/>
              </w:rPr>
              <w:t>As a user, I can register for the application using my name, email and password.</w:t>
            </w:r>
          </w:p>
        </w:tc>
        <w:tc>
          <w:tcPr>
            <w:tcW w:w="1538" w:type="dxa"/>
          </w:tcPr>
          <w:p w14:paraId="0F5CE241" w14:textId="77777777" w:rsidR="00FA6BD9" w:rsidRDefault="00704AC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960A204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6A18785" w14:textId="77777777" w:rsidR="00FA6BD9" w:rsidRDefault="00C1675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Kishore D</w:t>
            </w:r>
          </w:p>
          <w:p w14:paraId="0B345B75" w14:textId="0135BA40" w:rsidR="00C1675B" w:rsidRDefault="00C1675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A6BD9" w14:paraId="7DBD0603" w14:textId="77777777" w:rsidTr="00A35E03">
        <w:trPr>
          <w:trHeight w:val="392"/>
        </w:trPr>
        <w:tc>
          <w:tcPr>
            <w:tcW w:w="1812" w:type="dxa"/>
          </w:tcPr>
          <w:p w14:paraId="23053F9B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B65F4C1" w14:textId="7FF05567" w:rsidR="00FA6BD9" w:rsidRDefault="00C1675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1675B">
              <w:rPr>
                <w:rFonts w:ascii="Arial" w:eastAsia="Arial" w:hAnsi="Arial" w:cs="Arial"/>
                <w:sz w:val="20"/>
                <w:szCs w:val="20"/>
              </w:rPr>
              <w:t>User Authentication</w:t>
            </w:r>
          </w:p>
        </w:tc>
        <w:tc>
          <w:tcPr>
            <w:tcW w:w="1516" w:type="dxa"/>
          </w:tcPr>
          <w:p w14:paraId="316B429E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AE76B35" w14:textId="751D6B5D" w:rsidR="00FA6BD9" w:rsidRDefault="00C1675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1675B">
              <w:rPr>
                <w:rFonts w:ascii="Arial" w:eastAsia="Arial" w:hAnsi="Arial" w:cs="Arial"/>
                <w:sz w:val="20"/>
                <w:szCs w:val="20"/>
              </w:rPr>
              <w:t>As a user, I can log into the application using my registered email and password.</w:t>
            </w:r>
          </w:p>
        </w:tc>
        <w:tc>
          <w:tcPr>
            <w:tcW w:w="1538" w:type="dxa"/>
          </w:tcPr>
          <w:p w14:paraId="1B08B8DB" w14:textId="72432C09" w:rsidR="00FA6BD9" w:rsidRDefault="00C1675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8A872EA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14D4E2E" w14:textId="0E4690AE" w:rsidR="00FA6BD9" w:rsidRDefault="00C1675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Kishore D</w:t>
            </w:r>
          </w:p>
        </w:tc>
      </w:tr>
      <w:tr w:rsidR="00FA6BD9" w14:paraId="4CEA8452" w14:textId="77777777" w:rsidTr="00A35E03">
        <w:trPr>
          <w:trHeight w:val="392"/>
        </w:trPr>
        <w:tc>
          <w:tcPr>
            <w:tcW w:w="1812" w:type="dxa"/>
          </w:tcPr>
          <w:p w14:paraId="579C8FFC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C4C89CB" w14:textId="29F39EA6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0F4F0305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5339B39" w14:textId="378CC9A8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As a user, I can view the list of frequently asked questions and their answers.</w:t>
            </w:r>
          </w:p>
        </w:tc>
        <w:tc>
          <w:tcPr>
            <w:tcW w:w="1538" w:type="dxa"/>
          </w:tcPr>
          <w:p w14:paraId="07D6D3B2" w14:textId="77777777" w:rsidR="00FA6BD9" w:rsidRDefault="00704AC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783FC0D" w14:textId="7F9DBD23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D6954E3" w14:textId="2CD1F64E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Kishore D</w:t>
            </w:r>
          </w:p>
        </w:tc>
      </w:tr>
      <w:tr w:rsidR="00FA6BD9" w14:paraId="2F519C9E" w14:textId="77777777" w:rsidTr="00A35E03">
        <w:trPr>
          <w:trHeight w:val="392"/>
        </w:trPr>
        <w:tc>
          <w:tcPr>
            <w:tcW w:w="1812" w:type="dxa"/>
          </w:tcPr>
          <w:p w14:paraId="5BE3215E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383FC59" w14:textId="6910FC1E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6974BD11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E86341B" w14:textId="56212F06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As an authorized user, I can create a new FAQ with a question, answer, and category.</w:t>
            </w:r>
          </w:p>
        </w:tc>
        <w:tc>
          <w:tcPr>
            <w:tcW w:w="1538" w:type="dxa"/>
          </w:tcPr>
          <w:p w14:paraId="3D89BE1C" w14:textId="2C6C800C" w:rsidR="00FA6BD9" w:rsidRDefault="00A35E0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84F0AE4" w14:textId="652C8AE8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B61BB0C" w14:textId="0917C842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Kishore D</w:t>
            </w:r>
          </w:p>
        </w:tc>
      </w:tr>
      <w:tr w:rsidR="00FA6BD9" w14:paraId="7DE47F7B" w14:textId="77777777" w:rsidTr="00A35E03">
        <w:trPr>
          <w:trHeight w:val="392"/>
        </w:trPr>
        <w:tc>
          <w:tcPr>
            <w:tcW w:w="1812" w:type="dxa"/>
          </w:tcPr>
          <w:p w14:paraId="68F22A65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D514C18" w14:textId="50AF02D7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22E101AC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D09EBDE" w14:textId="71A42B28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As an authorized user, I can update an existing FAQ with the latest question, answer, and category.</w:t>
            </w:r>
          </w:p>
        </w:tc>
        <w:tc>
          <w:tcPr>
            <w:tcW w:w="1538" w:type="dxa"/>
          </w:tcPr>
          <w:p w14:paraId="70AA68F4" w14:textId="77777777" w:rsidR="00FA6BD9" w:rsidRDefault="00704AC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4895984" w14:textId="34CDBF98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43C06FA" w14:textId="234D41D7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Kishore D</w:t>
            </w:r>
          </w:p>
        </w:tc>
      </w:tr>
    </w:tbl>
    <w:p w14:paraId="6B6CA052" w14:textId="77777777" w:rsidR="00FA6BD9" w:rsidRDefault="00FA6BD9">
      <w:pPr>
        <w:rPr>
          <w:rFonts w:ascii="Arial" w:eastAsia="Arial" w:hAnsi="Arial" w:cs="Arial"/>
        </w:rPr>
      </w:pPr>
    </w:p>
    <w:p w14:paraId="414F52EA" w14:textId="77777777" w:rsidR="00FA6BD9" w:rsidRDefault="00FA6BD9">
      <w:pPr>
        <w:rPr>
          <w:rFonts w:ascii="Arial" w:eastAsia="Arial" w:hAnsi="Arial" w:cs="Arial"/>
          <w:b/>
          <w:bCs/>
        </w:rPr>
      </w:pPr>
    </w:p>
    <w:p w14:paraId="1B2CAEDB" w14:textId="77777777" w:rsidR="00FA6BD9" w:rsidRDefault="00FA6BD9">
      <w:pPr>
        <w:rPr>
          <w:rFonts w:ascii="Arial" w:eastAsia="Arial" w:hAnsi="Arial" w:cs="Arial"/>
          <w:b/>
          <w:bCs/>
        </w:rPr>
      </w:pPr>
    </w:p>
    <w:p w14:paraId="1C3CC4DA" w14:textId="77777777" w:rsidR="00FA6BD9" w:rsidRDefault="00FA6BD9">
      <w:pPr>
        <w:rPr>
          <w:rFonts w:ascii="Arial" w:eastAsia="Arial" w:hAnsi="Arial" w:cs="Arial"/>
          <w:b/>
          <w:bCs/>
        </w:rPr>
      </w:pPr>
    </w:p>
    <w:p w14:paraId="6258A8FF" w14:textId="77777777" w:rsidR="00FA6BD9" w:rsidRDefault="00704AC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A6BD9" w14:paraId="79D5E541" w14:textId="77777777">
        <w:trPr>
          <w:trHeight w:val="248"/>
          <w:tblHeader/>
        </w:trPr>
        <w:tc>
          <w:tcPr>
            <w:tcW w:w="2015" w:type="dxa"/>
          </w:tcPr>
          <w:p w14:paraId="7E583B9D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</w:tcPr>
          <w:p w14:paraId="19F3F557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F17D576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064D4F4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74A5A41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A751946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9576BF9" w14:textId="77777777" w:rsidR="00FA6BD9" w:rsidRDefault="00704AC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A6BD9" w14:paraId="4CC5C890" w14:textId="77777777">
        <w:trPr>
          <w:trHeight w:val="366"/>
        </w:trPr>
        <w:tc>
          <w:tcPr>
            <w:tcW w:w="2015" w:type="dxa"/>
          </w:tcPr>
          <w:p w14:paraId="1DC8D87D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D260036" w14:textId="6F127FA0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75E2F86C" w14:textId="1B53E450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 w:rsidR="00704AC3">
              <w:rPr>
                <w:rFonts w:ascii="Arial" w:eastAsia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1F613B27" w14:textId="3230ED8C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Pr="00A35E03">
              <w:rPr>
                <w:rFonts w:ascii="Arial" w:eastAsia="Arial" w:hAnsi="Arial" w:cs="Arial"/>
                <w:sz w:val="20"/>
                <w:szCs w:val="20"/>
              </w:rPr>
              <w:t xml:space="preserve"> Sep 2026</w:t>
            </w:r>
          </w:p>
        </w:tc>
        <w:tc>
          <w:tcPr>
            <w:tcW w:w="2355" w:type="dxa"/>
          </w:tcPr>
          <w:p w14:paraId="7026FAA4" w14:textId="3D2601F7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Pr="00A35E03">
              <w:rPr>
                <w:rFonts w:ascii="Arial" w:eastAsia="Arial" w:hAnsi="Arial" w:cs="Arial"/>
                <w:sz w:val="20"/>
                <w:szCs w:val="20"/>
              </w:rPr>
              <w:t xml:space="preserve"> Sep 2026</w:t>
            </w:r>
          </w:p>
        </w:tc>
        <w:tc>
          <w:tcPr>
            <w:tcW w:w="2080" w:type="dxa"/>
          </w:tcPr>
          <w:p w14:paraId="226A5D9E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5962993" w14:textId="6E302AFB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Pr="00A35E03">
              <w:rPr>
                <w:rFonts w:ascii="Arial" w:eastAsia="Arial" w:hAnsi="Arial" w:cs="Arial"/>
                <w:sz w:val="20"/>
                <w:szCs w:val="20"/>
              </w:rPr>
              <w:t xml:space="preserve"> Sep 2026</w:t>
            </w:r>
          </w:p>
        </w:tc>
      </w:tr>
      <w:tr w:rsidR="00FA6BD9" w14:paraId="767E9525" w14:textId="77777777">
        <w:trPr>
          <w:trHeight w:val="366"/>
        </w:trPr>
        <w:tc>
          <w:tcPr>
            <w:tcW w:w="2015" w:type="dxa"/>
          </w:tcPr>
          <w:p w14:paraId="5AAC262F" w14:textId="77777777" w:rsidR="00FA6BD9" w:rsidRDefault="00704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941CC2B" w14:textId="4492BA7D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0C42411A" w14:textId="20F20B33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704AC3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64C82DC0" w14:textId="558DE753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  <w:r w:rsidR="00704AC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Sep</w:t>
            </w:r>
            <w:r w:rsidR="00704AC3">
              <w:rPr>
                <w:rFonts w:ascii="Arial" w:eastAsia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355" w:type="dxa"/>
          </w:tcPr>
          <w:p w14:paraId="6E901E80" w14:textId="64445CE3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</w:t>
            </w:r>
            <w:r w:rsidR="00704AC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Sep</w:t>
            </w:r>
            <w:r w:rsidR="00704AC3">
              <w:rPr>
                <w:rFonts w:ascii="Arial" w:eastAsia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080" w:type="dxa"/>
          </w:tcPr>
          <w:p w14:paraId="29EF0917" w14:textId="641922CC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23C831B" w14:textId="194BCA9F" w:rsidR="00FA6BD9" w:rsidRDefault="00A35E0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35E03">
              <w:rPr>
                <w:rFonts w:ascii="Arial" w:eastAsia="Arial" w:hAnsi="Arial" w:cs="Arial"/>
                <w:sz w:val="20"/>
                <w:szCs w:val="20"/>
              </w:rPr>
              <w:t>26 Sep 2026</w:t>
            </w:r>
          </w:p>
        </w:tc>
      </w:tr>
    </w:tbl>
    <w:p w14:paraId="0C1A11FE" w14:textId="77777777" w:rsidR="00FA6BD9" w:rsidRDefault="00FA6BD9">
      <w:pPr>
        <w:rPr>
          <w:rFonts w:ascii="Arial" w:eastAsia="Arial" w:hAnsi="Arial" w:cs="Arial"/>
          <w:b/>
          <w:bCs/>
        </w:rPr>
      </w:pPr>
    </w:p>
    <w:p w14:paraId="5F3105BA" w14:textId="77777777" w:rsidR="00FA6BD9" w:rsidRDefault="00704A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6B5A335" w14:textId="77777777" w:rsidR="00FA6BD9" w:rsidRDefault="00704A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1432503" w14:textId="77777777" w:rsidR="00FA6BD9" w:rsidRDefault="00704A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8EE2B9D" wp14:editId="240BE98C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FA832" w14:textId="77777777" w:rsidR="00FA6BD9" w:rsidRDefault="00FA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0148AA3" w14:textId="77777777" w:rsidR="00FA6BD9" w:rsidRDefault="00FA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F176E72" w14:textId="77777777" w:rsidR="00FA6BD9" w:rsidRDefault="00FA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0F50672" w14:textId="77777777" w:rsidR="00FA6BD9" w:rsidRDefault="00704A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03052726" w14:textId="77777777" w:rsidR="00FA6BD9" w:rsidRDefault="00704A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77BB8749" w14:textId="77777777" w:rsidR="00FA6BD9" w:rsidRDefault="00FA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041FB59" w14:textId="77777777" w:rsidR="00FA6BD9" w:rsidRDefault="00704A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2E54719B" w14:textId="77777777" w:rsidR="00FA6BD9" w:rsidRDefault="00704A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74A500F" w14:textId="77777777" w:rsidR="00FA6BD9" w:rsidRDefault="00FA6BD9">
      <w:pPr>
        <w:rPr>
          <w:rFonts w:ascii="Arial" w:eastAsia="Arial" w:hAnsi="Arial" w:cs="Arial"/>
          <w:b/>
          <w:bCs/>
        </w:rPr>
      </w:pPr>
    </w:p>
    <w:sectPr w:rsidR="00FA6BD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D2FCBD-3177-4F06-A21F-3298A79503F0}"/>
    <w:embedBold r:id="rId2" w:fontKey="{54503EE5-AE12-42B8-8194-D0A01A0CAF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F5D80FB-1AF8-4817-B78D-CC00DC87B5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70948308-6903-4B25-B1C0-62B2F5EAAF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20F418-D843-4EB0-85D0-C2DA70D486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BD9"/>
    <w:rsid w:val="004C3DD8"/>
    <w:rsid w:val="005451AB"/>
    <w:rsid w:val="00704AC3"/>
    <w:rsid w:val="00A35E03"/>
    <w:rsid w:val="00C1675B"/>
    <w:rsid w:val="00C940D1"/>
    <w:rsid w:val="00D57287"/>
    <w:rsid w:val="00EE3837"/>
    <w:rsid w:val="00FA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670A"/>
  <w15:docId w15:val="{B961284A-416C-44A2-9AC8-85A45543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D</dc:creator>
  <cp:lastModifiedBy>kishore D</cp:lastModifiedBy>
  <cp:revision>2</cp:revision>
  <dcterms:created xsi:type="dcterms:W3CDTF">2026-09-26T11:58:00Z</dcterms:created>
  <dcterms:modified xsi:type="dcterms:W3CDTF">2026-09-26T11:58:00Z</dcterms:modified>
</cp:coreProperties>
</file>