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698" w:rsidRDefault="004E6698" w:rsidP="002A391B">
      <w:pPr>
        <w:pStyle w:val="Title"/>
        <w:rPr>
          <w:b w:val="0"/>
          <w:sz w:val="24"/>
          <w:u w:val="none"/>
        </w:rPr>
      </w:pPr>
    </w:p>
    <w:p w:rsidR="002A391B" w:rsidRDefault="002A391B" w:rsidP="002A391B">
      <w:pPr>
        <w:pStyle w:val="Title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DTQ</w:t>
      </w:r>
    </w:p>
    <w:p w:rsidR="004E6698" w:rsidRPr="00F314F1" w:rsidRDefault="004E6698" w:rsidP="002A391B">
      <w:pPr>
        <w:pStyle w:val="Title"/>
        <w:rPr>
          <w:b w:val="0"/>
          <w:sz w:val="24"/>
          <w:u w:val="none"/>
        </w:rPr>
      </w:pPr>
    </w:p>
    <w:p w:rsidR="00F314F1" w:rsidRDefault="006100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="004E6698">
        <w:rPr>
          <w:rFonts w:ascii="Arial" w:hAnsi="Arial" w:cs="Arial"/>
        </w:rPr>
        <w:t>rate each item by selecting one of the five answers for each question. Please answer each statement by circling the number that best applies to you.</w:t>
      </w:r>
    </w:p>
    <w:p w:rsidR="0061008C" w:rsidRDefault="0061008C">
      <w:pPr>
        <w:rPr>
          <w:rFonts w:ascii="Arial" w:hAnsi="Arial" w:cs="Arial"/>
        </w:rPr>
      </w:pPr>
    </w:p>
    <w:tbl>
      <w:tblPr>
        <w:tblW w:w="10368" w:type="dxa"/>
        <w:tblLayout w:type="fixed"/>
        <w:tblLook w:val="0000"/>
      </w:tblPr>
      <w:tblGrid>
        <w:gridCol w:w="648"/>
        <w:gridCol w:w="3780"/>
        <w:gridCol w:w="1260"/>
        <w:gridCol w:w="1260"/>
        <w:gridCol w:w="1260"/>
        <w:gridCol w:w="900"/>
        <w:gridCol w:w="1260"/>
      </w:tblGrid>
      <w:tr w:rsidR="0061008C">
        <w:tc>
          <w:tcPr>
            <w:tcW w:w="648" w:type="dxa"/>
          </w:tcPr>
          <w:p w:rsidR="0061008C" w:rsidRDefault="0061008C" w:rsidP="004F448A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61008C" w:rsidRDefault="0061008C" w:rsidP="004F448A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Disagree</w:t>
            </w:r>
          </w:p>
        </w:tc>
        <w:tc>
          <w:tcPr>
            <w:tcW w:w="1260" w:type="dxa"/>
          </w:tcPr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Mildly </w:t>
            </w:r>
            <w:r w:rsidR="0061008C">
              <w:rPr>
                <w:rFonts w:ascii="Arial" w:hAnsi="Arial" w:cs="Arial"/>
              </w:rPr>
              <w:t>Disagree</w:t>
            </w:r>
          </w:p>
        </w:tc>
        <w:tc>
          <w:tcPr>
            <w:tcW w:w="126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Feel Neutral</w:t>
            </w:r>
          </w:p>
        </w:tc>
        <w:tc>
          <w:tcPr>
            <w:tcW w:w="900" w:type="dxa"/>
          </w:tcPr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Mildly </w:t>
            </w:r>
            <w:r w:rsidR="0061008C">
              <w:rPr>
                <w:rFonts w:ascii="Arial" w:hAnsi="Arial" w:cs="Arial"/>
              </w:rPr>
              <w:t>Agree</w:t>
            </w:r>
          </w:p>
        </w:tc>
        <w:tc>
          <w:tcPr>
            <w:tcW w:w="126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Agree</w:t>
            </w:r>
          </w:p>
        </w:tc>
      </w:tr>
      <w:tr w:rsidR="0061008C">
        <w:tc>
          <w:tcPr>
            <w:tcW w:w="648" w:type="dxa"/>
          </w:tcPr>
          <w:p w:rsidR="0061008C" w:rsidRDefault="0061008C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80" w:type="dxa"/>
          </w:tcPr>
          <w:p w:rsidR="0061008C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Feeling distressed or upset is unbearable to me.</w:t>
            </w:r>
          </w:p>
        </w:tc>
        <w:tc>
          <w:tcPr>
            <w:tcW w:w="126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</w:p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</w:p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</w:p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</w:p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61008C" w:rsidRDefault="0061008C" w:rsidP="004F448A">
            <w:pPr>
              <w:jc w:val="center"/>
              <w:rPr>
                <w:rFonts w:ascii="Arial" w:hAnsi="Arial" w:cs="Arial"/>
              </w:rPr>
            </w:pPr>
          </w:p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1008C">
        <w:tc>
          <w:tcPr>
            <w:tcW w:w="648" w:type="dxa"/>
          </w:tcPr>
          <w:p w:rsidR="0061008C" w:rsidRDefault="0061008C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80" w:type="dxa"/>
          </w:tcPr>
          <w:p w:rsidR="0061008C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 feel distressed or upset, all I can think about is how bad I feel.</w:t>
            </w:r>
          </w:p>
        </w:tc>
        <w:tc>
          <w:tcPr>
            <w:tcW w:w="1260" w:type="dxa"/>
          </w:tcPr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61008C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can’t handle feeling distressed or upset.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feelings of distress are so intense that they completely take over.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There’s nothing worse than feeling distressed or upset.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feelings of distress or being upset are just an acceptable par of life.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tolerate being distressed or upset as well as most people.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feelings of distress or being upset are not acceptable.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I’ll do anything to avoid feeling distressed or upset.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people seem to be able to tolerate feeling distressed or upset better than I can.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Being distressed or upset is always a major ordeal for me.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am ashamed of myself when I feel distressed or upset.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</w:t>
            </w:r>
          </w:p>
        </w:tc>
        <w:tc>
          <w:tcPr>
            <w:tcW w:w="3780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feelings of distress or being upset scare me.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A391B">
        <w:tc>
          <w:tcPr>
            <w:tcW w:w="648" w:type="dxa"/>
          </w:tcPr>
          <w:p w:rsidR="002A391B" w:rsidRDefault="002A391B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</w:p>
        </w:tc>
        <w:tc>
          <w:tcPr>
            <w:tcW w:w="3780" w:type="dxa"/>
          </w:tcPr>
          <w:p w:rsidR="002A391B" w:rsidRDefault="008C31FC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I’ll do anything to stop feeling distressed or upset.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2A391B" w:rsidRDefault="002A391B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C31FC">
        <w:tc>
          <w:tcPr>
            <w:tcW w:w="648" w:type="dxa"/>
          </w:tcPr>
          <w:p w:rsidR="008C31FC" w:rsidRDefault="008C31FC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</w:t>
            </w:r>
          </w:p>
        </w:tc>
        <w:tc>
          <w:tcPr>
            <w:tcW w:w="3780" w:type="dxa"/>
          </w:tcPr>
          <w:p w:rsidR="008C31FC" w:rsidRDefault="008C31FC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 feel distressed or upset, I must do something about it immediately.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C31FC">
        <w:tc>
          <w:tcPr>
            <w:tcW w:w="648" w:type="dxa"/>
          </w:tcPr>
          <w:p w:rsidR="008C31FC" w:rsidRDefault="008C31FC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</w:p>
        </w:tc>
        <w:tc>
          <w:tcPr>
            <w:tcW w:w="3780" w:type="dxa"/>
          </w:tcPr>
          <w:p w:rsidR="008C31FC" w:rsidRDefault="008C31FC" w:rsidP="004F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I feel distressed or upset, I cannot help but concentrate on how bad the distress actually feels.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:rsidR="008C31FC" w:rsidRDefault="008C31FC" w:rsidP="004F44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61008C" w:rsidRDefault="0061008C" w:rsidP="004F448A"/>
    <w:p w:rsidR="004F448A" w:rsidRDefault="004F448A" w:rsidP="004F448A"/>
    <w:sectPr w:rsidR="004F448A" w:rsidSect="00F314F1">
      <w:headerReference w:type="default" r:id="rId6"/>
      <w:pgSz w:w="12240" w:h="15840" w:code="1"/>
      <w:pgMar w:top="28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91B" w:rsidRDefault="002A391B" w:rsidP="009F406F">
      <w:r>
        <w:separator/>
      </w:r>
    </w:p>
  </w:endnote>
  <w:endnote w:type="continuationSeparator" w:id="0">
    <w:p w:rsidR="002A391B" w:rsidRDefault="002A391B" w:rsidP="009F4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91B" w:rsidRDefault="002A391B" w:rsidP="009F406F">
      <w:r>
        <w:separator/>
      </w:r>
    </w:p>
  </w:footnote>
  <w:footnote w:type="continuationSeparator" w:id="0">
    <w:p w:rsidR="002A391B" w:rsidRDefault="002A391B" w:rsidP="009F4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91B" w:rsidRPr="00F314F1" w:rsidRDefault="002A391B" w:rsidP="00F314F1">
    <w:pPr>
      <w:pStyle w:val="Header"/>
      <w:tabs>
        <w:tab w:val="clear" w:pos="8640"/>
        <w:tab w:val="right" w:pos="10800"/>
      </w:tabs>
      <w:rPr>
        <w:rFonts w:ascii="Arial" w:hAnsi="Arial" w:cs="Arial"/>
      </w:rPr>
    </w:pPr>
    <w:r w:rsidRPr="00B05A00">
      <w:rPr>
        <w:rFonts w:ascii="Arial" w:hAnsi="Arial" w:cs="Arial"/>
      </w:rPr>
      <w:t>Sub</w:t>
    </w:r>
    <w:r>
      <w:rPr>
        <w:rFonts w:ascii="Arial" w:hAnsi="Arial" w:cs="Arial"/>
      </w:rPr>
      <w:t xml:space="preserve"> </w:t>
    </w:r>
    <w:r w:rsidRPr="00B05A00">
      <w:rPr>
        <w:rFonts w:ascii="Arial" w:hAnsi="Arial" w:cs="Arial"/>
      </w:rPr>
      <w:t>ID:</w:t>
    </w:r>
    <w:r>
      <w:rPr>
        <w:rFonts w:ascii="Arial" w:hAnsi="Arial" w:cs="Arial"/>
      </w:rPr>
      <w:t xml:space="preserve"> __________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B05A00">
      <w:rPr>
        <w:rFonts w:ascii="Arial" w:hAnsi="Arial" w:cs="Arial"/>
      </w:rPr>
      <w:t>Session</w:t>
    </w:r>
    <w:r>
      <w:rPr>
        <w:rFonts w:ascii="Arial" w:hAnsi="Arial" w:cs="Arial"/>
      </w:rPr>
      <w:t>: 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08C"/>
    <w:rsid w:val="00001EC3"/>
    <w:rsid w:val="00206021"/>
    <w:rsid w:val="002A391B"/>
    <w:rsid w:val="00436365"/>
    <w:rsid w:val="004E6698"/>
    <w:rsid w:val="004F448A"/>
    <w:rsid w:val="005C7CF6"/>
    <w:rsid w:val="0061008C"/>
    <w:rsid w:val="008C31FC"/>
    <w:rsid w:val="009F406F"/>
    <w:rsid w:val="00F314F1"/>
    <w:rsid w:val="00F8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Normal">
    <w:name w:val="Normal"/>
    <w:qFormat/>
    <w:rsid w:val="00206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6021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4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14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4F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(PANAS)</vt:lpstr>
    </vt:vector>
  </TitlesOfParts>
  <Company>UW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(PANAS)</dc:title>
  <dc:subject/>
  <dc:creator>Curtin</dc:creator>
  <cp:keywords/>
  <dc:description/>
  <cp:lastModifiedBy>kaye</cp:lastModifiedBy>
  <cp:revision>3</cp:revision>
  <cp:lastPrinted>2002-09-21T16:22:00Z</cp:lastPrinted>
  <dcterms:created xsi:type="dcterms:W3CDTF">2011-02-26T02:05:00Z</dcterms:created>
  <dcterms:modified xsi:type="dcterms:W3CDTF">2011-02-27T00:33:00Z</dcterms:modified>
</cp:coreProperties>
</file>