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71E" w:rsidRDefault="0076071E" w:rsidP="00646E99">
      <w:pPr>
        <w:jc w:val="center"/>
      </w:pPr>
      <w:r>
        <w:t>FTND</w:t>
      </w:r>
      <w:r w:rsidR="008E1A5C">
        <w:t xml:space="preserve"> – Scoring Sheet</w:t>
      </w:r>
    </w:p>
    <w:p w:rsidR="0076071E" w:rsidRDefault="0076071E" w:rsidP="00646E99"/>
    <w:p w:rsidR="0076071E" w:rsidRDefault="0076071E" w:rsidP="00646E99">
      <w:pPr>
        <w:pStyle w:val="ListParagraph"/>
        <w:numPr>
          <w:ilvl w:val="0"/>
          <w:numId w:val="1"/>
        </w:numPr>
      </w:pPr>
      <w:r>
        <w:t>How soon after you wake up do you smoke your first cigarette?</w:t>
      </w:r>
    </w:p>
    <w:p w:rsidR="0076071E" w:rsidRDefault="0076071E" w:rsidP="00646E99">
      <w:pPr>
        <w:pStyle w:val="ListParagraph"/>
        <w:numPr>
          <w:ilvl w:val="1"/>
          <w:numId w:val="1"/>
        </w:numPr>
      </w:pPr>
      <w:r>
        <w:t>Within 5 minutes</w:t>
      </w:r>
      <w:r w:rsidR="00646E99">
        <w:tab/>
      </w:r>
      <w:r w:rsidR="00646E99">
        <w:tab/>
      </w:r>
      <w:r w:rsidR="00646E99">
        <w:tab/>
        <w:t>3 points</w:t>
      </w:r>
      <w:r w:rsidR="00646E99">
        <w:tab/>
      </w:r>
    </w:p>
    <w:p w:rsidR="0076071E" w:rsidRDefault="0076071E" w:rsidP="00646E99">
      <w:pPr>
        <w:pStyle w:val="ListParagraph"/>
        <w:numPr>
          <w:ilvl w:val="1"/>
          <w:numId w:val="1"/>
        </w:numPr>
      </w:pPr>
      <w:r>
        <w:t>6-30 minutes</w:t>
      </w:r>
      <w:r w:rsidR="00646E99">
        <w:tab/>
      </w:r>
      <w:r w:rsidR="00646E99">
        <w:tab/>
      </w:r>
      <w:r w:rsidR="00646E99">
        <w:tab/>
      </w:r>
      <w:r w:rsidR="00646E99">
        <w:tab/>
        <w:t>2 points</w:t>
      </w:r>
    </w:p>
    <w:p w:rsidR="0076071E" w:rsidRDefault="0076071E" w:rsidP="00646E99">
      <w:pPr>
        <w:pStyle w:val="ListParagraph"/>
        <w:numPr>
          <w:ilvl w:val="1"/>
          <w:numId w:val="1"/>
        </w:numPr>
      </w:pPr>
      <w:r>
        <w:t>31-60 minutes</w:t>
      </w:r>
      <w:r w:rsidR="00646E99">
        <w:tab/>
      </w:r>
      <w:r w:rsidR="00646E99">
        <w:tab/>
      </w:r>
      <w:r w:rsidR="00646E99">
        <w:tab/>
        <w:t>1 point</w:t>
      </w:r>
    </w:p>
    <w:p w:rsidR="0076071E" w:rsidRDefault="0076071E" w:rsidP="00646E99">
      <w:pPr>
        <w:pStyle w:val="ListParagraph"/>
        <w:numPr>
          <w:ilvl w:val="1"/>
          <w:numId w:val="1"/>
        </w:numPr>
      </w:pPr>
      <w:r>
        <w:t>After 60 minutes</w:t>
      </w:r>
      <w:r w:rsidR="00646E99">
        <w:tab/>
      </w:r>
      <w:r w:rsidR="00646E99">
        <w:tab/>
      </w:r>
      <w:r w:rsidR="00646E99">
        <w:tab/>
      </w:r>
      <w:r w:rsidR="001B2FE1">
        <w:t>0</w:t>
      </w:r>
      <w:r w:rsidR="00646E99">
        <w:t xml:space="preserve"> points</w:t>
      </w:r>
    </w:p>
    <w:p w:rsidR="0076071E" w:rsidRDefault="0076071E" w:rsidP="00646E99">
      <w:pPr>
        <w:pStyle w:val="ListParagraph"/>
      </w:pPr>
    </w:p>
    <w:p w:rsidR="0076071E" w:rsidRDefault="0076071E" w:rsidP="00646E99">
      <w:pPr>
        <w:pStyle w:val="ListParagraph"/>
        <w:numPr>
          <w:ilvl w:val="0"/>
          <w:numId w:val="1"/>
        </w:numPr>
      </w:pPr>
      <w:r>
        <w:t xml:space="preserve">Do you find it difficult to refrain from smoking in places where it is forbidden </w:t>
      </w:r>
    </w:p>
    <w:p w:rsidR="00646E99" w:rsidRDefault="0076071E" w:rsidP="00646E99">
      <w:pPr>
        <w:pStyle w:val="ListParagraph"/>
      </w:pPr>
      <w:r>
        <w:t>(</w:t>
      </w:r>
      <w:proofErr w:type="gramStart"/>
      <w:r>
        <w:t>for</w:t>
      </w:r>
      <w:proofErr w:type="gramEnd"/>
      <w:r>
        <w:t xml:space="preserve"> example: in the movie theater, in the library, in church)?</w:t>
      </w:r>
    </w:p>
    <w:p w:rsidR="0076071E" w:rsidRDefault="0076071E" w:rsidP="00646E99">
      <w:pPr>
        <w:pStyle w:val="ListParagraph"/>
        <w:numPr>
          <w:ilvl w:val="1"/>
          <w:numId w:val="1"/>
        </w:numPr>
      </w:pPr>
      <w:r>
        <w:t>Yes</w:t>
      </w:r>
      <w:r w:rsidR="00646E99">
        <w:tab/>
      </w:r>
      <w:r w:rsidR="00646E99">
        <w:tab/>
      </w:r>
      <w:r w:rsidR="00646E99">
        <w:tab/>
      </w:r>
      <w:r w:rsidR="00646E99">
        <w:tab/>
      </w:r>
      <w:r w:rsidR="00646E99">
        <w:tab/>
        <w:t>1 point</w:t>
      </w:r>
    </w:p>
    <w:p w:rsidR="0076071E" w:rsidRDefault="0076071E" w:rsidP="00646E99">
      <w:pPr>
        <w:pStyle w:val="ListParagraph"/>
        <w:numPr>
          <w:ilvl w:val="1"/>
          <w:numId w:val="1"/>
        </w:numPr>
      </w:pPr>
      <w:r>
        <w:t>No</w:t>
      </w:r>
      <w:r w:rsidR="00646E99">
        <w:tab/>
      </w:r>
      <w:r w:rsidR="00646E99">
        <w:tab/>
      </w:r>
      <w:r w:rsidR="00646E99">
        <w:tab/>
      </w:r>
      <w:r w:rsidR="00646E99">
        <w:tab/>
      </w:r>
      <w:r w:rsidR="00646E99">
        <w:tab/>
        <w:t>0 points</w:t>
      </w:r>
    </w:p>
    <w:p w:rsidR="0076071E" w:rsidRDefault="0076071E" w:rsidP="00646E99">
      <w:pPr>
        <w:pStyle w:val="ListParagraph"/>
      </w:pPr>
    </w:p>
    <w:p w:rsidR="0076071E" w:rsidRDefault="0076071E" w:rsidP="00646E99">
      <w:pPr>
        <w:pStyle w:val="ListParagraph"/>
        <w:numPr>
          <w:ilvl w:val="0"/>
          <w:numId w:val="1"/>
        </w:numPr>
      </w:pPr>
      <w:r>
        <w:t>Which cigarette would you hate most to give up?</w:t>
      </w:r>
    </w:p>
    <w:p w:rsidR="0076071E" w:rsidRDefault="0076071E" w:rsidP="00646E99">
      <w:pPr>
        <w:pStyle w:val="ListParagraph"/>
        <w:numPr>
          <w:ilvl w:val="1"/>
          <w:numId w:val="1"/>
        </w:numPr>
      </w:pPr>
      <w:r>
        <w:t>The first one in the morning</w:t>
      </w:r>
      <w:r w:rsidR="00646E99">
        <w:tab/>
      </w:r>
      <w:r w:rsidR="00646E99">
        <w:tab/>
        <w:t>1 point</w:t>
      </w:r>
    </w:p>
    <w:p w:rsidR="0076071E" w:rsidRDefault="0076071E" w:rsidP="00646E99">
      <w:pPr>
        <w:pStyle w:val="ListParagraph"/>
        <w:numPr>
          <w:ilvl w:val="1"/>
          <w:numId w:val="1"/>
        </w:numPr>
      </w:pPr>
      <w:r>
        <w:t>Any other</w:t>
      </w:r>
      <w:r w:rsidR="00646E99">
        <w:tab/>
      </w:r>
      <w:r w:rsidR="00646E99">
        <w:tab/>
      </w:r>
      <w:r w:rsidR="00646E99">
        <w:tab/>
      </w:r>
      <w:r w:rsidR="00646E99">
        <w:tab/>
        <w:t>0 points</w:t>
      </w:r>
    </w:p>
    <w:p w:rsidR="0076071E" w:rsidRDefault="0076071E" w:rsidP="00646E99">
      <w:pPr>
        <w:pStyle w:val="ListParagraph"/>
      </w:pPr>
    </w:p>
    <w:p w:rsidR="0076071E" w:rsidRDefault="0076071E" w:rsidP="00646E99">
      <w:pPr>
        <w:pStyle w:val="ListParagraph"/>
        <w:numPr>
          <w:ilvl w:val="0"/>
          <w:numId w:val="1"/>
        </w:numPr>
      </w:pPr>
      <w:r>
        <w:t>How many cigarettes per day do you smoke?</w:t>
      </w:r>
    </w:p>
    <w:p w:rsidR="0076071E" w:rsidRDefault="0076071E" w:rsidP="00646E99">
      <w:pPr>
        <w:pStyle w:val="ListParagraph"/>
        <w:numPr>
          <w:ilvl w:val="1"/>
          <w:numId w:val="1"/>
        </w:numPr>
      </w:pPr>
      <w:r>
        <w:t>10 or less</w:t>
      </w:r>
      <w:r w:rsidR="00646E99">
        <w:tab/>
      </w:r>
      <w:r w:rsidR="00646E99">
        <w:tab/>
      </w:r>
      <w:r w:rsidR="00646E99">
        <w:tab/>
      </w:r>
      <w:r w:rsidR="00646E99">
        <w:tab/>
        <w:t>0 points</w:t>
      </w:r>
    </w:p>
    <w:p w:rsidR="0076071E" w:rsidRDefault="0076071E" w:rsidP="00646E99">
      <w:pPr>
        <w:pStyle w:val="ListParagraph"/>
        <w:numPr>
          <w:ilvl w:val="1"/>
          <w:numId w:val="1"/>
        </w:numPr>
      </w:pPr>
      <w:r>
        <w:t>11-20</w:t>
      </w:r>
      <w:r w:rsidR="00646E99">
        <w:tab/>
      </w:r>
      <w:r w:rsidR="00646E99">
        <w:tab/>
      </w:r>
      <w:r w:rsidR="00646E99">
        <w:tab/>
      </w:r>
      <w:r w:rsidR="00646E99">
        <w:tab/>
      </w:r>
      <w:r w:rsidR="00646E99">
        <w:tab/>
        <w:t>1 point</w:t>
      </w:r>
    </w:p>
    <w:p w:rsidR="0076071E" w:rsidRDefault="0076071E" w:rsidP="00646E99">
      <w:pPr>
        <w:pStyle w:val="ListParagraph"/>
        <w:numPr>
          <w:ilvl w:val="1"/>
          <w:numId w:val="1"/>
        </w:numPr>
      </w:pPr>
      <w:r>
        <w:t>21-30</w:t>
      </w:r>
      <w:r w:rsidR="00646E99">
        <w:tab/>
      </w:r>
      <w:r w:rsidR="00646E99">
        <w:tab/>
      </w:r>
      <w:r w:rsidR="00646E99">
        <w:tab/>
      </w:r>
      <w:r w:rsidR="00646E99">
        <w:tab/>
      </w:r>
      <w:r w:rsidR="00646E99">
        <w:tab/>
        <w:t>2 points</w:t>
      </w:r>
    </w:p>
    <w:p w:rsidR="0076071E" w:rsidRDefault="0076071E" w:rsidP="00646E99">
      <w:pPr>
        <w:pStyle w:val="ListParagraph"/>
        <w:numPr>
          <w:ilvl w:val="1"/>
          <w:numId w:val="1"/>
        </w:numPr>
      </w:pPr>
      <w:r>
        <w:t>31 or more</w:t>
      </w:r>
      <w:r w:rsidR="00646E99">
        <w:tab/>
      </w:r>
      <w:r w:rsidR="00646E99">
        <w:tab/>
      </w:r>
      <w:r w:rsidR="00646E99">
        <w:tab/>
      </w:r>
      <w:r w:rsidR="00646E99">
        <w:tab/>
        <w:t>3 points</w:t>
      </w:r>
    </w:p>
    <w:p w:rsidR="0076071E" w:rsidRDefault="0076071E" w:rsidP="00646E99">
      <w:pPr>
        <w:pStyle w:val="ListParagraph"/>
      </w:pPr>
    </w:p>
    <w:p w:rsidR="0076071E" w:rsidRDefault="0076071E" w:rsidP="00646E99">
      <w:pPr>
        <w:pStyle w:val="ListParagraph"/>
        <w:numPr>
          <w:ilvl w:val="0"/>
          <w:numId w:val="1"/>
        </w:numPr>
      </w:pPr>
      <w:r>
        <w:t>Do you smoke more frequently during the first hours after waking than during the rest of the day?</w:t>
      </w:r>
    </w:p>
    <w:p w:rsidR="0076071E" w:rsidRDefault="0076071E" w:rsidP="00646E99">
      <w:pPr>
        <w:pStyle w:val="ListParagraph"/>
        <w:numPr>
          <w:ilvl w:val="1"/>
          <w:numId w:val="1"/>
        </w:numPr>
      </w:pPr>
      <w:r>
        <w:t>Yes</w:t>
      </w:r>
      <w:r w:rsidR="00646E99">
        <w:tab/>
      </w:r>
      <w:r w:rsidR="00646E99">
        <w:tab/>
      </w:r>
      <w:r w:rsidR="00646E99">
        <w:tab/>
      </w:r>
      <w:r w:rsidR="00646E99">
        <w:tab/>
      </w:r>
      <w:r w:rsidR="00646E99">
        <w:tab/>
        <w:t>1 point</w:t>
      </w:r>
    </w:p>
    <w:p w:rsidR="0076071E" w:rsidRDefault="0076071E" w:rsidP="00646E99">
      <w:pPr>
        <w:pStyle w:val="ListParagraph"/>
        <w:numPr>
          <w:ilvl w:val="1"/>
          <w:numId w:val="1"/>
        </w:numPr>
      </w:pPr>
      <w:r>
        <w:t>No</w:t>
      </w:r>
      <w:r w:rsidR="00646E99">
        <w:tab/>
      </w:r>
      <w:r w:rsidR="00646E99">
        <w:tab/>
      </w:r>
      <w:r w:rsidR="00646E99">
        <w:tab/>
      </w:r>
      <w:r w:rsidR="00646E99">
        <w:tab/>
      </w:r>
      <w:r w:rsidR="00646E99">
        <w:tab/>
        <w:t>0 points</w:t>
      </w:r>
    </w:p>
    <w:p w:rsidR="0076071E" w:rsidRDefault="0076071E" w:rsidP="00646E99">
      <w:pPr>
        <w:pStyle w:val="ListParagraph"/>
      </w:pPr>
    </w:p>
    <w:p w:rsidR="0076071E" w:rsidRDefault="0076071E" w:rsidP="00646E99">
      <w:pPr>
        <w:pStyle w:val="ListParagraph"/>
        <w:numPr>
          <w:ilvl w:val="0"/>
          <w:numId w:val="1"/>
        </w:numPr>
      </w:pPr>
      <w:r>
        <w:t>Do you smoke if you are so ill that you are in bed most of the day?</w:t>
      </w:r>
    </w:p>
    <w:p w:rsidR="0076071E" w:rsidRDefault="0076071E" w:rsidP="00646E99">
      <w:pPr>
        <w:pStyle w:val="ListParagraph"/>
        <w:numPr>
          <w:ilvl w:val="1"/>
          <w:numId w:val="1"/>
        </w:numPr>
      </w:pPr>
      <w:r>
        <w:t>Yes</w:t>
      </w:r>
      <w:r w:rsidR="00646E99">
        <w:tab/>
      </w:r>
      <w:r w:rsidR="00646E99">
        <w:tab/>
      </w:r>
      <w:r w:rsidR="00646E99">
        <w:tab/>
      </w:r>
      <w:r w:rsidR="00646E99">
        <w:tab/>
      </w:r>
      <w:r w:rsidR="00646E99">
        <w:tab/>
        <w:t>1 point</w:t>
      </w:r>
    </w:p>
    <w:p w:rsidR="0076071E" w:rsidRDefault="0076071E" w:rsidP="00646E99">
      <w:pPr>
        <w:pStyle w:val="ListParagraph"/>
        <w:numPr>
          <w:ilvl w:val="1"/>
          <w:numId w:val="1"/>
        </w:numPr>
      </w:pPr>
      <w:r>
        <w:t>No</w:t>
      </w:r>
      <w:r w:rsidR="00646E99">
        <w:tab/>
      </w:r>
      <w:r w:rsidR="00646E99">
        <w:tab/>
      </w:r>
      <w:r w:rsidR="00646E99">
        <w:tab/>
      </w:r>
      <w:r w:rsidR="00646E99">
        <w:tab/>
      </w:r>
      <w:r w:rsidR="00646E99">
        <w:tab/>
        <w:t>0 points</w:t>
      </w:r>
    </w:p>
    <w:p w:rsidR="0076071E" w:rsidRDefault="0076071E" w:rsidP="00646E99"/>
    <w:p w:rsidR="0076071E" w:rsidRDefault="0076071E" w:rsidP="00646E99">
      <w:pPr>
        <w:ind w:left="1080"/>
      </w:pPr>
    </w:p>
    <w:p w:rsidR="003537CF" w:rsidRDefault="00715B11" w:rsidP="00646E99"/>
    <w:sectPr w:rsidR="003537CF" w:rsidSect="002419B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44D" w:rsidRDefault="00A7544D" w:rsidP="00A7544D">
      <w:r>
        <w:separator/>
      </w:r>
    </w:p>
  </w:endnote>
  <w:endnote w:type="continuationSeparator" w:id="1">
    <w:p w:rsidR="00A7544D" w:rsidRDefault="00A7544D" w:rsidP="00A754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44D" w:rsidRDefault="00A7544D" w:rsidP="00A7544D">
      <w:r>
        <w:separator/>
      </w:r>
    </w:p>
  </w:footnote>
  <w:footnote w:type="continuationSeparator" w:id="1">
    <w:p w:rsidR="00A7544D" w:rsidRDefault="00A7544D" w:rsidP="00A754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17654"/>
    <w:multiLevelType w:val="hybridMultilevel"/>
    <w:tmpl w:val="BAAE2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0"/>
    <w:footnote w:id="1"/>
  </w:footnotePr>
  <w:endnotePr>
    <w:endnote w:id="0"/>
    <w:endnote w:id="1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76071E"/>
    <w:rsid w:val="001B2FE1"/>
    <w:rsid w:val="00646E99"/>
    <w:rsid w:val="00715B11"/>
    <w:rsid w:val="0076071E"/>
    <w:rsid w:val="008E1A5C"/>
    <w:rsid w:val="00A7544D"/>
    <w:rsid w:val="00AD03D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E2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7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607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071E"/>
  </w:style>
  <w:style w:type="paragraph" w:styleId="Footer">
    <w:name w:val="footer"/>
    <w:basedOn w:val="Normal"/>
    <w:link w:val="FooterChar"/>
    <w:uiPriority w:val="99"/>
    <w:semiHidden/>
    <w:unhideWhenUsed/>
    <w:rsid w:val="007607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07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714</Characters>
  <Application>Microsoft Office Word</Application>
  <DocSecurity>0</DocSecurity>
  <Lines>5</Lines>
  <Paragraphs>1</Paragraphs>
  <ScaleCrop>false</ScaleCrop>
  <Company>University of Wisconsin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Kaye</dc:creator>
  <cp:keywords/>
  <cp:lastModifiedBy>kaye</cp:lastModifiedBy>
  <cp:revision>5</cp:revision>
  <dcterms:created xsi:type="dcterms:W3CDTF">2010-12-21T23:26:00Z</dcterms:created>
  <dcterms:modified xsi:type="dcterms:W3CDTF">2011-02-28T00:04:00Z</dcterms:modified>
</cp:coreProperties>
</file>