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CC" w:rsidRPr="009D3C1E" w:rsidRDefault="00AF2ACC" w:rsidP="00D132C1">
      <w:pPr>
        <w:outlineLvl w:val="0"/>
        <w:rPr>
          <w:b/>
          <w:caps/>
          <w:sz w:val="28"/>
          <w:szCs w:val="28"/>
        </w:rPr>
      </w:pPr>
      <w:r w:rsidRPr="009D3C1E">
        <w:rPr>
          <w:b/>
          <w:caps/>
          <w:sz w:val="28"/>
          <w:szCs w:val="28"/>
        </w:rPr>
        <w:t>MAAS:  Day-to-Day Experiences</w:t>
      </w:r>
    </w:p>
    <w:p w:rsidR="00AF2ACC" w:rsidRPr="00542C62" w:rsidRDefault="00AF2ACC" w:rsidP="00AF2ACC">
      <w:pPr>
        <w:rPr>
          <w:b/>
          <w:sz w:val="16"/>
          <w:szCs w:val="32"/>
        </w:rPr>
      </w:pPr>
    </w:p>
    <w:p w:rsidR="007D2152" w:rsidRDefault="00AF2ACC" w:rsidP="00AF2ACC">
      <w:r w:rsidRPr="00542C62">
        <w:t xml:space="preserve">Below is a collection of statements about your everyday experience. Using the 1-6 scale below, please indicate </w:t>
      </w:r>
      <w:r w:rsidRPr="00542C62">
        <w:rPr>
          <w:u w:val="single"/>
        </w:rPr>
        <w:t xml:space="preserve">how frequently or infrequently you </w:t>
      </w:r>
      <w:r w:rsidR="009466FF" w:rsidRPr="009466FF">
        <w:rPr>
          <w:b/>
          <w:u w:val="single"/>
        </w:rPr>
        <w:t>CURRENTLY</w:t>
      </w:r>
      <w:r w:rsidR="00EE0505" w:rsidRPr="00542C62">
        <w:rPr>
          <w:u w:val="single"/>
        </w:rPr>
        <w:t xml:space="preserve"> </w:t>
      </w:r>
      <w:r w:rsidRPr="00542C62">
        <w:rPr>
          <w:u w:val="single"/>
        </w:rPr>
        <w:t>have each experience.</w:t>
      </w:r>
      <w:r w:rsidRPr="00542C62">
        <w:t xml:space="preserve">  Please answer according to what really reflects your experience rather than what you think your experience should be. Please treat each item separately from every other item.    </w:t>
      </w:r>
    </w:p>
    <w:p w:rsidR="00AF2ACC" w:rsidRPr="00542C62" w:rsidRDefault="00AF2ACC" w:rsidP="00AF2ACC">
      <w:r w:rsidRPr="00542C62">
        <w:t xml:space="preserve">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1"/>
        <w:gridCol w:w="1177"/>
        <w:gridCol w:w="1350"/>
        <w:gridCol w:w="1440"/>
        <w:gridCol w:w="1550"/>
        <w:gridCol w:w="1510"/>
        <w:gridCol w:w="1008"/>
      </w:tblGrid>
      <w:tr w:rsidR="00AF2ACC" w:rsidRPr="00542C62" w:rsidTr="00AF2ACC">
        <w:tc>
          <w:tcPr>
            <w:tcW w:w="2981" w:type="dxa"/>
            <w:vMerge w:val="restart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</w:p>
          <w:p w:rsidR="00AF2ACC" w:rsidRPr="00542C62" w:rsidRDefault="00AF2ACC" w:rsidP="00AF2ACC">
            <w:pPr>
              <w:autoSpaceDE w:val="0"/>
              <w:autoSpaceDN w:val="0"/>
              <w:jc w:val="center"/>
            </w:pPr>
          </w:p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Question</w:t>
            </w:r>
          </w:p>
        </w:tc>
        <w:tc>
          <w:tcPr>
            <w:tcW w:w="8035" w:type="dxa"/>
            <w:gridSpan w:val="6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Response</w:t>
            </w:r>
          </w:p>
        </w:tc>
      </w:tr>
      <w:tr w:rsidR="00AF2ACC" w:rsidRPr="00542C62" w:rsidTr="00AF2ACC">
        <w:tc>
          <w:tcPr>
            <w:tcW w:w="2981" w:type="dxa"/>
            <w:vMerge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Almost Always (1)</w:t>
            </w: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Very Frequently (2)</w:t>
            </w: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Somewhat Frequently (3)</w:t>
            </w: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Somewhat Infrequently (4)</w:t>
            </w: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Very Infrequently (5)</w:t>
            </w: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t>Almost Never (6)</w:t>
            </w: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 xml:space="preserve">1. I could be experiencing some emotion and not be conscious of it until </w:t>
            </w:r>
            <w:proofErr w:type="spellStart"/>
            <w:r w:rsidRPr="00542C62">
              <w:t>some time</w:t>
            </w:r>
            <w:proofErr w:type="spellEnd"/>
            <w:r w:rsidRPr="00542C62">
              <w:t xml:space="preserve"> later.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2. I break or spill things because of carelessness, not paying attention, or thinking of something else.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3. I find it difficult to stay focused on what’s happening in the present.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4. I tend to walk quickly to get where I’m going without paying attention to what I experience along the way.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5. I tend not to notice feelings of physical tension or discomfort until they really grab my attention.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6. I forget a person’s name almost as soon as I’ve been told it for the first time.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7. It seems I am “running on automatic,” without much awareness of what I’m doing.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  <w:r w:rsidRPr="00542C62">
              <w:t>8. I rush through activities without being really attentive to them.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</w:tbl>
    <w:p w:rsidR="00AF2ACC" w:rsidRPr="00542C62" w:rsidRDefault="00AF2ACC" w:rsidP="00AF2ACC">
      <w:r w:rsidRPr="00542C62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1"/>
        <w:gridCol w:w="1177"/>
        <w:gridCol w:w="1350"/>
        <w:gridCol w:w="1440"/>
        <w:gridCol w:w="1550"/>
        <w:gridCol w:w="1510"/>
        <w:gridCol w:w="1008"/>
      </w:tblGrid>
      <w:tr w:rsidR="00AF2ACC" w:rsidRPr="00542C62" w:rsidTr="00AF2ACC">
        <w:tc>
          <w:tcPr>
            <w:tcW w:w="2981" w:type="dxa"/>
            <w:vMerge w:val="restart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</w:p>
          <w:p w:rsidR="00AF2ACC" w:rsidRPr="00542C62" w:rsidRDefault="00AF2ACC" w:rsidP="00AF2ACC">
            <w:pPr>
              <w:autoSpaceDE w:val="0"/>
              <w:autoSpaceDN w:val="0"/>
              <w:spacing w:before="120" w:after="120"/>
              <w:jc w:val="center"/>
            </w:pPr>
            <w:r w:rsidRPr="00542C62">
              <w:rPr>
                <w:b/>
              </w:rPr>
              <w:t>Question</w:t>
            </w:r>
          </w:p>
        </w:tc>
        <w:tc>
          <w:tcPr>
            <w:tcW w:w="8035" w:type="dxa"/>
            <w:gridSpan w:val="6"/>
          </w:tcPr>
          <w:p w:rsidR="00AF2ACC" w:rsidRPr="00542C62" w:rsidRDefault="00AF2ACC" w:rsidP="00AF2ACC">
            <w:pPr>
              <w:autoSpaceDE w:val="0"/>
              <w:autoSpaceDN w:val="0"/>
              <w:jc w:val="center"/>
            </w:pPr>
            <w:r w:rsidRPr="00542C62">
              <w:rPr>
                <w:b/>
              </w:rPr>
              <w:t>Response</w:t>
            </w:r>
          </w:p>
        </w:tc>
      </w:tr>
      <w:tr w:rsidR="00AF2ACC" w:rsidRPr="00542C62" w:rsidTr="00AF2ACC">
        <w:tc>
          <w:tcPr>
            <w:tcW w:w="2981" w:type="dxa"/>
            <w:vMerge/>
          </w:tcPr>
          <w:p w:rsidR="00AF2ACC" w:rsidRPr="00542C62" w:rsidRDefault="00AF2ACC" w:rsidP="00AF2ACC">
            <w:pPr>
              <w:autoSpaceDE w:val="0"/>
              <w:autoSpaceDN w:val="0"/>
              <w:spacing w:before="120" w:after="120"/>
            </w:pP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Almost Always (1)</w:t>
            </w: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Very Frequently (2)</w:t>
            </w: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Somewhat Frequently (3)</w:t>
            </w: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Somewhat Infrequently (4)</w:t>
            </w: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Very Infrequently (5)</w:t>
            </w: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  <w:jc w:val="center"/>
              <w:rPr>
                <w:b/>
              </w:rPr>
            </w:pPr>
            <w:r w:rsidRPr="00542C62">
              <w:rPr>
                <w:b/>
              </w:rPr>
              <w:t>Almost Never (6)</w:t>
            </w: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9. I get so focused on the goal I want to achieve that I lose touch with what I’m doing right now to get there.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10. I do jobs or tasks automatically, without being aware of what I'm doing.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11. I find myself listening to someone with one ear, doing something else at the same time.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12. I drive places on ‘automatic pilot’ and then wonder why I went there.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13. I find myself preoccupied with the future or the past.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14. I find myself doing things without paying attention.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  <w:tr w:rsidR="00AF2ACC" w:rsidRPr="00542C62" w:rsidTr="00AF2ACC">
        <w:tc>
          <w:tcPr>
            <w:tcW w:w="2981" w:type="dxa"/>
          </w:tcPr>
          <w:p w:rsidR="00AF2ACC" w:rsidRPr="00853FF8" w:rsidRDefault="00AF2ACC" w:rsidP="00AF2ACC">
            <w:pPr>
              <w:autoSpaceDE w:val="0"/>
              <w:autoSpaceDN w:val="0"/>
              <w:spacing w:before="120" w:after="120"/>
            </w:pPr>
            <w:r w:rsidRPr="00853FF8">
              <w:t>15. I snack without being aware that I’m eating.</w:t>
            </w:r>
          </w:p>
        </w:tc>
        <w:tc>
          <w:tcPr>
            <w:tcW w:w="1177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3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44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5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510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  <w:tc>
          <w:tcPr>
            <w:tcW w:w="1008" w:type="dxa"/>
          </w:tcPr>
          <w:p w:rsidR="00AF2ACC" w:rsidRPr="00542C62" w:rsidRDefault="00AF2ACC" w:rsidP="00AF2ACC">
            <w:pPr>
              <w:autoSpaceDE w:val="0"/>
              <w:autoSpaceDN w:val="0"/>
            </w:pPr>
          </w:p>
        </w:tc>
      </w:tr>
    </w:tbl>
    <w:p w:rsidR="00AF2ACC" w:rsidRPr="00542C62" w:rsidRDefault="00AF2ACC" w:rsidP="00AF2ACC">
      <w:pPr>
        <w:rPr>
          <w:sz w:val="20"/>
          <w:szCs w:val="20"/>
        </w:rPr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A23779" w:rsidRDefault="00A23779" w:rsidP="00D132C1">
      <w:pPr>
        <w:outlineLvl w:val="0"/>
      </w:pPr>
    </w:p>
    <w:p w:rsidR="00E764FF" w:rsidRDefault="001E41CC" w:rsidP="00E764FF">
      <w:pPr>
        <w:outlineLvl w:val="0"/>
        <w:rPr>
          <w:sz w:val="16"/>
          <w:szCs w:val="16"/>
        </w:rPr>
      </w:pPr>
      <w:hyperlink r:id="rId8" w:tooltip="Click to search for citations by this author." w:history="1">
        <w:r w:rsidR="00AF2ACC" w:rsidRPr="009D3C1E">
          <w:rPr>
            <w:bCs/>
            <w:sz w:val="16"/>
            <w:szCs w:val="16"/>
          </w:rPr>
          <w:t>Brown KW</w:t>
        </w:r>
      </w:hyperlink>
      <w:r w:rsidR="00AF2ACC" w:rsidRPr="009D3C1E">
        <w:rPr>
          <w:sz w:val="16"/>
          <w:szCs w:val="16"/>
        </w:rPr>
        <w:t xml:space="preserve">, </w:t>
      </w:r>
      <w:hyperlink r:id="rId9" w:tooltip="Click to search for citations by this author." w:history="1">
        <w:r w:rsidR="00AF2ACC" w:rsidRPr="009D3C1E">
          <w:rPr>
            <w:bCs/>
            <w:sz w:val="16"/>
            <w:szCs w:val="16"/>
          </w:rPr>
          <w:t>Ryan RM</w:t>
        </w:r>
      </w:hyperlink>
      <w:r w:rsidR="00AF2ACC" w:rsidRPr="009D3C1E">
        <w:rPr>
          <w:sz w:val="16"/>
          <w:szCs w:val="16"/>
        </w:rPr>
        <w:t>, 2003</w:t>
      </w:r>
    </w:p>
    <w:p w:rsidR="00FE020B" w:rsidRDefault="00FE020B" w:rsidP="006B77C6">
      <w:pPr>
        <w:outlineLvl w:val="0"/>
        <w:rPr>
          <w:sz w:val="28"/>
          <w:szCs w:val="28"/>
        </w:rPr>
      </w:pPr>
      <w:bookmarkStart w:id="0" w:name="_GoBack"/>
      <w:bookmarkEnd w:id="0"/>
    </w:p>
    <w:sectPr w:rsidR="00FE020B" w:rsidSect="006B77C6">
      <w:footerReference w:type="default" r:id="rId10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1CC" w:rsidRDefault="001E41CC">
      <w:r>
        <w:separator/>
      </w:r>
    </w:p>
  </w:endnote>
  <w:endnote w:type="continuationSeparator" w:id="0">
    <w:p w:rsidR="001E41CC" w:rsidRDefault="001E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mata Regular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0A7" w:rsidRDefault="001E41C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77C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1CC" w:rsidRDefault="001E41CC">
      <w:r>
        <w:separator/>
      </w:r>
    </w:p>
  </w:footnote>
  <w:footnote w:type="continuationSeparator" w:id="0">
    <w:p w:rsidR="001E41CC" w:rsidRDefault="001E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70A8"/>
    <w:multiLevelType w:val="hybridMultilevel"/>
    <w:tmpl w:val="C90C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06E12"/>
    <w:multiLevelType w:val="singleLevel"/>
    <w:tmpl w:val="E7E4C564"/>
    <w:lvl w:ilvl="0">
      <w:numFmt w:val="decimal"/>
      <w:lvlText w:val="(%1)"/>
      <w:lvlJc w:val="left"/>
      <w:pPr>
        <w:tabs>
          <w:tab w:val="num" w:pos="1128"/>
        </w:tabs>
        <w:ind w:left="1128" w:hanging="408"/>
      </w:pPr>
      <w:rPr>
        <w:rFonts w:hint="default"/>
      </w:rPr>
    </w:lvl>
  </w:abstractNum>
  <w:abstractNum w:abstractNumId="2">
    <w:nsid w:val="09680A18"/>
    <w:multiLevelType w:val="singleLevel"/>
    <w:tmpl w:val="B43042DE"/>
    <w:lvl w:ilvl="0">
      <w:numFmt w:val="decimal"/>
      <w:lvlText w:val="(%1)"/>
      <w:lvlJc w:val="left"/>
      <w:pPr>
        <w:tabs>
          <w:tab w:val="num" w:pos="1128"/>
        </w:tabs>
        <w:ind w:left="1128" w:hanging="408"/>
      </w:pPr>
      <w:rPr>
        <w:rFonts w:hint="default"/>
      </w:rPr>
    </w:lvl>
  </w:abstractNum>
  <w:abstractNum w:abstractNumId="3">
    <w:nsid w:val="0E0758B0"/>
    <w:multiLevelType w:val="hybridMultilevel"/>
    <w:tmpl w:val="B794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3747F"/>
    <w:multiLevelType w:val="multilevel"/>
    <w:tmpl w:val="0C5C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B79BB"/>
    <w:multiLevelType w:val="singleLevel"/>
    <w:tmpl w:val="7F762FAA"/>
    <w:lvl w:ilvl="0"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B5C60FF"/>
    <w:multiLevelType w:val="hybridMultilevel"/>
    <w:tmpl w:val="73B2D1EE"/>
    <w:lvl w:ilvl="0" w:tplc="012EB3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66695"/>
    <w:multiLevelType w:val="hybridMultilevel"/>
    <w:tmpl w:val="5266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4F2C9B"/>
    <w:multiLevelType w:val="hybridMultilevel"/>
    <w:tmpl w:val="24B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23B5E"/>
    <w:multiLevelType w:val="hybridMultilevel"/>
    <w:tmpl w:val="EEB67498"/>
    <w:lvl w:ilvl="0" w:tplc="4DFE9606">
      <w:start w:val="1"/>
      <w:numFmt w:val="decimal"/>
      <w:lvlText w:val="%1."/>
      <w:lvlJc w:val="left"/>
      <w:pPr>
        <w:ind w:left="180" w:hanging="360"/>
      </w:pPr>
      <w:rPr>
        <w:rFonts w:ascii="Times" w:hAnsi="Times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349D3A54"/>
    <w:multiLevelType w:val="hybridMultilevel"/>
    <w:tmpl w:val="B342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4190D"/>
    <w:multiLevelType w:val="singleLevel"/>
    <w:tmpl w:val="7D22060E"/>
    <w:lvl w:ilvl="0"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46806F5A"/>
    <w:multiLevelType w:val="hybridMultilevel"/>
    <w:tmpl w:val="71321CA2"/>
    <w:lvl w:ilvl="0" w:tplc="6C3491B4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AE798E"/>
    <w:multiLevelType w:val="singleLevel"/>
    <w:tmpl w:val="05F83B88"/>
    <w:lvl w:ilvl="0"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51C41B4E"/>
    <w:multiLevelType w:val="hybridMultilevel"/>
    <w:tmpl w:val="8278BCB6"/>
    <w:lvl w:ilvl="0" w:tplc="4ACE1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F061C"/>
    <w:multiLevelType w:val="hybridMultilevel"/>
    <w:tmpl w:val="1378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64156"/>
    <w:multiLevelType w:val="hybridMultilevel"/>
    <w:tmpl w:val="8EE09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5A7EB2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A627BA7"/>
    <w:multiLevelType w:val="singleLevel"/>
    <w:tmpl w:val="28E67056"/>
    <w:lvl w:ilvl="0">
      <w:numFmt w:val="decimal"/>
      <w:lvlText w:val="(%1)"/>
      <w:lvlJc w:val="left"/>
      <w:pPr>
        <w:tabs>
          <w:tab w:val="num" w:pos="1128"/>
        </w:tabs>
        <w:ind w:left="1128" w:hanging="408"/>
      </w:pPr>
      <w:rPr>
        <w:rFonts w:hint="default"/>
      </w:rPr>
    </w:lvl>
  </w:abstractNum>
  <w:abstractNum w:abstractNumId="19">
    <w:nsid w:val="701D63A4"/>
    <w:multiLevelType w:val="singleLevel"/>
    <w:tmpl w:val="8BA85884"/>
    <w:lvl w:ilvl="0"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7F1174D0"/>
    <w:multiLevelType w:val="hybridMultilevel"/>
    <w:tmpl w:val="F5984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9"/>
  </w:num>
  <w:num w:numId="5">
    <w:abstractNumId w:val="1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18"/>
  </w:num>
  <w:num w:numId="11">
    <w:abstractNumId w:val="4"/>
  </w:num>
  <w:num w:numId="12">
    <w:abstractNumId w:val="15"/>
  </w:num>
  <w:num w:numId="13">
    <w:abstractNumId w:val="20"/>
  </w:num>
  <w:num w:numId="14">
    <w:abstractNumId w:val="9"/>
  </w:num>
  <w:num w:numId="15">
    <w:abstractNumId w:val="12"/>
  </w:num>
  <w:num w:numId="16">
    <w:abstractNumId w:val="8"/>
  </w:num>
  <w:num w:numId="17">
    <w:abstractNumId w:val="6"/>
  </w:num>
  <w:num w:numId="18">
    <w:abstractNumId w:val="0"/>
  </w:num>
  <w:num w:numId="19">
    <w:abstractNumId w:val="10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8C"/>
    <w:rsid w:val="00001C95"/>
    <w:rsid w:val="00003A00"/>
    <w:rsid w:val="00011569"/>
    <w:rsid w:val="00024DB4"/>
    <w:rsid w:val="000314F2"/>
    <w:rsid w:val="00041A47"/>
    <w:rsid w:val="000431C4"/>
    <w:rsid w:val="000537B2"/>
    <w:rsid w:val="00056E50"/>
    <w:rsid w:val="000606EC"/>
    <w:rsid w:val="000636FD"/>
    <w:rsid w:val="00064ECF"/>
    <w:rsid w:val="00072565"/>
    <w:rsid w:val="00080988"/>
    <w:rsid w:val="000906FE"/>
    <w:rsid w:val="00091333"/>
    <w:rsid w:val="0009256F"/>
    <w:rsid w:val="00095565"/>
    <w:rsid w:val="000973C2"/>
    <w:rsid w:val="000B5105"/>
    <w:rsid w:val="000C1D86"/>
    <w:rsid w:val="000C4EDA"/>
    <w:rsid w:val="000D0415"/>
    <w:rsid w:val="000F03A2"/>
    <w:rsid w:val="00101D37"/>
    <w:rsid w:val="00110566"/>
    <w:rsid w:val="00111E47"/>
    <w:rsid w:val="0012170D"/>
    <w:rsid w:val="00123BBA"/>
    <w:rsid w:val="00123F64"/>
    <w:rsid w:val="00125AFE"/>
    <w:rsid w:val="0012792C"/>
    <w:rsid w:val="00151728"/>
    <w:rsid w:val="00151CE0"/>
    <w:rsid w:val="0015490F"/>
    <w:rsid w:val="001A2535"/>
    <w:rsid w:val="001C5FFD"/>
    <w:rsid w:val="001D120A"/>
    <w:rsid w:val="001D4430"/>
    <w:rsid w:val="001E3386"/>
    <w:rsid w:val="001E41CC"/>
    <w:rsid w:val="001F542F"/>
    <w:rsid w:val="00201AC5"/>
    <w:rsid w:val="0020786B"/>
    <w:rsid w:val="00207D3F"/>
    <w:rsid w:val="00210E60"/>
    <w:rsid w:val="00222FD8"/>
    <w:rsid w:val="00232600"/>
    <w:rsid w:val="00250967"/>
    <w:rsid w:val="002576A6"/>
    <w:rsid w:val="002635B8"/>
    <w:rsid w:val="0027273F"/>
    <w:rsid w:val="00276478"/>
    <w:rsid w:val="00283EB2"/>
    <w:rsid w:val="00294A41"/>
    <w:rsid w:val="002959E6"/>
    <w:rsid w:val="002A466B"/>
    <w:rsid w:val="002A55E6"/>
    <w:rsid w:val="002A5708"/>
    <w:rsid w:val="002B1C67"/>
    <w:rsid w:val="002C20D3"/>
    <w:rsid w:val="002D4CFA"/>
    <w:rsid w:val="002E57CC"/>
    <w:rsid w:val="002F03E0"/>
    <w:rsid w:val="002F1450"/>
    <w:rsid w:val="0030157C"/>
    <w:rsid w:val="00302552"/>
    <w:rsid w:val="00302570"/>
    <w:rsid w:val="00307447"/>
    <w:rsid w:val="00307822"/>
    <w:rsid w:val="003130A7"/>
    <w:rsid w:val="00325192"/>
    <w:rsid w:val="00325B11"/>
    <w:rsid w:val="003260B0"/>
    <w:rsid w:val="00326D3D"/>
    <w:rsid w:val="003408D0"/>
    <w:rsid w:val="00343688"/>
    <w:rsid w:val="00344E09"/>
    <w:rsid w:val="00350298"/>
    <w:rsid w:val="00360E5B"/>
    <w:rsid w:val="003734ED"/>
    <w:rsid w:val="00376A3E"/>
    <w:rsid w:val="00376D66"/>
    <w:rsid w:val="00377902"/>
    <w:rsid w:val="00377BAC"/>
    <w:rsid w:val="003826DF"/>
    <w:rsid w:val="00385461"/>
    <w:rsid w:val="00385B90"/>
    <w:rsid w:val="00394E2E"/>
    <w:rsid w:val="00395B88"/>
    <w:rsid w:val="00396FFF"/>
    <w:rsid w:val="003B1BD7"/>
    <w:rsid w:val="003C0573"/>
    <w:rsid w:val="003C2A53"/>
    <w:rsid w:val="003D05E2"/>
    <w:rsid w:val="003D1AEF"/>
    <w:rsid w:val="003E1B4E"/>
    <w:rsid w:val="00403E44"/>
    <w:rsid w:val="00405EAC"/>
    <w:rsid w:val="00420284"/>
    <w:rsid w:val="00420649"/>
    <w:rsid w:val="00425132"/>
    <w:rsid w:val="004334DA"/>
    <w:rsid w:val="0043671B"/>
    <w:rsid w:val="004430FB"/>
    <w:rsid w:val="00446DFC"/>
    <w:rsid w:val="00447E76"/>
    <w:rsid w:val="004520A9"/>
    <w:rsid w:val="00464AD4"/>
    <w:rsid w:val="00465849"/>
    <w:rsid w:val="004719CE"/>
    <w:rsid w:val="00476E38"/>
    <w:rsid w:val="004B467A"/>
    <w:rsid w:val="004B6581"/>
    <w:rsid w:val="004C29B2"/>
    <w:rsid w:val="004E22E5"/>
    <w:rsid w:val="005045A4"/>
    <w:rsid w:val="00511526"/>
    <w:rsid w:val="005238BB"/>
    <w:rsid w:val="005246CF"/>
    <w:rsid w:val="00540E37"/>
    <w:rsid w:val="00542BE9"/>
    <w:rsid w:val="00542C62"/>
    <w:rsid w:val="0054520A"/>
    <w:rsid w:val="00552698"/>
    <w:rsid w:val="0057726B"/>
    <w:rsid w:val="00581E0D"/>
    <w:rsid w:val="00592FE9"/>
    <w:rsid w:val="00597B28"/>
    <w:rsid w:val="005A7DCC"/>
    <w:rsid w:val="005B0162"/>
    <w:rsid w:val="005B74B8"/>
    <w:rsid w:val="005C15A8"/>
    <w:rsid w:val="005C22E7"/>
    <w:rsid w:val="005E6A89"/>
    <w:rsid w:val="005F15CA"/>
    <w:rsid w:val="005F25B0"/>
    <w:rsid w:val="005F28EE"/>
    <w:rsid w:val="005F4CE1"/>
    <w:rsid w:val="005F792D"/>
    <w:rsid w:val="006119A2"/>
    <w:rsid w:val="00617A6A"/>
    <w:rsid w:val="00624B4C"/>
    <w:rsid w:val="00627CA2"/>
    <w:rsid w:val="0064007B"/>
    <w:rsid w:val="006410AC"/>
    <w:rsid w:val="00641FCE"/>
    <w:rsid w:val="0064701C"/>
    <w:rsid w:val="0064727B"/>
    <w:rsid w:val="0066616D"/>
    <w:rsid w:val="00671645"/>
    <w:rsid w:val="0067254E"/>
    <w:rsid w:val="00681269"/>
    <w:rsid w:val="00683B05"/>
    <w:rsid w:val="006931CF"/>
    <w:rsid w:val="00695A45"/>
    <w:rsid w:val="00696E24"/>
    <w:rsid w:val="006A36CD"/>
    <w:rsid w:val="006B0934"/>
    <w:rsid w:val="006B38D2"/>
    <w:rsid w:val="006B74EB"/>
    <w:rsid w:val="006B77C6"/>
    <w:rsid w:val="006C028C"/>
    <w:rsid w:val="006C121E"/>
    <w:rsid w:val="006C1CDC"/>
    <w:rsid w:val="006C24C9"/>
    <w:rsid w:val="006C790E"/>
    <w:rsid w:val="006D0C15"/>
    <w:rsid w:val="006E0E11"/>
    <w:rsid w:val="006E5FE0"/>
    <w:rsid w:val="006F39E1"/>
    <w:rsid w:val="00702CDA"/>
    <w:rsid w:val="007205CF"/>
    <w:rsid w:val="007225DA"/>
    <w:rsid w:val="00727455"/>
    <w:rsid w:val="00731512"/>
    <w:rsid w:val="00735EA1"/>
    <w:rsid w:val="00746A41"/>
    <w:rsid w:val="00751157"/>
    <w:rsid w:val="0075165C"/>
    <w:rsid w:val="00762BF3"/>
    <w:rsid w:val="00762FEA"/>
    <w:rsid w:val="00772F9E"/>
    <w:rsid w:val="007735E7"/>
    <w:rsid w:val="00792C10"/>
    <w:rsid w:val="00794330"/>
    <w:rsid w:val="007957F4"/>
    <w:rsid w:val="007A1D37"/>
    <w:rsid w:val="007A332A"/>
    <w:rsid w:val="007A34F2"/>
    <w:rsid w:val="007A3BD3"/>
    <w:rsid w:val="007A6DB8"/>
    <w:rsid w:val="007B2EA4"/>
    <w:rsid w:val="007B356D"/>
    <w:rsid w:val="007C4ABC"/>
    <w:rsid w:val="007D2152"/>
    <w:rsid w:val="007D3841"/>
    <w:rsid w:val="007F2C8B"/>
    <w:rsid w:val="008031CD"/>
    <w:rsid w:val="00820DEF"/>
    <w:rsid w:val="008232CA"/>
    <w:rsid w:val="008303EF"/>
    <w:rsid w:val="0083276D"/>
    <w:rsid w:val="0083417B"/>
    <w:rsid w:val="008402F6"/>
    <w:rsid w:val="00846C1C"/>
    <w:rsid w:val="00853D0C"/>
    <w:rsid w:val="00853FF8"/>
    <w:rsid w:val="00861C5B"/>
    <w:rsid w:val="008716F5"/>
    <w:rsid w:val="00871C48"/>
    <w:rsid w:val="00876ECA"/>
    <w:rsid w:val="00891022"/>
    <w:rsid w:val="00891B41"/>
    <w:rsid w:val="00892D1F"/>
    <w:rsid w:val="00893830"/>
    <w:rsid w:val="00893F11"/>
    <w:rsid w:val="008A4575"/>
    <w:rsid w:val="008A75DE"/>
    <w:rsid w:val="008A7AB6"/>
    <w:rsid w:val="008B0B5D"/>
    <w:rsid w:val="008B15B8"/>
    <w:rsid w:val="008B1B6F"/>
    <w:rsid w:val="008B27D1"/>
    <w:rsid w:val="008B760D"/>
    <w:rsid w:val="008C0A90"/>
    <w:rsid w:val="008C2C55"/>
    <w:rsid w:val="008E66B6"/>
    <w:rsid w:val="008E769F"/>
    <w:rsid w:val="008F1EB2"/>
    <w:rsid w:val="008F23FE"/>
    <w:rsid w:val="00931F1A"/>
    <w:rsid w:val="00932EF2"/>
    <w:rsid w:val="00933C01"/>
    <w:rsid w:val="009428EA"/>
    <w:rsid w:val="009466FF"/>
    <w:rsid w:val="00960470"/>
    <w:rsid w:val="009645C7"/>
    <w:rsid w:val="009A060D"/>
    <w:rsid w:val="009A2F0E"/>
    <w:rsid w:val="009A4443"/>
    <w:rsid w:val="009A4DAE"/>
    <w:rsid w:val="009B22E8"/>
    <w:rsid w:val="009C1AC7"/>
    <w:rsid w:val="009C4FDC"/>
    <w:rsid w:val="009C7E77"/>
    <w:rsid w:val="009D1281"/>
    <w:rsid w:val="009D3C1E"/>
    <w:rsid w:val="009E072A"/>
    <w:rsid w:val="009E29F3"/>
    <w:rsid w:val="009E3049"/>
    <w:rsid w:val="009E67BC"/>
    <w:rsid w:val="009F320D"/>
    <w:rsid w:val="009F4046"/>
    <w:rsid w:val="009F6E69"/>
    <w:rsid w:val="009F754E"/>
    <w:rsid w:val="00A02922"/>
    <w:rsid w:val="00A065C1"/>
    <w:rsid w:val="00A0775E"/>
    <w:rsid w:val="00A11A0E"/>
    <w:rsid w:val="00A13FA4"/>
    <w:rsid w:val="00A14D28"/>
    <w:rsid w:val="00A16C72"/>
    <w:rsid w:val="00A20131"/>
    <w:rsid w:val="00A23779"/>
    <w:rsid w:val="00A31C85"/>
    <w:rsid w:val="00A33A85"/>
    <w:rsid w:val="00A40727"/>
    <w:rsid w:val="00A50579"/>
    <w:rsid w:val="00A63B8C"/>
    <w:rsid w:val="00A64415"/>
    <w:rsid w:val="00A650EA"/>
    <w:rsid w:val="00A67C2F"/>
    <w:rsid w:val="00A73DFD"/>
    <w:rsid w:val="00A77A39"/>
    <w:rsid w:val="00A84ED5"/>
    <w:rsid w:val="00A92AAF"/>
    <w:rsid w:val="00AA5DBB"/>
    <w:rsid w:val="00AA6C02"/>
    <w:rsid w:val="00AB2356"/>
    <w:rsid w:val="00AB64A8"/>
    <w:rsid w:val="00AC7CB7"/>
    <w:rsid w:val="00AD39D6"/>
    <w:rsid w:val="00AE135C"/>
    <w:rsid w:val="00AE72FB"/>
    <w:rsid w:val="00AF0D16"/>
    <w:rsid w:val="00AF2ACC"/>
    <w:rsid w:val="00AF398C"/>
    <w:rsid w:val="00AF52C1"/>
    <w:rsid w:val="00AF627F"/>
    <w:rsid w:val="00B02503"/>
    <w:rsid w:val="00B10180"/>
    <w:rsid w:val="00B1525F"/>
    <w:rsid w:val="00B318A6"/>
    <w:rsid w:val="00B32FA8"/>
    <w:rsid w:val="00B33B77"/>
    <w:rsid w:val="00B44527"/>
    <w:rsid w:val="00B45B28"/>
    <w:rsid w:val="00B5326D"/>
    <w:rsid w:val="00B532FF"/>
    <w:rsid w:val="00B6338D"/>
    <w:rsid w:val="00B63516"/>
    <w:rsid w:val="00B65FD1"/>
    <w:rsid w:val="00B71808"/>
    <w:rsid w:val="00B825DE"/>
    <w:rsid w:val="00B9605B"/>
    <w:rsid w:val="00BC2C8D"/>
    <w:rsid w:val="00BD6440"/>
    <w:rsid w:val="00BF0992"/>
    <w:rsid w:val="00BF5C49"/>
    <w:rsid w:val="00BF6A02"/>
    <w:rsid w:val="00BF6AF9"/>
    <w:rsid w:val="00C02A4E"/>
    <w:rsid w:val="00C06B9F"/>
    <w:rsid w:val="00C077A6"/>
    <w:rsid w:val="00C07EE9"/>
    <w:rsid w:val="00C364F4"/>
    <w:rsid w:val="00C403F1"/>
    <w:rsid w:val="00C4289E"/>
    <w:rsid w:val="00C6640B"/>
    <w:rsid w:val="00C71BCC"/>
    <w:rsid w:val="00C74B14"/>
    <w:rsid w:val="00C76ED1"/>
    <w:rsid w:val="00C76FD7"/>
    <w:rsid w:val="00C82D40"/>
    <w:rsid w:val="00CB3644"/>
    <w:rsid w:val="00CB6AD8"/>
    <w:rsid w:val="00CC44E0"/>
    <w:rsid w:val="00CD1256"/>
    <w:rsid w:val="00CE1767"/>
    <w:rsid w:val="00D02D9F"/>
    <w:rsid w:val="00D04AED"/>
    <w:rsid w:val="00D067F3"/>
    <w:rsid w:val="00D07080"/>
    <w:rsid w:val="00D132C1"/>
    <w:rsid w:val="00D225E7"/>
    <w:rsid w:val="00D33CCE"/>
    <w:rsid w:val="00D400E0"/>
    <w:rsid w:val="00D45C68"/>
    <w:rsid w:val="00D561A7"/>
    <w:rsid w:val="00D62E27"/>
    <w:rsid w:val="00D645C3"/>
    <w:rsid w:val="00D759E7"/>
    <w:rsid w:val="00D76973"/>
    <w:rsid w:val="00D842A8"/>
    <w:rsid w:val="00D85467"/>
    <w:rsid w:val="00D859D5"/>
    <w:rsid w:val="00D947A5"/>
    <w:rsid w:val="00DB1F34"/>
    <w:rsid w:val="00DB274F"/>
    <w:rsid w:val="00DB7343"/>
    <w:rsid w:val="00DB74D2"/>
    <w:rsid w:val="00E230F7"/>
    <w:rsid w:val="00E27C38"/>
    <w:rsid w:val="00E31FF3"/>
    <w:rsid w:val="00E3739E"/>
    <w:rsid w:val="00E52ABC"/>
    <w:rsid w:val="00E578BA"/>
    <w:rsid w:val="00E6083B"/>
    <w:rsid w:val="00E659F3"/>
    <w:rsid w:val="00E75DF7"/>
    <w:rsid w:val="00E764FF"/>
    <w:rsid w:val="00E77341"/>
    <w:rsid w:val="00E84E91"/>
    <w:rsid w:val="00EA1B3D"/>
    <w:rsid w:val="00EA246C"/>
    <w:rsid w:val="00EA6602"/>
    <w:rsid w:val="00EA7C14"/>
    <w:rsid w:val="00EB2993"/>
    <w:rsid w:val="00EB4710"/>
    <w:rsid w:val="00EC2E2B"/>
    <w:rsid w:val="00EC3154"/>
    <w:rsid w:val="00ED3290"/>
    <w:rsid w:val="00ED7E6C"/>
    <w:rsid w:val="00EE0505"/>
    <w:rsid w:val="00EE5B88"/>
    <w:rsid w:val="00EE611C"/>
    <w:rsid w:val="00EF7F3C"/>
    <w:rsid w:val="00F03B9B"/>
    <w:rsid w:val="00F1140B"/>
    <w:rsid w:val="00F14DAF"/>
    <w:rsid w:val="00F17C79"/>
    <w:rsid w:val="00F20D63"/>
    <w:rsid w:val="00F21805"/>
    <w:rsid w:val="00F242D1"/>
    <w:rsid w:val="00F26DC9"/>
    <w:rsid w:val="00F41761"/>
    <w:rsid w:val="00F509CF"/>
    <w:rsid w:val="00F55AE3"/>
    <w:rsid w:val="00F57336"/>
    <w:rsid w:val="00F602EC"/>
    <w:rsid w:val="00F60B04"/>
    <w:rsid w:val="00F6307F"/>
    <w:rsid w:val="00F6649E"/>
    <w:rsid w:val="00F771DD"/>
    <w:rsid w:val="00F87B65"/>
    <w:rsid w:val="00F97FBE"/>
    <w:rsid w:val="00FA32C3"/>
    <w:rsid w:val="00FB10AC"/>
    <w:rsid w:val="00FB18EF"/>
    <w:rsid w:val="00FB29C6"/>
    <w:rsid w:val="00FC2E1A"/>
    <w:rsid w:val="00FC61A6"/>
    <w:rsid w:val="00FD41D4"/>
    <w:rsid w:val="00FE020B"/>
    <w:rsid w:val="00FE2995"/>
    <w:rsid w:val="00FE757E"/>
    <w:rsid w:val="00FF7000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4F"/>
    <w:rPr>
      <w:sz w:val="24"/>
      <w:szCs w:val="24"/>
    </w:rPr>
  </w:style>
  <w:style w:type="paragraph" w:styleId="Heading1">
    <w:name w:val="heading 1"/>
    <w:basedOn w:val="Normal"/>
    <w:next w:val="Normal"/>
    <w:qFormat/>
    <w:rsid w:val="001549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7E6C"/>
    <w:pPr>
      <w:keepNext/>
      <w:jc w:val="center"/>
      <w:outlineLvl w:val="1"/>
    </w:pPr>
    <w:rPr>
      <w:rFonts w:ascii="Times" w:hAnsi="Times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D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rsid w:val="000D0415"/>
    <w:rPr>
      <w:i/>
      <w:iCs/>
    </w:rPr>
  </w:style>
  <w:style w:type="paragraph" w:styleId="Footer">
    <w:name w:val="footer"/>
    <w:basedOn w:val="Normal"/>
    <w:link w:val="FooterChar"/>
    <w:uiPriority w:val="99"/>
    <w:rsid w:val="00ED7E6C"/>
    <w:pPr>
      <w:tabs>
        <w:tab w:val="center" w:pos="4320"/>
        <w:tab w:val="right" w:pos="8640"/>
      </w:tabs>
    </w:pPr>
    <w:rPr>
      <w:rFonts w:ascii="Formata Regular" w:hAnsi="Formata Regular"/>
      <w:sz w:val="20"/>
      <w:szCs w:val="20"/>
    </w:rPr>
  </w:style>
  <w:style w:type="table" w:styleId="TableGrid">
    <w:name w:val="Table Grid"/>
    <w:basedOn w:val="TableNormal"/>
    <w:uiPriority w:val="59"/>
    <w:rsid w:val="00F97FB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97FBE"/>
    <w:rPr>
      <w:color w:val="0033CC"/>
      <w:u w:val="single"/>
    </w:rPr>
  </w:style>
  <w:style w:type="paragraph" w:styleId="Title">
    <w:name w:val="Title"/>
    <w:basedOn w:val="Normal"/>
    <w:qFormat/>
    <w:rsid w:val="0015490F"/>
    <w:pPr>
      <w:jc w:val="center"/>
    </w:pPr>
    <w:rPr>
      <w:b/>
      <w:sz w:val="20"/>
      <w:szCs w:val="20"/>
    </w:rPr>
  </w:style>
  <w:style w:type="paragraph" w:styleId="BodyTextIndent">
    <w:name w:val="Body Text Indent"/>
    <w:basedOn w:val="Normal"/>
    <w:rsid w:val="0015490F"/>
    <w:pPr>
      <w:ind w:left="720"/>
    </w:pPr>
    <w:rPr>
      <w:szCs w:val="20"/>
    </w:rPr>
  </w:style>
  <w:style w:type="character" w:customStyle="1" w:styleId="grame">
    <w:name w:val="grame"/>
    <w:basedOn w:val="DefaultParagraphFont"/>
    <w:rsid w:val="00FB18EF"/>
  </w:style>
  <w:style w:type="paragraph" w:customStyle="1" w:styleId="Default">
    <w:name w:val="Default"/>
    <w:rsid w:val="009D12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376D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76D66"/>
    <w:rPr>
      <w:sz w:val="16"/>
      <w:szCs w:val="16"/>
    </w:rPr>
  </w:style>
  <w:style w:type="paragraph" w:styleId="CommentText">
    <w:name w:val="annotation text"/>
    <w:basedOn w:val="Normal"/>
    <w:semiHidden/>
    <w:rsid w:val="00376D6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76D66"/>
    <w:rPr>
      <w:b/>
      <w:bCs/>
    </w:rPr>
  </w:style>
  <w:style w:type="paragraph" w:styleId="Header">
    <w:name w:val="header"/>
    <w:basedOn w:val="Normal"/>
    <w:link w:val="HeaderChar"/>
    <w:rsid w:val="00376D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47A5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5E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5EA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C15A8"/>
    <w:rPr>
      <w:rFonts w:ascii="Formata Regular" w:hAnsi="Formata Regular"/>
    </w:rPr>
  </w:style>
  <w:style w:type="paragraph" w:customStyle="1" w:styleId="default0">
    <w:name w:val="default"/>
    <w:basedOn w:val="Normal"/>
    <w:rsid w:val="00AF2ACC"/>
    <w:pPr>
      <w:autoSpaceDE w:val="0"/>
      <w:autoSpaceDN w:val="0"/>
    </w:pPr>
    <w:rPr>
      <w:rFonts w:ascii="Arial" w:eastAsia="Calibri" w:hAnsi="Arial" w:cs="Arial"/>
      <w:color w:val="000000"/>
      <w:lang w:val="nl-NL" w:eastAsia="nl-NL"/>
    </w:rPr>
  </w:style>
  <w:style w:type="paragraph" w:styleId="NormalWeb">
    <w:name w:val="Normal (Web)"/>
    <w:basedOn w:val="Normal"/>
    <w:uiPriority w:val="99"/>
    <w:rsid w:val="007B356D"/>
    <w:pPr>
      <w:spacing w:before="100" w:beforeAutospacing="1" w:after="100" w:afterAutospacing="1"/>
    </w:pPr>
    <w:rPr>
      <w:rFonts w:eastAsia="SimSun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32C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32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DCC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5A7DCC"/>
    <w:rPr>
      <w:b/>
      <w:bCs/>
    </w:rPr>
  </w:style>
  <w:style w:type="character" w:styleId="Emphasis">
    <w:name w:val="Emphasis"/>
    <w:basedOn w:val="DefaultParagraphFont"/>
    <w:uiPriority w:val="20"/>
    <w:qFormat/>
    <w:rsid w:val="005F28EE"/>
    <w:rPr>
      <w:i/>
      <w:iCs/>
    </w:rPr>
  </w:style>
  <w:style w:type="paragraph" w:styleId="ListParagraph">
    <w:name w:val="List Paragraph"/>
    <w:basedOn w:val="Normal"/>
    <w:uiPriority w:val="34"/>
    <w:qFormat/>
    <w:rsid w:val="008B1B6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4F"/>
    <w:rPr>
      <w:sz w:val="24"/>
      <w:szCs w:val="24"/>
    </w:rPr>
  </w:style>
  <w:style w:type="paragraph" w:styleId="Heading1">
    <w:name w:val="heading 1"/>
    <w:basedOn w:val="Normal"/>
    <w:next w:val="Normal"/>
    <w:qFormat/>
    <w:rsid w:val="001549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7E6C"/>
    <w:pPr>
      <w:keepNext/>
      <w:jc w:val="center"/>
      <w:outlineLvl w:val="1"/>
    </w:pPr>
    <w:rPr>
      <w:rFonts w:ascii="Times" w:hAnsi="Times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D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rsid w:val="000D0415"/>
    <w:rPr>
      <w:i/>
      <w:iCs/>
    </w:rPr>
  </w:style>
  <w:style w:type="paragraph" w:styleId="Footer">
    <w:name w:val="footer"/>
    <w:basedOn w:val="Normal"/>
    <w:link w:val="FooterChar"/>
    <w:uiPriority w:val="99"/>
    <w:rsid w:val="00ED7E6C"/>
    <w:pPr>
      <w:tabs>
        <w:tab w:val="center" w:pos="4320"/>
        <w:tab w:val="right" w:pos="8640"/>
      </w:tabs>
    </w:pPr>
    <w:rPr>
      <w:rFonts w:ascii="Formata Regular" w:hAnsi="Formata Regular"/>
      <w:sz w:val="20"/>
      <w:szCs w:val="20"/>
    </w:rPr>
  </w:style>
  <w:style w:type="table" w:styleId="TableGrid">
    <w:name w:val="Table Grid"/>
    <w:basedOn w:val="TableNormal"/>
    <w:uiPriority w:val="59"/>
    <w:rsid w:val="00F97FB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97FBE"/>
    <w:rPr>
      <w:color w:val="0033CC"/>
      <w:u w:val="single"/>
    </w:rPr>
  </w:style>
  <w:style w:type="paragraph" w:styleId="Title">
    <w:name w:val="Title"/>
    <w:basedOn w:val="Normal"/>
    <w:qFormat/>
    <w:rsid w:val="0015490F"/>
    <w:pPr>
      <w:jc w:val="center"/>
    </w:pPr>
    <w:rPr>
      <w:b/>
      <w:sz w:val="20"/>
      <w:szCs w:val="20"/>
    </w:rPr>
  </w:style>
  <w:style w:type="paragraph" w:styleId="BodyTextIndent">
    <w:name w:val="Body Text Indent"/>
    <w:basedOn w:val="Normal"/>
    <w:rsid w:val="0015490F"/>
    <w:pPr>
      <w:ind w:left="720"/>
    </w:pPr>
    <w:rPr>
      <w:szCs w:val="20"/>
    </w:rPr>
  </w:style>
  <w:style w:type="character" w:customStyle="1" w:styleId="grame">
    <w:name w:val="grame"/>
    <w:basedOn w:val="DefaultParagraphFont"/>
    <w:rsid w:val="00FB18EF"/>
  </w:style>
  <w:style w:type="paragraph" w:customStyle="1" w:styleId="Default">
    <w:name w:val="Default"/>
    <w:rsid w:val="009D12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376D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76D66"/>
    <w:rPr>
      <w:sz w:val="16"/>
      <w:szCs w:val="16"/>
    </w:rPr>
  </w:style>
  <w:style w:type="paragraph" w:styleId="CommentText">
    <w:name w:val="annotation text"/>
    <w:basedOn w:val="Normal"/>
    <w:semiHidden/>
    <w:rsid w:val="00376D6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76D66"/>
    <w:rPr>
      <w:b/>
      <w:bCs/>
    </w:rPr>
  </w:style>
  <w:style w:type="paragraph" w:styleId="Header">
    <w:name w:val="header"/>
    <w:basedOn w:val="Normal"/>
    <w:link w:val="HeaderChar"/>
    <w:rsid w:val="00376D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47A5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5E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5EA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C15A8"/>
    <w:rPr>
      <w:rFonts w:ascii="Formata Regular" w:hAnsi="Formata Regular"/>
    </w:rPr>
  </w:style>
  <w:style w:type="paragraph" w:customStyle="1" w:styleId="default0">
    <w:name w:val="default"/>
    <w:basedOn w:val="Normal"/>
    <w:rsid w:val="00AF2ACC"/>
    <w:pPr>
      <w:autoSpaceDE w:val="0"/>
      <w:autoSpaceDN w:val="0"/>
    </w:pPr>
    <w:rPr>
      <w:rFonts w:ascii="Arial" w:eastAsia="Calibri" w:hAnsi="Arial" w:cs="Arial"/>
      <w:color w:val="000000"/>
      <w:lang w:val="nl-NL" w:eastAsia="nl-NL"/>
    </w:rPr>
  </w:style>
  <w:style w:type="paragraph" w:styleId="NormalWeb">
    <w:name w:val="Normal (Web)"/>
    <w:basedOn w:val="Normal"/>
    <w:uiPriority w:val="99"/>
    <w:rsid w:val="007B356D"/>
    <w:pPr>
      <w:spacing w:before="100" w:beforeAutospacing="1" w:after="100" w:afterAutospacing="1"/>
    </w:pPr>
    <w:rPr>
      <w:rFonts w:eastAsia="SimSun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32C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32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DCC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5A7DCC"/>
    <w:rPr>
      <w:b/>
      <w:bCs/>
    </w:rPr>
  </w:style>
  <w:style w:type="character" w:styleId="Emphasis">
    <w:name w:val="Emphasis"/>
    <w:basedOn w:val="DefaultParagraphFont"/>
    <w:uiPriority w:val="20"/>
    <w:qFormat/>
    <w:rsid w:val="005F28EE"/>
    <w:rPr>
      <w:i/>
      <w:iCs/>
    </w:rPr>
  </w:style>
  <w:style w:type="paragraph" w:styleId="ListParagraph">
    <w:name w:val="List Paragraph"/>
    <w:basedOn w:val="Normal"/>
    <w:uiPriority w:val="34"/>
    <w:qFormat/>
    <w:rsid w:val="008B1B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643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042654">
      <w:bodyDiv w:val="1"/>
      <w:marLeft w:val="48"/>
      <w:marRight w:val="48"/>
      <w:marTop w:val="48"/>
      <w:marBottom w:val="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959">
                      <w:marLeft w:val="3869"/>
                      <w:marRight w:val="4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1993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488">
      <w:bodyDiv w:val="1"/>
      <w:marLeft w:val="48"/>
      <w:marRight w:val="48"/>
      <w:marTop w:val="48"/>
      <w:marBottom w:val="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314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060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252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998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285">
                      <w:marLeft w:val="3869"/>
                      <w:marRight w:val="4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4054">
                      <w:marLeft w:val="3869"/>
                      <w:marRight w:val="4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6654">
                      <w:marLeft w:val="3869"/>
                      <w:marRight w:val="4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205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6358">
                      <w:marLeft w:val="3869"/>
                      <w:marRight w:val="4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406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6078">
                      <w:marLeft w:val="2445"/>
                      <w:marRight w:val="26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488">
      <w:bodyDiv w:val="1"/>
      <w:marLeft w:val="48"/>
      <w:marRight w:val="48"/>
      <w:marTop w:val="48"/>
      <w:marBottom w:val="1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entrez/query.fcgi?db=pubmed&amp;cmd=Search&amp;itool=pubmed_AbstractPlus&amp;term=%22Brown+KW%22%5BAuthor%5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entrez/query.fcgi?db=pubmed&amp;cmd=Search&amp;itool=pubmed_AbstractPlus&amp;term=%22Ryan+RM%22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Zgierska, Mindfulness Meditation for Health</vt:lpstr>
    </vt:vector>
  </TitlesOfParts>
  <Company>UW Family Medicine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Zgierska, Mindfulness Meditation for Health</dc:title>
  <dc:creator>aez1</dc:creator>
  <cp:lastModifiedBy>Aleksandra Zgierska</cp:lastModifiedBy>
  <cp:revision>3</cp:revision>
  <cp:lastPrinted>2013-02-26T19:48:00Z</cp:lastPrinted>
  <dcterms:created xsi:type="dcterms:W3CDTF">2016-06-23T21:42:00Z</dcterms:created>
  <dcterms:modified xsi:type="dcterms:W3CDTF">2016-06-23T21:44:00Z</dcterms:modified>
</cp:coreProperties>
</file>