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3688" w:rsidRDefault="00B33688" w:rsidP="00B33688">
      <w:pPr>
        <w:jc w:val="center"/>
        <w:rPr>
          <w:rFonts w:ascii="Arial" w:hAnsi="Arial" w:cs="Arial"/>
          <w:sz w:val="24"/>
          <w:szCs w:val="24"/>
        </w:rPr>
      </w:pPr>
      <w:r w:rsidRPr="00B3446E">
        <w:rPr>
          <w:rFonts w:ascii="Arial" w:hAnsi="Arial" w:cs="Arial"/>
          <w:sz w:val="24"/>
          <w:szCs w:val="24"/>
        </w:rPr>
        <w:t>QSU-brief</w:t>
      </w:r>
    </w:p>
    <w:p w:rsidR="00513818" w:rsidRDefault="00513818" w:rsidP="00513818">
      <w:pPr>
        <w:rPr>
          <w:rFonts w:ascii="Arial" w:hAnsi="Arial" w:cs="Arial"/>
          <w:sz w:val="24"/>
          <w:szCs w:val="24"/>
        </w:rPr>
      </w:pPr>
    </w:p>
    <w:p w:rsidR="00513818" w:rsidRDefault="00CC5A90" w:rsidP="005138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Please read each statement below and circle the answer that best describes how you feel right now.</w:t>
      </w:r>
    </w:p>
    <w:p w:rsidR="00513818" w:rsidRPr="00B3446E" w:rsidRDefault="00513818" w:rsidP="00513818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557"/>
        <w:gridCol w:w="3835"/>
        <w:gridCol w:w="236"/>
        <w:gridCol w:w="165"/>
        <w:gridCol w:w="889"/>
        <w:gridCol w:w="366"/>
        <w:gridCol w:w="523"/>
        <w:gridCol w:w="467"/>
        <w:gridCol w:w="422"/>
        <w:gridCol w:w="889"/>
        <w:gridCol w:w="489"/>
        <w:gridCol w:w="400"/>
        <w:gridCol w:w="590"/>
        <w:gridCol w:w="299"/>
        <w:gridCol w:w="889"/>
      </w:tblGrid>
      <w:tr w:rsidR="00513818" w:rsidTr="00513818">
        <w:tc>
          <w:tcPr>
            <w:tcW w:w="557" w:type="dxa"/>
          </w:tcPr>
          <w:p w:rsidR="00513818" w:rsidRDefault="00513818" w:rsidP="008D63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35" w:type="dxa"/>
          </w:tcPr>
          <w:p w:rsidR="00513818" w:rsidRDefault="00513818" w:rsidP="008D63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6" w:type="dxa"/>
          </w:tcPr>
          <w:p w:rsidR="00513818" w:rsidRDefault="00513818" w:rsidP="008D63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20" w:type="dxa"/>
            <w:gridSpan w:val="3"/>
          </w:tcPr>
          <w:p w:rsidR="00513818" w:rsidRDefault="00513818" w:rsidP="008D633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Strongly Disagree</w:t>
            </w:r>
          </w:p>
        </w:tc>
        <w:tc>
          <w:tcPr>
            <w:tcW w:w="523" w:type="dxa"/>
          </w:tcPr>
          <w:p w:rsidR="00513818" w:rsidRDefault="00513818" w:rsidP="008D633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67" w:type="dxa"/>
          </w:tcPr>
          <w:p w:rsidR="00513818" w:rsidRDefault="00513818" w:rsidP="008D633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0" w:type="dxa"/>
            <w:gridSpan w:val="3"/>
          </w:tcPr>
          <w:p w:rsidR="00513818" w:rsidRDefault="00513818" w:rsidP="008D633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Neither Agree nor Disagree</w:t>
            </w:r>
          </w:p>
        </w:tc>
        <w:tc>
          <w:tcPr>
            <w:tcW w:w="400" w:type="dxa"/>
          </w:tcPr>
          <w:p w:rsidR="00513818" w:rsidRDefault="00513818" w:rsidP="008D633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0" w:type="dxa"/>
          </w:tcPr>
          <w:p w:rsidR="00513818" w:rsidRDefault="00513818" w:rsidP="008D633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88" w:type="dxa"/>
            <w:gridSpan w:val="2"/>
          </w:tcPr>
          <w:p w:rsidR="00513818" w:rsidRDefault="00513818" w:rsidP="008D633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Strongly Agree</w:t>
            </w:r>
          </w:p>
        </w:tc>
      </w:tr>
      <w:tr w:rsidR="00513818" w:rsidTr="00513818">
        <w:tc>
          <w:tcPr>
            <w:tcW w:w="557" w:type="dxa"/>
          </w:tcPr>
          <w:p w:rsidR="00513818" w:rsidRDefault="0051381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35" w:type="dxa"/>
          </w:tcPr>
          <w:p w:rsidR="00BD45FC" w:rsidRDefault="00BD45F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01" w:type="dxa"/>
            <w:gridSpan w:val="2"/>
          </w:tcPr>
          <w:p w:rsidR="00513818" w:rsidRDefault="0051381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89" w:type="dxa"/>
          </w:tcPr>
          <w:p w:rsidR="00513818" w:rsidRDefault="00513818" w:rsidP="005138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89" w:type="dxa"/>
            <w:gridSpan w:val="2"/>
          </w:tcPr>
          <w:p w:rsidR="00513818" w:rsidRDefault="00513818" w:rsidP="005138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89" w:type="dxa"/>
            <w:gridSpan w:val="2"/>
          </w:tcPr>
          <w:p w:rsidR="00513818" w:rsidRDefault="00513818" w:rsidP="005138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89" w:type="dxa"/>
          </w:tcPr>
          <w:p w:rsidR="00513818" w:rsidRDefault="00513818" w:rsidP="005138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89" w:type="dxa"/>
            <w:gridSpan w:val="2"/>
          </w:tcPr>
          <w:p w:rsidR="00513818" w:rsidRDefault="00513818" w:rsidP="005138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89" w:type="dxa"/>
            <w:gridSpan w:val="2"/>
          </w:tcPr>
          <w:p w:rsidR="00513818" w:rsidRDefault="00513818" w:rsidP="005138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89" w:type="dxa"/>
          </w:tcPr>
          <w:p w:rsidR="00513818" w:rsidRDefault="00513818" w:rsidP="005138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13818" w:rsidTr="00513818">
        <w:tc>
          <w:tcPr>
            <w:tcW w:w="557" w:type="dxa"/>
          </w:tcPr>
          <w:p w:rsidR="00B3446E" w:rsidRDefault="00B344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</w:t>
            </w:r>
          </w:p>
        </w:tc>
        <w:tc>
          <w:tcPr>
            <w:tcW w:w="3835" w:type="dxa"/>
          </w:tcPr>
          <w:p w:rsidR="00B3446E" w:rsidRDefault="00B344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 have a desire for a cigarette right now.</w:t>
            </w:r>
          </w:p>
          <w:p w:rsidR="00B3446E" w:rsidRDefault="00B3446E">
            <w:pPr>
              <w:rPr>
                <w:rFonts w:ascii="Arial" w:hAnsi="Arial" w:cs="Arial"/>
                <w:sz w:val="24"/>
                <w:szCs w:val="24"/>
              </w:rPr>
            </w:pPr>
          </w:p>
          <w:p w:rsidR="00B3446E" w:rsidRDefault="00B3446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01" w:type="dxa"/>
            <w:gridSpan w:val="2"/>
          </w:tcPr>
          <w:p w:rsidR="00B3446E" w:rsidRDefault="00B3446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89" w:type="dxa"/>
          </w:tcPr>
          <w:p w:rsidR="00B3446E" w:rsidRDefault="00B3446E" w:rsidP="005138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889" w:type="dxa"/>
            <w:gridSpan w:val="2"/>
          </w:tcPr>
          <w:p w:rsidR="00B3446E" w:rsidRDefault="00B3446E" w:rsidP="005138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889" w:type="dxa"/>
            <w:gridSpan w:val="2"/>
          </w:tcPr>
          <w:p w:rsidR="00B3446E" w:rsidRDefault="00B3446E" w:rsidP="005138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889" w:type="dxa"/>
          </w:tcPr>
          <w:p w:rsidR="00B3446E" w:rsidRDefault="00B3446E" w:rsidP="005138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889" w:type="dxa"/>
            <w:gridSpan w:val="2"/>
          </w:tcPr>
          <w:p w:rsidR="00B3446E" w:rsidRDefault="00B3446E" w:rsidP="005138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889" w:type="dxa"/>
            <w:gridSpan w:val="2"/>
          </w:tcPr>
          <w:p w:rsidR="00B3446E" w:rsidRDefault="00B3446E" w:rsidP="005138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889" w:type="dxa"/>
          </w:tcPr>
          <w:p w:rsidR="00B3446E" w:rsidRDefault="00B3446E" w:rsidP="005138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</w:tr>
      <w:tr w:rsidR="00513818" w:rsidTr="00513818">
        <w:tc>
          <w:tcPr>
            <w:tcW w:w="557" w:type="dxa"/>
          </w:tcPr>
          <w:p w:rsidR="00B3446E" w:rsidRDefault="00B344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</w:t>
            </w:r>
          </w:p>
        </w:tc>
        <w:tc>
          <w:tcPr>
            <w:tcW w:w="3835" w:type="dxa"/>
          </w:tcPr>
          <w:p w:rsidR="00B3446E" w:rsidRDefault="00B344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Nothing would be better than smoking a cigarette right now</w:t>
            </w:r>
          </w:p>
          <w:p w:rsidR="00B3446E" w:rsidRDefault="00B3446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01" w:type="dxa"/>
            <w:gridSpan w:val="2"/>
          </w:tcPr>
          <w:p w:rsidR="00B3446E" w:rsidRDefault="00B3446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89" w:type="dxa"/>
          </w:tcPr>
          <w:p w:rsidR="00B3446E" w:rsidRDefault="00B3446E" w:rsidP="005138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889" w:type="dxa"/>
            <w:gridSpan w:val="2"/>
          </w:tcPr>
          <w:p w:rsidR="00B3446E" w:rsidRDefault="00B3446E" w:rsidP="005138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889" w:type="dxa"/>
            <w:gridSpan w:val="2"/>
          </w:tcPr>
          <w:p w:rsidR="00B3446E" w:rsidRDefault="00B3446E" w:rsidP="005138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889" w:type="dxa"/>
          </w:tcPr>
          <w:p w:rsidR="00B3446E" w:rsidRDefault="00B3446E" w:rsidP="005138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889" w:type="dxa"/>
            <w:gridSpan w:val="2"/>
          </w:tcPr>
          <w:p w:rsidR="00B3446E" w:rsidRDefault="00B3446E" w:rsidP="005138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889" w:type="dxa"/>
            <w:gridSpan w:val="2"/>
          </w:tcPr>
          <w:p w:rsidR="00B3446E" w:rsidRDefault="00B3446E" w:rsidP="005138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889" w:type="dxa"/>
          </w:tcPr>
          <w:p w:rsidR="00B3446E" w:rsidRDefault="00B3446E" w:rsidP="005138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</w:tr>
      <w:tr w:rsidR="00513818" w:rsidTr="00513818">
        <w:tc>
          <w:tcPr>
            <w:tcW w:w="557" w:type="dxa"/>
          </w:tcPr>
          <w:p w:rsidR="00B3446E" w:rsidRDefault="00B344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</w:t>
            </w:r>
          </w:p>
        </w:tc>
        <w:tc>
          <w:tcPr>
            <w:tcW w:w="3835" w:type="dxa"/>
          </w:tcPr>
          <w:p w:rsidR="00B3446E" w:rsidRPr="00B3446E" w:rsidRDefault="00B3446E" w:rsidP="00B3446E">
            <w:pPr>
              <w:rPr>
                <w:rFonts w:ascii="Arial" w:hAnsi="Arial" w:cs="Arial"/>
                <w:sz w:val="24"/>
                <w:szCs w:val="24"/>
              </w:rPr>
            </w:pPr>
            <w:r w:rsidRPr="00B3446E">
              <w:rPr>
                <w:rFonts w:ascii="Arial" w:hAnsi="Arial" w:cs="Arial"/>
                <w:sz w:val="24"/>
                <w:szCs w:val="24"/>
              </w:rPr>
              <w:t>If it were possible, I probably would smoke now.</w:t>
            </w:r>
          </w:p>
          <w:p w:rsidR="00B3446E" w:rsidRDefault="00B3446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01" w:type="dxa"/>
            <w:gridSpan w:val="2"/>
          </w:tcPr>
          <w:p w:rsidR="00B3446E" w:rsidRDefault="00B3446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89" w:type="dxa"/>
          </w:tcPr>
          <w:p w:rsidR="00B3446E" w:rsidRDefault="00B3446E" w:rsidP="005138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889" w:type="dxa"/>
            <w:gridSpan w:val="2"/>
          </w:tcPr>
          <w:p w:rsidR="00B3446E" w:rsidRDefault="00B3446E" w:rsidP="005138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889" w:type="dxa"/>
            <w:gridSpan w:val="2"/>
          </w:tcPr>
          <w:p w:rsidR="00B3446E" w:rsidRDefault="00B3446E" w:rsidP="005138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889" w:type="dxa"/>
          </w:tcPr>
          <w:p w:rsidR="00B3446E" w:rsidRDefault="00B3446E" w:rsidP="005138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889" w:type="dxa"/>
            <w:gridSpan w:val="2"/>
          </w:tcPr>
          <w:p w:rsidR="00B3446E" w:rsidRDefault="00B3446E" w:rsidP="005138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889" w:type="dxa"/>
            <w:gridSpan w:val="2"/>
          </w:tcPr>
          <w:p w:rsidR="00B3446E" w:rsidRDefault="00B3446E" w:rsidP="005138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889" w:type="dxa"/>
          </w:tcPr>
          <w:p w:rsidR="00B3446E" w:rsidRDefault="00B3446E" w:rsidP="005138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</w:tr>
      <w:tr w:rsidR="00513818" w:rsidTr="00513818">
        <w:tc>
          <w:tcPr>
            <w:tcW w:w="557" w:type="dxa"/>
          </w:tcPr>
          <w:p w:rsidR="00B3446E" w:rsidRDefault="00B344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</w:t>
            </w:r>
          </w:p>
        </w:tc>
        <w:tc>
          <w:tcPr>
            <w:tcW w:w="3835" w:type="dxa"/>
          </w:tcPr>
          <w:p w:rsidR="00B3446E" w:rsidRDefault="00B3446E">
            <w:pPr>
              <w:rPr>
                <w:rFonts w:ascii="Arial" w:hAnsi="Arial" w:cs="Arial"/>
                <w:sz w:val="24"/>
                <w:szCs w:val="24"/>
              </w:rPr>
            </w:pPr>
            <w:r w:rsidRPr="00B3446E">
              <w:rPr>
                <w:rFonts w:ascii="Arial" w:hAnsi="Arial" w:cs="Arial"/>
                <w:sz w:val="24"/>
                <w:szCs w:val="24"/>
              </w:rPr>
              <w:t>I could control things better right now if I could smoke.</w:t>
            </w:r>
          </w:p>
          <w:p w:rsidR="00B3446E" w:rsidRDefault="00B3446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01" w:type="dxa"/>
            <w:gridSpan w:val="2"/>
          </w:tcPr>
          <w:p w:rsidR="00B3446E" w:rsidRDefault="00B3446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89" w:type="dxa"/>
          </w:tcPr>
          <w:p w:rsidR="00B3446E" w:rsidRDefault="00B3446E" w:rsidP="005138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889" w:type="dxa"/>
            <w:gridSpan w:val="2"/>
          </w:tcPr>
          <w:p w:rsidR="00B3446E" w:rsidRDefault="00B3446E" w:rsidP="005138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889" w:type="dxa"/>
            <w:gridSpan w:val="2"/>
          </w:tcPr>
          <w:p w:rsidR="00B3446E" w:rsidRDefault="00B3446E" w:rsidP="005138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889" w:type="dxa"/>
          </w:tcPr>
          <w:p w:rsidR="00B3446E" w:rsidRDefault="00B3446E" w:rsidP="005138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889" w:type="dxa"/>
            <w:gridSpan w:val="2"/>
          </w:tcPr>
          <w:p w:rsidR="00B3446E" w:rsidRDefault="00B3446E" w:rsidP="005138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889" w:type="dxa"/>
            <w:gridSpan w:val="2"/>
          </w:tcPr>
          <w:p w:rsidR="00B3446E" w:rsidRDefault="00B3446E" w:rsidP="005138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889" w:type="dxa"/>
          </w:tcPr>
          <w:p w:rsidR="00B3446E" w:rsidRDefault="00B3446E" w:rsidP="005138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</w:tr>
      <w:tr w:rsidR="00513818" w:rsidTr="00513818">
        <w:tc>
          <w:tcPr>
            <w:tcW w:w="557" w:type="dxa"/>
          </w:tcPr>
          <w:p w:rsidR="00B3446E" w:rsidRDefault="00B344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5.</w:t>
            </w:r>
          </w:p>
        </w:tc>
        <w:tc>
          <w:tcPr>
            <w:tcW w:w="3835" w:type="dxa"/>
          </w:tcPr>
          <w:p w:rsidR="00B3446E" w:rsidRPr="00B3446E" w:rsidRDefault="00B3446E" w:rsidP="00B3446E">
            <w:pPr>
              <w:rPr>
                <w:rFonts w:ascii="Arial" w:hAnsi="Arial" w:cs="Arial"/>
                <w:sz w:val="24"/>
                <w:szCs w:val="24"/>
              </w:rPr>
            </w:pPr>
            <w:r w:rsidRPr="00B3446E">
              <w:rPr>
                <w:rFonts w:ascii="Arial" w:hAnsi="Arial" w:cs="Arial"/>
                <w:sz w:val="24"/>
                <w:szCs w:val="24"/>
              </w:rPr>
              <w:t>All I want right now is a cigarette.</w:t>
            </w:r>
          </w:p>
          <w:p w:rsidR="00B3446E" w:rsidRDefault="00B3446E">
            <w:pPr>
              <w:rPr>
                <w:rFonts w:ascii="Arial" w:hAnsi="Arial" w:cs="Arial"/>
                <w:sz w:val="24"/>
                <w:szCs w:val="24"/>
              </w:rPr>
            </w:pPr>
          </w:p>
          <w:p w:rsidR="00513818" w:rsidRDefault="0051381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01" w:type="dxa"/>
            <w:gridSpan w:val="2"/>
          </w:tcPr>
          <w:p w:rsidR="00B3446E" w:rsidRDefault="00B3446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89" w:type="dxa"/>
          </w:tcPr>
          <w:p w:rsidR="00B3446E" w:rsidRDefault="00B3446E" w:rsidP="005138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889" w:type="dxa"/>
            <w:gridSpan w:val="2"/>
          </w:tcPr>
          <w:p w:rsidR="00B3446E" w:rsidRDefault="00B3446E" w:rsidP="005138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889" w:type="dxa"/>
            <w:gridSpan w:val="2"/>
          </w:tcPr>
          <w:p w:rsidR="00B3446E" w:rsidRDefault="00B3446E" w:rsidP="005138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889" w:type="dxa"/>
          </w:tcPr>
          <w:p w:rsidR="00B3446E" w:rsidRDefault="00B3446E" w:rsidP="005138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889" w:type="dxa"/>
            <w:gridSpan w:val="2"/>
          </w:tcPr>
          <w:p w:rsidR="00B3446E" w:rsidRDefault="00B3446E" w:rsidP="005138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889" w:type="dxa"/>
            <w:gridSpan w:val="2"/>
          </w:tcPr>
          <w:p w:rsidR="00B3446E" w:rsidRDefault="00B3446E" w:rsidP="005138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889" w:type="dxa"/>
          </w:tcPr>
          <w:p w:rsidR="00B3446E" w:rsidRDefault="00B3446E" w:rsidP="005138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</w:tr>
      <w:tr w:rsidR="00513818" w:rsidTr="00513818">
        <w:tc>
          <w:tcPr>
            <w:tcW w:w="557" w:type="dxa"/>
          </w:tcPr>
          <w:p w:rsidR="00B3446E" w:rsidRDefault="00B344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6.</w:t>
            </w:r>
          </w:p>
        </w:tc>
        <w:tc>
          <w:tcPr>
            <w:tcW w:w="3835" w:type="dxa"/>
          </w:tcPr>
          <w:p w:rsidR="00513818" w:rsidRPr="00B3446E" w:rsidRDefault="00513818" w:rsidP="00513818">
            <w:pPr>
              <w:rPr>
                <w:rFonts w:ascii="Arial" w:hAnsi="Arial" w:cs="Arial"/>
                <w:sz w:val="24"/>
                <w:szCs w:val="24"/>
              </w:rPr>
            </w:pPr>
            <w:r w:rsidRPr="00B3446E">
              <w:rPr>
                <w:rFonts w:ascii="Arial" w:hAnsi="Arial" w:cs="Arial"/>
                <w:sz w:val="24"/>
                <w:szCs w:val="24"/>
              </w:rPr>
              <w:t>I have an urge for a cigarette.</w:t>
            </w:r>
          </w:p>
          <w:p w:rsidR="00B3446E" w:rsidRDefault="00B3446E">
            <w:pPr>
              <w:rPr>
                <w:rFonts w:ascii="Arial" w:hAnsi="Arial" w:cs="Arial"/>
                <w:sz w:val="24"/>
                <w:szCs w:val="24"/>
              </w:rPr>
            </w:pPr>
          </w:p>
          <w:p w:rsidR="00513818" w:rsidRDefault="0051381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01" w:type="dxa"/>
            <w:gridSpan w:val="2"/>
          </w:tcPr>
          <w:p w:rsidR="00B3446E" w:rsidRDefault="00B3446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89" w:type="dxa"/>
          </w:tcPr>
          <w:p w:rsidR="00B3446E" w:rsidRDefault="00B3446E" w:rsidP="005138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889" w:type="dxa"/>
            <w:gridSpan w:val="2"/>
          </w:tcPr>
          <w:p w:rsidR="00B3446E" w:rsidRDefault="00B3446E" w:rsidP="005138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889" w:type="dxa"/>
            <w:gridSpan w:val="2"/>
          </w:tcPr>
          <w:p w:rsidR="00B3446E" w:rsidRDefault="00B3446E" w:rsidP="005138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889" w:type="dxa"/>
          </w:tcPr>
          <w:p w:rsidR="00B3446E" w:rsidRDefault="00B3446E" w:rsidP="005138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889" w:type="dxa"/>
            <w:gridSpan w:val="2"/>
          </w:tcPr>
          <w:p w:rsidR="00B3446E" w:rsidRDefault="00B3446E" w:rsidP="005138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889" w:type="dxa"/>
            <w:gridSpan w:val="2"/>
          </w:tcPr>
          <w:p w:rsidR="00B3446E" w:rsidRDefault="00B3446E" w:rsidP="005138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889" w:type="dxa"/>
          </w:tcPr>
          <w:p w:rsidR="00B3446E" w:rsidRDefault="00B3446E" w:rsidP="005138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</w:tr>
      <w:tr w:rsidR="00513818" w:rsidTr="00513818">
        <w:tc>
          <w:tcPr>
            <w:tcW w:w="557" w:type="dxa"/>
          </w:tcPr>
          <w:p w:rsidR="00B3446E" w:rsidRDefault="00B344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7.</w:t>
            </w:r>
          </w:p>
        </w:tc>
        <w:tc>
          <w:tcPr>
            <w:tcW w:w="3835" w:type="dxa"/>
          </w:tcPr>
          <w:p w:rsidR="00513818" w:rsidRPr="00B3446E" w:rsidRDefault="00513818" w:rsidP="00513818">
            <w:pPr>
              <w:rPr>
                <w:rFonts w:ascii="Arial" w:hAnsi="Arial" w:cs="Arial"/>
                <w:sz w:val="24"/>
                <w:szCs w:val="24"/>
              </w:rPr>
            </w:pPr>
            <w:r w:rsidRPr="00B3446E">
              <w:rPr>
                <w:rFonts w:ascii="Arial" w:hAnsi="Arial" w:cs="Arial"/>
                <w:sz w:val="24"/>
                <w:szCs w:val="24"/>
              </w:rPr>
              <w:t>A cigarette would taste good now.</w:t>
            </w:r>
          </w:p>
          <w:p w:rsidR="00B3446E" w:rsidRDefault="00B3446E">
            <w:pPr>
              <w:rPr>
                <w:rFonts w:ascii="Arial" w:hAnsi="Arial" w:cs="Arial"/>
                <w:sz w:val="24"/>
                <w:szCs w:val="24"/>
              </w:rPr>
            </w:pPr>
          </w:p>
          <w:p w:rsidR="00513818" w:rsidRDefault="0051381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01" w:type="dxa"/>
            <w:gridSpan w:val="2"/>
          </w:tcPr>
          <w:p w:rsidR="00B3446E" w:rsidRDefault="00B3446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89" w:type="dxa"/>
          </w:tcPr>
          <w:p w:rsidR="00B3446E" w:rsidRDefault="00B3446E" w:rsidP="005138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889" w:type="dxa"/>
            <w:gridSpan w:val="2"/>
          </w:tcPr>
          <w:p w:rsidR="00B3446E" w:rsidRDefault="00B3446E" w:rsidP="005138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889" w:type="dxa"/>
            <w:gridSpan w:val="2"/>
          </w:tcPr>
          <w:p w:rsidR="00B3446E" w:rsidRDefault="00B3446E" w:rsidP="005138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889" w:type="dxa"/>
          </w:tcPr>
          <w:p w:rsidR="00B3446E" w:rsidRDefault="00B3446E" w:rsidP="005138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889" w:type="dxa"/>
            <w:gridSpan w:val="2"/>
          </w:tcPr>
          <w:p w:rsidR="00B3446E" w:rsidRDefault="00B3446E" w:rsidP="005138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889" w:type="dxa"/>
            <w:gridSpan w:val="2"/>
          </w:tcPr>
          <w:p w:rsidR="00B3446E" w:rsidRDefault="00B3446E" w:rsidP="005138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889" w:type="dxa"/>
          </w:tcPr>
          <w:p w:rsidR="00B3446E" w:rsidRDefault="00B3446E" w:rsidP="005138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</w:tr>
      <w:tr w:rsidR="00513818" w:rsidTr="00513818">
        <w:tc>
          <w:tcPr>
            <w:tcW w:w="557" w:type="dxa"/>
          </w:tcPr>
          <w:p w:rsidR="00B3446E" w:rsidRDefault="00B344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8.</w:t>
            </w:r>
          </w:p>
        </w:tc>
        <w:tc>
          <w:tcPr>
            <w:tcW w:w="3835" w:type="dxa"/>
          </w:tcPr>
          <w:p w:rsidR="00B3446E" w:rsidRPr="00B3446E" w:rsidRDefault="00B3446E" w:rsidP="00775233">
            <w:pPr>
              <w:rPr>
                <w:rFonts w:ascii="Arial" w:hAnsi="Arial" w:cs="Arial"/>
                <w:sz w:val="24"/>
                <w:szCs w:val="24"/>
              </w:rPr>
            </w:pPr>
            <w:r w:rsidRPr="00B3446E">
              <w:rPr>
                <w:rFonts w:ascii="Arial" w:hAnsi="Arial" w:cs="Arial"/>
                <w:sz w:val="24"/>
                <w:szCs w:val="24"/>
              </w:rPr>
              <w:t>I</w:t>
            </w:r>
            <w:r>
              <w:rPr>
                <w:rFonts w:ascii="Arial" w:hAnsi="Arial" w:cs="Arial"/>
                <w:sz w:val="24"/>
                <w:szCs w:val="24"/>
              </w:rPr>
              <w:t xml:space="preserve"> would do almost anything for a </w:t>
            </w:r>
            <w:r w:rsidRPr="00B3446E">
              <w:rPr>
                <w:rFonts w:ascii="Arial" w:hAnsi="Arial" w:cs="Arial"/>
                <w:sz w:val="24"/>
                <w:szCs w:val="24"/>
              </w:rPr>
              <w:t>cigarette now.</w:t>
            </w:r>
          </w:p>
          <w:p w:rsidR="00B3446E" w:rsidRDefault="00B3446E" w:rsidP="0077523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01" w:type="dxa"/>
            <w:gridSpan w:val="2"/>
          </w:tcPr>
          <w:p w:rsidR="00B3446E" w:rsidRDefault="00B3446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89" w:type="dxa"/>
          </w:tcPr>
          <w:p w:rsidR="00B3446E" w:rsidRDefault="00B3446E" w:rsidP="005138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889" w:type="dxa"/>
            <w:gridSpan w:val="2"/>
          </w:tcPr>
          <w:p w:rsidR="00B3446E" w:rsidRDefault="00B3446E" w:rsidP="005138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889" w:type="dxa"/>
            <w:gridSpan w:val="2"/>
          </w:tcPr>
          <w:p w:rsidR="00B3446E" w:rsidRDefault="00B3446E" w:rsidP="005138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889" w:type="dxa"/>
          </w:tcPr>
          <w:p w:rsidR="00B3446E" w:rsidRDefault="00B3446E" w:rsidP="005138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889" w:type="dxa"/>
            <w:gridSpan w:val="2"/>
          </w:tcPr>
          <w:p w:rsidR="00B3446E" w:rsidRDefault="00B3446E" w:rsidP="005138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889" w:type="dxa"/>
            <w:gridSpan w:val="2"/>
          </w:tcPr>
          <w:p w:rsidR="00B3446E" w:rsidRDefault="00B3446E" w:rsidP="005138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889" w:type="dxa"/>
          </w:tcPr>
          <w:p w:rsidR="00B3446E" w:rsidRDefault="00B3446E" w:rsidP="005138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</w:tr>
      <w:tr w:rsidR="00513818" w:rsidTr="00513818">
        <w:tc>
          <w:tcPr>
            <w:tcW w:w="557" w:type="dxa"/>
          </w:tcPr>
          <w:p w:rsidR="00B3446E" w:rsidRDefault="00B344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9.</w:t>
            </w:r>
          </w:p>
        </w:tc>
        <w:tc>
          <w:tcPr>
            <w:tcW w:w="3835" w:type="dxa"/>
          </w:tcPr>
          <w:p w:rsidR="00B3446E" w:rsidRPr="00B3446E" w:rsidRDefault="00B3446E" w:rsidP="00B3446E">
            <w:pPr>
              <w:rPr>
                <w:rFonts w:ascii="Arial" w:hAnsi="Arial" w:cs="Arial"/>
                <w:sz w:val="24"/>
                <w:szCs w:val="24"/>
              </w:rPr>
            </w:pPr>
            <w:r w:rsidRPr="00B3446E">
              <w:rPr>
                <w:rFonts w:ascii="Arial" w:hAnsi="Arial" w:cs="Arial"/>
                <w:sz w:val="24"/>
                <w:szCs w:val="24"/>
              </w:rPr>
              <w:t>Smoking would make me less depressed.</w:t>
            </w:r>
          </w:p>
          <w:p w:rsidR="00B3446E" w:rsidRDefault="00B3446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01" w:type="dxa"/>
            <w:gridSpan w:val="2"/>
          </w:tcPr>
          <w:p w:rsidR="00B3446E" w:rsidRDefault="00B3446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89" w:type="dxa"/>
          </w:tcPr>
          <w:p w:rsidR="00B3446E" w:rsidRDefault="00B3446E" w:rsidP="005138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889" w:type="dxa"/>
            <w:gridSpan w:val="2"/>
          </w:tcPr>
          <w:p w:rsidR="00B3446E" w:rsidRDefault="00B3446E" w:rsidP="005138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889" w:type="dxa"/>
            <w:gridSpan w:val="2"/>
          </w:tcPr>
          <w:p w:rsidR="00B3446E" w:rsidRDefault="00B3446E" w:rsidP="005138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889" w:type="dxa"/>
          </w:tcPr>
          <w:p w:rsidR="00B3446E" w:rsidRDefault="00B3446E" w:rsidP="005138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889" w:type="dxa"/>
            <w:gridSpan w:val="2"/>
          </w:tcPr>
          <w:p w:rsidR="00B3446E" w:rsidRDefault="00B3446E" w:rsidP="005138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889" w:type="dxa"/>
            <w:gridSpan w:val="2"/>
          </w:tcPr>
          <w:p w:rsidR="00B3446E" w:rsidRDefault="00B3446E" w:rsidP="005138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889" w:type="dxa"/>
          </w:tcPr>
          <w:p w:rsidR="00B3446E" w:rsidRDefault="00B3446E" w:rsidP="005138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</w:tr>
      <w:tr w:rsidR="00513818" w:rsidTr="00513818">
        <w:tc>
          <w:tcPr>
            <w:tcW w:w="557" w:type="dxa"/>
          </w:tcPr>
          <w:p w:rsidR="00B3446E" w:rsidRDefault="00B344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10.</w:t>
            </w:r>
          </w:p>
        </w:tc>
        <w:tc>
          <w:tcPr>
            <w:tcW w:w="3835" w:type="dxa"/>
          </w:tcPr>
          <w:p w:rsidR="00B3446E" w:rsidRDefault="00B3446E">
            <w:pPr>
              <w:rPr>
                <w:rFonts w:ascii="Arial" w:hAnsi="Arial" w:cs="Arial"/>
                <w:sz w:val="24"/>
                <w:szCs w:val="24"/>
              </w:rPr>
            </w:pPr>
            <w:r w:rsidRPr="00B3446E">
              <w:rPr>
                <w:rFonts w:ascii="Arial" w:hAnsi="Arial" w:cs="Arial"/>
                <w:sz w:val="24"/>
                <w:szCs w:val="24"/>
              </w:rPr>
              <w:t>I am going to smoke as soon as possible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513818" w:rsidRDefault="0051381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01" w:type="dxa"/>
            <w:gridSpan w:val="2"/>
          </w:tcPr>
          <w:p w:rsidR="00B3446E" w:rsidRDefault="00B3446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89" w:type="dxa"/>
          </w:tcPr>
          <w:p w:rsidR="00B3446E" w:rsidRDefault="00B3446E" w:rsidP="005138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889" w:type="dxa"/>
            <w:gridSpan w:val="2"/>
          </w:tcPr>
          <w:p w:rsidR="00B3446E" w:rsidRDefault="00B3446E" w:rsidP="005138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889" w:type="dxa"/>
            <w:gridSpan w:val="2"/>
          </w:tcPr>
          <w:p w:rsidR="00B3446E" w:rsidRDefault="00B3446E" w:rsidP="005138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889" w:type="dxa"/>
          </w:tcPr>
          <w:p w:rsidR="00B3446E" w:rsidRDefault="00B3446E" w:rsidP="005138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889" w:type="dxa"/>
            <w:gridSpan w:val="2"/>
          </w:tcPr>
          <w:p w:rsidR="00B3446E" w:rsidRDefault="00B3446E" w:rsidP="005138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889" w:type="dxa"/>
            <w:gridSpan w:val="2"/>
          </w:tcPr>
          <w:p w:rsidR="00B3446E" w:rsidRDefault="00B3446E" w:rsidP="005138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889" w:type="dxa"/>
          </w:tcPr>
          <w:p w:rsidR="00B3446E" w:rsidRDefault="00B3446E" w:rsidP="005138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</w:tr>
    </w:tbl>
    <w:p w:rsidR="00B33688" w:rsidRPr="00B3446E" w:rsidRDefault="00B33688" w:rsidP="00513818">
      <w:pPr>
        <w:rPr>
          <w:rFonts w:ascii="Arial" w:hAnsi="Arial" w:cs="Arial"/>
          <w:sz w:val="24"/>
          <w:szCs w:val="24"/>
        </w:rPr>
      </w:pPr>
    </w:p>
    <w:sectPr w:rsidR="00B33688" w:rsidRPr="00B3446E" w:rsidSect="00B3446E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13818" w:rsidRDefault="00513818" w:rsidP="00513818">
      <w:pPr>
        <w:spacing w:after="0" w:line="240" w:lineRule="auto"/>
      </w:pPr>
      <w:r>
        <w:separator/>
      </w:r>
    </w:p>
  </w:endnote>
  <w:endnote w:type="continuationSeparator" w:id="0">
    <w:p w:rsidR="00513818" w:rsidRDefault="00513818" w:rsidP="005138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13818" w:rsidRDefault="00513818" w:rsidP="00513818">
      <w:pPr>
        <w:spacing w:after="0" w:line="240" w:lineRule="auto"/>
      </w:pPr>
      <w:r>
        <w:separator/>
      </w:r>
    </w:p>
  </w:footnote>
  <w:footnote w:type="continuationSeparator" w:id="0">
    <w:p w:rsidR="00513818" w:rsidRDefault="00513818" w:rsidP="005138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3818" w:rsidRDefault="00513818">
    <w:pPr>
      <w:pStyle w:val="Header"/>
    </w:pPr>
    <w:r>
      <w:t>Sub ID</w:t>
    </w:r>
    <w:proofErr w:type="gramStart"/>
    <w:r>
      <w:t>:_</w:t>
    </w:r>
    <w:proofErr w:type="gramEnd"/>
    <w:r>
      <w:t>______________</w:t>
    </w:r>
  </w:p>
  <w:p w:rsidR="00513818" w:rsidRDefault="0051381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A176B7"/>
    <w:multiLevelType w:val="hybridMultilevel"/>
    <w:tmpl w:val="4FC49D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33688"/>
    <w:rsid w:val="00513818"/>
    <w:rsid w:val="00B33688"/>
    <w:rsid w:val="00B3446E"/>
    <w:rsid w:val="00B654A8"/>
    <w:rsid w:val="00BD45FC"/>
    <w:rsid w:val="00CC5A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3688"/>
    <w:pPr>
      <w:ind w:left="720"/>
      <w:contextualSpacing/>
    </w:pPr>
  </w:style>
  <w:style w:type="table" w:styleId="TableGrid">
    <w:name w:val="Table Grid"/>
    <w:basedOn w:val="TableNormal"/>
    <w:uiPriority w:val="59"/>
    <w:rsid w:val="00B344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138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818"/>
  </w:style>
  <w:style w:type="paragraph" w:styleId="Footer">
    <w:name w:val="footer"/>
    <w:basedOn w:val="Normal"/>
    <w:link w:val="FooterChar"/>
    <w:uiPriority w:val="99"/>
    <w:semiHidden/>
    <w:unhideWhenUsed/>
    <w:rsid w:val="005138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13818"/>
  </w:style>
  <w:style w:type="paragraph" w:styleId="BalloonText">
    <w:name w:val="Balloon Text"/>
    <w:basedOn w:val="Normal"/>
    <w:link w:val="BalloonTextChar"/>
    <w:uiPriority w:val="99"/>
    <w:semiHidden/>
    <w:unhideWhenUsed/>
    <w:rsid w:val="005138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381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Wisconsin</Company>
  <LinksUpToDate>false</LinksUpToDate>
  <CharactersWithSpaces>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kaye</dc:creator>
  <cp:keywords/>
  <dc:description/>
  <cp:lastModifiedBy>kaye</cp:lastModifiedBy>
  <cp:revision>3</cp:revision>
  <dcterms:created xsi:type="dcterms:W3CDTF">2010-12-20T21:54:00Z</dcterms:created>
  <dcterms:modified xsi:type="dcterms:W3CDTF">2010-12-20T22:46:00Z</dcterms:modified>
</cp:coreProperties>
</file>