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944D" w14:textId="4E1AE12D" w:rsidR="00B833C4" w:rsidRPr="00350E62" w:rsidRDefault="000907F9" w:rsidP="000907F9">
      <w:pPr>
        <w:jc w:val="center"/>
        <w:rPr>
          <w:b/>
        </w:rPr>
      </w:pPr>
      <w:r w:rsidRPr="00350E62">
        <w:rPr>
          <w:b/>
        </w:rPr>
        <w:t>RBM</w:t>
      </w:r>
      <w:bookmarkStart w:id="0" w:name="_GoBack"/>
      <w:bookmarkEnd w:id="0"/>
    </w:p>
    <w:p w14:paraId="783D4ED1" w14:textId="33BE963C" w:rsidR="000907F9" w:rsidRDefault="000907F9" w:rsidP="000907F9">
      <w:pPr>
        <w:rPr>
          <w:b/>
          <w:u w:val="single"/>
        </w:rPr>
      </w:pPr>
      <w:r>
        <w:t xml:space="preserve">The next questions ask you about your experiences with the wristband, phone, and other technology in this study </w:t>
      </w:r>
      <w:r w:rsidRPr="000907F9">
        <w:rPr>
          <w:b/>
          <w:u w:val="single"/>
        </w:rPr>
        <w:t>during the last month.</w:t>
      </w:r>
    </w:p>
    <w:p w14:paraId="31963C63" w14:textId="6B976B78" w:rsidR="000907F9" w:rsidRDefault="000907F9" w:rsidP="000907F9"/>
    <w:p w14:paraId="2B02BBB4" w14:textId="06D2B9D3" w:rsidR="000907F9" w:rsidRDefault="000907F9" w:rsidP="000907F9">
      <w:r>
        <w:t xml:space="preserve">Please indicate how much you agree or disagree with each statement about your experience </w:t>
      </w:r>
      <w:r w:rsidRPr="000907F9">
        <w:rPr>
          <w:b/>
          <w:u w:val="single"/>
        </w:rPr>
        <w:t>wearing the wristband during the last month.</w:t>
      </w:r>
    </w:p>
    <w:p w14:paraId="544F3E1D" w14:textId="51D7BDD5" w:rsidR="000907F9" w:rsidRDefault="000907F9" w:rsidP="000907F9">
      <w:pPr>
        <w:pBdr>
          <w:bottom w:val="single" w:sz="4" w:space="1" w:color="auto"/>
        </w:pBdr>
        <w:spacing w:after="0" w:line="240" w:lineRule="auto"/>
      </w:pPr>
    </w:p>
    <w:p w14:paraId="5C9A8316" w14:textId="0044AFC8" w:rsidR="000907F9" w:rsidRDefault="000907F9" w:rsidP="000907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46C56127" w14:textId="3F5F8452" w:rsidR="000907F9" w:rsidRDefault="000907F9" w:rsidP="000907F9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5EC265EB" w14:textId="725B155F" w:rsidR="000907F9" w:rsidRDefault="000907F9" w:rsidP="000907F9">
      <w:pPr>
        <w:spacing w:after="0" w:line="240" w:lineRule="auto"/>
      </w:pPr>
      <w:r>
        <w:t xml:space="preserve">The wristband interfered with my daily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667B3C25" w14:textId="7A2BDA24" w:rsidR="000907F9" w:rsidRDefault="000907F9" w:rsidP="002A0B54">
      <w:pPr>
        <w:pBdr>
          <w:bottom w:val="single" w:sz="4" w:space="1" w:color="auto"/>
        </w:pBdr>
        <w:spacing w:after="0" w:line="240" w:lineRule="auto"/>
      </w:pPr>
      <w:r>
        <w:t>activities.</w:t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  <w:r w:rsidR="002A0B54">
        <w:tab/>
      </w:r>
    </w:p>
    <w:p w14:paraId="4BF2F052" w14:textId="41FA4877" w:rsidR="000907F9" w:rsidRDefault="000907F9" w:rsidP="000907F9">
      <w:pPr>
        <w:spacing w:after="0" w:line="240" w:lineRule="auto"/>
      </w:pPr>
    </w:p>
    <w:p w14:paraId="39BACC6E" w14:textId="65789FAA" w:rsidR="000907F9" w:rsidRDefault="000907F9" w:rsidP="002A0B54">
      <w:pPr>
        <w:pBdr>
          <w:bottom w:val="single" w:sz="4" w:space="1" w:color="auto"/>
        </w:pBdr>
        <w:spacing w:after="0" w:line="240" w:lineRule="auto"/>
      </w:pPr>
      <w:r>
        <w:t>I disliked wearing the wristband.</w:t>
      </w:r>
      <w:r>
        <w:tab/>
      </w:r>
      <w:r>
        <w:tab/>
        <w:t xml:space="preserve">      </w:t>
      </w:r>
      <w:r>
        <w:t>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3A54E376" w14:textId="65A6E70E" w:rsidR="000907F9" w:rsidRDefault="000907F9" w:rsidP="000907F9">
      <w:pPr>
        <w:spacing w:after="0" w:line="240" w:lineRule="auto"/>
      </w:pPr>
    </w:p>
    <w:p w14:paraId="0B64545D" w14:textId="09C5708E" w:rsidR="000907F9" w:rsidRDefault="000907F9" w:rsidP="000907F9">
      <w:pPr>
        <w:spacing w:after="0" w:line="240" w:lineRule="auto"/>
      </w:pPr>
      <w:r>
        <w:t xml:space="preserve">I would be willing to wear the wristband for </w:t>
      </w:r>
      <w:r w:rsidR="002A0B54">
        <w:tab/>
        <w:t xml:space="preserve">      </w:t>
      </w:r>
      <w:r w:rsidR="002A0B54">
        <w:t>0</w:t>
      </w:r>
      <w:r w:rsidR="002A0B54">
        <w:tab/>
      </w:r>
      <w:r w:rsidR="002A0B54">
        <w:tab/>
        <w:t xml:space="preserve">   1</w:t>
      </w:r>
      <w:r w:rsidR="002A0B54">
        <w:tab/>
      </w:r>
      <w:proofErr w:type="gramStart"/>
      <w:r w:rsidR="002A0B54">
        <w:tab/>
        <w:t xml:space="preserve">  2</w:t>
      </w:r>
      <w:proofErr w:type="gramEnd"/>
      <w:r w:rsidR="002A0B54">
        <w:tab/>
        <w:t xml:space="preserve">             3 </w:t>
      </w:r>
      <w:r w:rsidR="002A0B54">
        <w:tab/>
        <w:t xml:space="preserve">       4</w:t>
      </w:r>
      <w:r w:rsidR="002A0B54">
        <w:tab/>
      </w:r>
    </w:p>
    <w:p w14:paraId="63FDA137" w14:textId="767BBEFD" w:rsidR="000907F9" w:rsidRDefault="000907F9" w:rsidP="002A0B54">
      <w:pPr>
        <w:pBdr>
          <w:bottom w:val="single" w:sz="4" w:space="1" w:color="auto"/>
        </w:pBdr>
        <w:spacing w:after="0" w:line="240" w:lineRule="auto"/>
      </w:pPr>
      <w:r>
        <w:t>one year if it helped with my recovery.</w:t>
      </w:r>
    </w:p>
    <w:p w14:paraId="045AF416" w14:textId="3052B35B" w:rsidR="002A0B54" w:rsidRDefault="002A0B54" w:rsidP="000907F9">
      <w:pPr>
        <w:spacing w:after="0" w:line="240" w:lineRule="auto"/>
      </w:pPr>
    </w:p>
    <w:p w14:paraId="6FB768D9" w14:textId="54AD2453" w:rsidR="002A0B54" w:rsidRDefault="002A0B54" w:rsidP="000907F9">
      <w:pPr>
        <w:spacing w:after="0" w:line="240" w:lineRule="auto"/>
      </w:pPr>
      <w:r>
        <w:t>Tell us your general thoughts, whether positive or negative, about your experience wearing the wristband.</w:t>
      </w:r>
    </w:p>
    <w:p w14:paraId="07DF73CA" w14:textId="7A85FD6B" w:rsidR="002A0B54" w:rsidRPr="002A0B54" w:rsidRDefault="002A0B54" w:rsidP="002A0B54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4EE57C" w14:textId="6F95097D" w:rsidR="000907F9" w:rsidRDefault="000907F9" w:rsidP="000907F9">
      <w:pPr>
        <w:spacing w:after="0" w:line="240" w:lineRule="auto"/>
      </w:pPr>
    </w:p>
    <w:p w14:paraId="4399E4BD" w14:textId="36CE74C0" w:rsidR="002A0B54" w:rsidRDefault="002A0B54" w:rsidP="000907F9">
      <w:pPr>
        <w:spacing w:after="0" w:line="240" w:lineRule="auto"/>
      </w:pPr>
      <w:r>
        <w:t xml:space="preserve">Please indicate how much you agree or disagree with each statement about your experience </w:t>
      </w:r>
      <w:r w:rsidRPr="002A0B54">
        <w:rPr>
          <w:b/>
          <w:u w:val="single"/>
        </w:rPr>
        <w:t>using the sleep monitor during the last month.</w:t>
      </w:r>
    </w:p>
    <w:p w14:paraId="71835E0C" w14:textId="2961AEE9" w:rsidR="000907F9" w:rsidRDefault="000907F9" w:rsidP="002A0B54">
      <w:pPr>
        <w:pBdr>
          <w:bottom w:val="single" w:sz="4" w:space="1" w:color="auto"/>
        </w:pBdr>
        <w:spacing w:after="0" w:line="240" w:lineRule="auto"/>
      </w:pPr>
    </w:p>
    <w:p w14:paraId="6F9D67B8" w14:textId="77777777" w:rsidR="002A0B54" w:rsidRDefault="002A0B54" w:rsidP="002A0B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04A0F6DB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2E2AF086" w14:textId="41102960" w:rsidR="002A0B54" w:rsidRDefault="002A0B54" w:rsidP="002A0B54">
      <w:pPr>
        <w:spacing w:after="0" w:line="240" w:lineRule="auto"/>
      </w:pPr>
      <w:r>
        <w:t xml:space="preserve">The </w:t>
      </w:r>
      <w:r>
        <w:t xml:space="preserve">sleep monitor interfered with </w:t>
      </w:r>
      <w:proofErr w:type="gramStart"/>
      <w:r>
        <w:t xml:space="preserve">my </w:t>
      </w:r>
      <w:r>
        <w:t xml:space="preserve">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405A0AAA" w14:textId="75C1A332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sleep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57E842" w14:textId="77777777" w:rsidR="002A0B54" w:rsidRDefault="002A0B54" w:rsidP="002A0B54">
      <w:pPr>
        <w:spacing w:after="0" w:line="240" w:lineRule="auto"/>
      </w:pPr>
    </w:p>
    <w:p w14:paraId="1C761747" w14:textId="3E6D59AB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 xml:space="preserve">I disliked </w:t>
      </w:r>
      <w:r>
        <w:t>using the sleep monitor</w:t>
      </w:r>
      <w:r>
        <w:t>.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7967B676" w14:textId="77777777" w:rsidR="002A0B54" w:rsidRDefault="002A0B54" w:rsidP="002A0B54">
      <w:pPr>
        <w:spacing w:after="0" w:line="240" w:lineRule="auto"/>
      </w:pPr>
    </w:p>
    <w:p w14:paraId="1ACFCB80" w14:textId="1AC4D149" w:rsidR="002A0B54" w:rsidRDefault="002A0B54" w:rsidP="002A0B54">
      <w:pPr>
        <w:spacing w:after="0" w:line="240" w:lineRule="auto"/>
      </w:pPr>
      <w:r>
        <w:t xml:space="preserve">I would be willing to </w:t>
      </w:r>
      <w:r>
        <w:t>use</w:t>
      </w:r>
      <w:r>
        <w:t xml:space="preserve"> the </w:t>
      </w:r>
      <w:r>
        <w:t>sleep monitor</w:t>
      </w:r>
      <w:r>
        <w:t xml:space="preserve"> for </w:t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30BEA014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one year if it helped with my recovery.</w:t>
      </w:r>
    </w:p>
    <w:p w14:paraId="237FED39" w14:textId="2CBA169C" w:rsidR="002A0B54" w:rsidRDefault="002A0B54" w:rsidP="000907F9">
      <w:pPr>
        <w:spacing w:after="0" w:line="240" w:lineRule="auto"/>
      </w:pPr>
    </w:p>
    <w:p w14:paraId="40A69DA0" w14:textId="5CE395C2" w:rsidR="002A0B54" w:rsidRDefault="002A0B54" w:rsidP="002A0B54">
      <w:pPr>
        <w:spacing w:after="0" w:line="240" w:lineRule="auto"/>
      </w:pPr>
      <w:r>
        <w:t xml:space="preserve">Tell us your general thoughts, whether positive or negative, about your experience </w:t>
      </w:r>
      <w:r>
        <w:t>using the sleep monitor.</w:t>
      </w:r>
    </w:p>
    <w:p w14:paraId="52F9E641" w14:textId="77777777" w:rsidR="002A0B54" w:rsidRPr="002A0B54" w:rsidRDefault="002A0B54" w:rsidP="002A0B54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022DDE" w14:textId="5F3D273D" w:rsidR="002A0B54" w:rsidRDefault="002A0B54" w:rsidP="000907F9">
      <w:pPr>
        <w:spacing w:after="0" w:line="240" w:lineRule="auto"/>
      </w:pPr>
    </w:p>
    <w:p w14:paraId="3209682E" w14:textId="4CA6789F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lastRenderedPageBreak/>
        <w:t xml:space="preserve">Please indicate how much you agree or disagree with each statement about your experience </w:t>
      </w:r>
      <w:r w:rsidRPr="002A0B54">
        <w:rPr>
          <w:b/>
          <w:u w:val="single"/>
        </w:rPr>
        <w:t>completing the daily surveys during the last month.</w:t>
      </w:r>
      <w:r>
        <w:br/>
      </w:r>
    </w:p>
    <w:p w14:paraId="2DEE789D" w14:textId="77777777" w:rsidR="002A0B54" w:rsidRDefault="002A0B54" w:rsidP="002A0B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3095F8F3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047C5AEC" w14:textId="65066F45" w:rsidR="002A0B54" w:rsidRDefault="002A0B54" w:rsidP="002A0B54">
      <w:pPr>
        <w:spacing w:after="0" w:line="240" w:lineRule="auto"/>
      </w:pPr>
      <w:r>
        <w:t xml:space="preserve">Completing the daily surveys      </w:t>
      </w:r>
      <w:r>
        <w:t xml:space="preserve"> 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31B8BEA4" w14:textId="006E2B7F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with my daily activities.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76682E" w14:textId="77777777" w:rsidR="002A0B54" w:rsidRDefault="002A0B54" w:rsidP="002A0B54">
      <w:pPr>
        <w:spacing w:after="0" w:line="240" w:lineRule="auto"/>
      </w:pPr>
    </w:p>
    <w:p w14:paraId="348774F1" w14:textId="79B74DDC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 xml:space="preserve">I disliked </w:t>
      </w:r>
      <w:r>
        <w:t>completing the daily surveys</w:t>
      </w:r>
      <w:r>
        <w:t>.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4B9E1F49" w14:textId="77777777" w:rsidR="002A0B54" w:rsidRDefault="002A0B54" w:rsidP="002A0B54">
      <w:pPr>
        <w:spacing w:after="0" w:line="240" w:lineRule="auto"/>
      </w:pPr>
    </w:p>
    <w:p w14:paraId="0C231647" w14:textId="7CF24FD3" w:rsidR="002A0B54" w:rsidRDefault="002A0B54" w:rsidP="002A0B54">
      <w:pPr>
        <w:spacing w:after="0" w:line="240" w:lineRule="auto"/>
      </w:pPr>
      <w:r>
        <w:t xml:space="preserve">I would be willing to </w:t>
      </w:r>
      <w:r>
        <w:t>complete four daily</w:t>
      </w:r>
      <w:r>
        <w:t xml:space="preserve"> </w:t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34912D4B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 xml:space="preserve">surveys a day for </w:t>
      </w:r>
      <w:r>
        <w:t xml:space="preserve">one year if it helped </w:t>
      </w:r>
    </w:p>
    <w:p w14:paraId="391A64B4" w14:textId="18A95E3E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with my recovery.</w:t>
      </w:r>
    </w:p>
    <w:p w14:paraId="27B2B168" w14:textId="77777777" w:rsidR="002A0B54" w:rsidRDefault="002A0B54" w:rsidP="002A0B54">
      <w:pPr>
        <w:spacing w:after="0" w:line="240" w:lineRule="auto"/>
      </w:pPr>
    </w:p>
    <w:p w14:paraId="0D4C9F67" w14:textId="1B71435A" w:rsidR="002A0B54" w:rsidRDefault="002A0B54" w:rsidP="002A0B54">
      <w:pPr>
        <w:spacing w:after="0" w:line="240" w:lineRule="auto"/>
      </w:pPr>
      <w:r>
        <w:t xml:space="preserve">I would be willing to complete </w:t>
      </w:r>
      <w:r>
        <w:t>one</w:t>
      </w:r>
      <w:r>
        <w:t xml:space="preserve"> daily </w:t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4F8BE3DF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 xml:space="preserve">surveys a day for one year if it helped </w:t>
      </w:r>
    </w:p>
    <w:p w14:paraId="44B1B75B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with my recovery.</w:t>
      </w:r>
    </w:p>
    <w:p w14:paraId="44962F19" w14:textId="77777777" w:rsidR="002A0B54" w:rsidRDefault="002A0B54" w:rsidP="002A0B54">
      <w:pPr>
        <w:spacing w:after="0" w:line="240" w:lineRule="auto"/>
      </w:pPr>
    </w:p>
    <w:p w14:paraId="5099A687" w14:textId="5121AD97" w:rsidR="002A0B54" w:rsidRDefault="002A0B54" w:rsidP="002A0B54">
      <w:pPr>
        <w:spacing w:after="0" w:line="240" w:lineRule="auto"/>
      </w:pPr>
      <w:r>
        <w:t xml:space="preserve">Tell us your general thoughts, whether positive or negative, about your </w:t>
      </w:r>
      <w:r w:rsidRPr="00925A70">
        <w:t xml:space="preserve">experience </w:t>
      </w:r>
      <w:r w:rsidRPr="00925A70">
        <w:t>completing the daily surveys.</w:t>
      </w:r>
    </w:p>
    <w:p w14:paraId="319657B8" w14:textId="77777777" w:rsidR="002A0B54" w:rsidRPr="002A0B54" w:rsidRDefault="002A0B54" w:rsidP="002A0B54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174639" w14:textId="5D07B225" w:rsidR="002A0B54" w:rsidRDefault="002A0B54" w:rsidP="000907F9">
      <w:pPr>
        <w:spacing w:after="0" w:line="240" w:lineRule="auto"/>
      </w:pPr>
    </w:p>
    <w:p w14:paraId="3424C439" w14:textId="0581EA00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 xml:space="preserve">Please indicate how much you agree or disagree with each statement about your experience </w:t>
      </w:r>
      <w:r>
        <w:rPr>
          <w:b/>
          <w:u w:val="single"/>
        </w:rPr>
        <w:t>responding to the daily recovery check-in question via voice note messaging during the last month</w:t>
      </w:r>
      <w:r w:rsidRPr="002A0B54">
        <w:rPr>
          <w:b/>
          <w:u w:val="single"/>
        </w:rPr>
        <w:t>.</w:t>
      </w:r>
      <w:r>
        <w:br/>
      </w:r>
    </w:p>
    <w:p w14:paraId="01889F72" w14:textId="77777777" w:rsidR="002A0B54" w:rsidRDefault="002A0B54" w:rsidP="002A0B5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715978A1" w14:textId="77777777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1075BCBE" w14:textId="5F807C8F" w:rsidR="002A0B54" w:rsidRDefault="00925A70" w:rsidP="002A0B54">
      <w:pPr>
        <w:spacing w:after="0" w:line="240" w:lineRule="auto"/>
      </w:pPr>
      <w:r>
        <w:t>Responding to the daily recovery</w:t>
      </w:r>
      <w:r w:rsidR="002A0B54">
        <w:t xml:space="preserve">        </w:t>
      </w:r>
      <w:r w:rsidR="002A0B54">
        <w:tab/>
      </w:r>
      <w:r w:rsidR="002A0B54">
        <w:tab/>
        <w:t xml:space="preserve">      0</w:t>
      </w:r>
      <w:r w:rsidR="002A0B54">
        <w:tab/>
      </w:r>
      <w:r w:rsidR="002A0B54">
        <w:tab/>
        <w:t xml:space="preserve">   1</w:t>
      </w:r>
      <w:r w:rsidR="002A0B54">
        <w:tab/>
      </w:r>
      <w:proofErr w:type="gramStart"/>
      <w:r w:rsidR="002A0B54">
        <w:tab/>
        <w:t xml:space="preserve">  2</w:t>
      </w:r>
      <w:proofErr w:type="gramEnd"/>
      <w:r w:rsidR="002A0B54">
        <w:tab/>
        <w:t xml:space="preserve">             3 </w:t>
      </w:r>
      <w:r w:rsidR="002A0B54">
        <w:tab/>
        <w:t xml:space="preserve">       4</w:t>
      </w:r>
      <w:r w:rsidR="002A0B54">
        <w:tab/>
      </w:r>
    </w:p>
    <w:p w14:paraId="6D410296" w14:textId="1C1D062B" w:rsidR="00925A70" w:rsidRDefault="00925A70" w:rsidP="002A0B54">
      <w:pPr>
        <w:pBdr>
          <w:bottom w:val="single" w:sz="4" w:space="1" w:color="auto"/>
        </w:pBdr>
        <w:spacing w:after="0" w:line="240" w:lineRule="auto"/>
      </w:pPr>
      <w:r>
        <w:t xml:space="preserve">check-in question interfered with </w:t>
      </w:r>
      <w:r w:rsidR="002A0B54">
        <w:t xml:space="preserve"> </w:t>
      </w:r>
    </w:p>
    <w:p w14:paraId="0FD6749B" w14:textId="26783975" w:rsidR="002A0B54" w:rsidRDefault="002A0B54" w:rsidP="002A0B54">
      <w:pPr>
        <w:pBdr>
          <w:bottom w:val="single" w:sz="4" w:space="1" w:color="auto"/>
        </w:pBdr>
        <w:spacing w:after="0" w:line="240" w:lineRule="auto"/>
      </w:pPr>
      <w:r>
        <w:t>my daily activities.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441EE6" w14:textId="77777777" w:rsidR="002A0B54" w:rsidRDefault="002A0B54" w:rsidP="002A0B54">
      <w:pPr>
        <w:spacing w:after="0" w:line="240" w:lineRule="auto"/>
      </w:pPr>
    </w:p>
    <w:p w14:paraId="6CCB6030" w14:textId="77777777" w:rsidR="00925A70" w:rsidRDefault="002A0B54" w:rsidP="00925A70">
      <w:pPr>
        <w:pBdr>
          <w:bottom w:val="single" w:sz="4" w:space="1" w:color="auto"/>
        </w:pBdr>
        <w:spacing w:after="0" w:line="240" w:lineRule="auto"/>
      </w:pPr>
      <w:r>
        <w:t xml:space="preserve">I disliked </w:t>
      </w:r>
      <w:r w:rsidR="00925A70">
        <w:t xml:space="preserve">responding to the daily </w:t>
      </w:r>
      <w:r w:rsidR="00925A70">
        <w:tab/>
      </w:r>
      <w:r w:rsidR="00925A70">
        <w:tab/>
      </w:r>
      <w:r w:rsidR="00925A70">
        <w:t xml:space="preserve">      0</w:t>
      </w:r>
      <w:r w:rsidR="00925A70">
        <w:tab/>
      </w:r>
      <w:r w:rsidR="00925A70">
        <w:tab/>
        <w:t xml:space="preserve">   1</w:t>
      </w:r>
      <w:r w:rsidR="00925A70">
        <w:tab/>
      </w:r>
      <w:proofErr w:type="gramStart"/>
      <w:r w:rsidR="00925A70">
        <w:tab/>
        <w:t xml:space="preserve">  2</w:t>
      </w:r>
      <w:proofErr w:type="gramEnd"/>
      <w:r w:rsidR="00925A70">
        <w:tab/>
        <w:t xml:space="preserve">             3 </w:t>
      </w:r>
      <w:r w:rsidR="00925A70">
        <w:tab/>
        <w:t xml:space="preserve">       4</w:t>
      </w:r>
      <w:r w:rsidR="00925A70">
        <w:tab/>
      </w:r>
    </w:p>
    <w:p w14:paraId="1D622710" w14:textId="2B57E3F7" w:rsidR="002A0B54" w:rsidRDefault="00925A70" w:rsidP="002A0B54">
      <w:pPr>
        <w:pBdr>
          <w:bottom w:val="single" w:sz="4" w:space="1" w:color="auto"/>
        </w:pBdr>
        <w:spacing w:after="0" w:line="240" w:lineRule="auto"/>
      </w:pPr>
      <w:r>
        <w:t>Recovery check-in question.</w:t>
      </w:r>
      <w:r w:rsidR="002A0B54">
        <w:tab/>
      </w:r>
      <w:r w:rsidR="002A0B54">
        <w:tab/>
      </w:r>
    </w:p>
    <w:p w14:paraId="59814B8E" w14:textId="77777777" w:rsidR="002A0B54" w:rsidRDefault="002A0B54" w:rsidP="002A0B54">
      <w:pPr>
        <w:spacing w:after="0" w:line="240" w:lineRule="auto"/>
      </w:pPr>
    </w:p>
    <w:p w14:paraId="503C7002" w14:textId="62A493B6" w:rsidR="002A0B54" w:rsidRDefault="002A0B54" w:rsidP="002A0B54">
      <w:pPr>
        <w:spacing w:after="0" w:line="240" w:lineRule="auto"/>
      </w:pPr>
      <w:r>
        <w:t xml:space="preserve">I would be willing to </w:t>
      </w:r>
      <w:r w:rsidR="00925A70">
        <w:t>respond to a</w:t>
      </w:r>
      <w:r>
        <w:t xml:space="preserve"> daily </w:t>
      </w:r>
      <w:r w:rsidR="00925A70"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39A1EC5F" w14:textId="2D478733" w:rsidR="002A0B54" w:rsidRDefault="00925A70" w:rsidP="002A0B54">
      <w:pPr>
        <w:pBdr>
          <w:bottom w:val="single" w:sz="4" w:space="1" w:color="auto"/>
        </w:pBdr>
        <w:spacing w:after="0" w:line="240" w:lineRule="auto"/>
      </w:pPr>
      <w:r>
        <w:t>recovery check-in question for one year if it</w:t>
      </w:r>
    </w:p>
    <w:p w14:paraId="13F5C4B8" w14:textId="7F96AE81" w:rsidR="002A0B54" w:rsidRDefault="00925A70" w:rsidP="002A0B54">
      <w:pPr>
        <w:pBdr>
          <w:bottom w:val="single" w:sz="4" w:space="1" w:color="auto"/>
        </w:pBdr>
        <w:spacing w:after="0" w:line="240" w:lineRule="auto"/>
      </w:pPr>
      <w:r>
        <w:t xml:space="preserve">helped </w:t>
      </w:r>
      <w:r w:rsidR="002A0B54">
        <w:t>with my recovery.</w:t>
      </w:r>
    </w:p>
    <w:p w14:paraId="7F4AE744" w14:textId="77777777" w:rsidR="00925A70" w:rsidRDefault="00925A70" w:rsidP="002A0B54">
      <w:pPr>
        <w:spacing w:after="0" w:line="240" w:lineRule="auto"/>
      </w:pPr>
    </w:p>
    <w:p w14:paraId="59BF16EC" w14:textId="3C1409B7" w:rsidR="002A0B54" w:rsidRPr="00925A70" w:rsidRDefault="002A0B54" w:rsidP="002A0B54">
      <w:pPr>
        <w:spacing w:after="0" w:line="240" w:lineRule="auto"/>
      </w:pPr>
      <w:r>
        <w:t xml:space="preserve">Tell us your general thoughts, whether positive or negative, about your experience </w:t>
      </w:r>
      <w:r w:rsidR="00925A70" w:rsidRPr="00925A70">
        <w:t>responding to the daily recovery check-in question.</w:t>
      </w:r>
    </w:p>
    <w:p w14:paraId="12DF44C9" w14:textId="77777777" w:rsidR="002A0B54" w:rsidRPr="002A0B54" w:rsidRDefault="002A0B54" w:rsidP="002A0B54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u w:val="single"/>
        </w:rPr>
        <w:lastRenderedPageBreak/>
        <w:t>____________________________________________________________________________________________________________________________________________________________________________________________________</w:t>
      </w:r>
    </w:p>
    <w:p w14:paraId="1A5E9FD3" w14:textId="67C5822D" w:rsidR="002A0B54" w:rsidRDefault="002A0B54" w:rsidP="002A0B54">
      <w:pPr>
        <w:spacing w:after="0" w:line="240" w:lineRule="auto"/>
      </w:pPr>
    </w:p>
    <w:p w14:paraId="7933D1D7" w14:textId="63CAB00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 xml:space="preserve">Please indicate how much you agree or disagree with each statement about your experience </w:t>
      </w:r>
      <w:r w:rsidRPr="00925A70">
        <w:rPr>
          <w:b/>
          <w:u w:val="single"/>
        </w:rPr>
        <w:t>carrying the iPhone everywhere during the last month.</w:t>
      </w:r>
      <w:r w:rsidRPr="00925A70">
        <w:rPr>
          <w:b/>
          <w:u w:val="single"/>
        </w:rPr>
        <w:br/>
      </w:r>
    </w:p>
    <w:p w14:paraId="54061EA3" w14:textId="77777777" w:rsidR="00925A70" w:rsidRDefault="00925A70" w:rsidP="00925A7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09D24509" w14:textId="7777777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62AF1A5F" w14:textId="58A14C17" w:rsidR="00925A70" w:rsidRDefault="00925A70" w:rsidP="00925A70">
      <w:pPr>
        <w:spacing w:after="0" w:line="240" w:lineRule="auto"/>
      </w:pPr>
      <w:r>
        <w:t xml:space="preserve">Carrying the iPhone everywhere </w:t>
      </w:r>
      <w:r>
        <w:t xml:space="preserve">       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24694DC3" w14:textId="491B4BDA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interfered with my daily activities.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D8EF34" w14:textId="77777777" w:rsidR="00925A70" w:rsidRDefault="00925A70" w:rsidP="00925A70">
      <w:pPr>
        <w:spacing w:after="0" w:line="240" w:lineRule="auto"/>
      </w:pPr>
    </w:p>
    <w:p w14:paraId="7B5D9506" w14:textId="2082F9CC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 xml:space="preserve">I dislike </w:t>
      </w:r>
      <w:r>
        <w:t>carrying the iPhone every-</w:t>
      </w:r>
      <w:r>
        <w:t xml:space="preserve">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502B0030" w14:textId="0A3E251E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where.</w:t>
      </w:r>
      <w:r>
        <w:tab/>
      </w:r>
      <w:r>
        <w:tab/>
      </w:r>
    </w:p>
    <w:p w14:paraId="1CB318C4" w14:textId="77777777" w:rsidR="00925A70" w:rsidRDefault="00925A70" w:rsidP="00925A70">
      <w:pPr>
        <w:spacing w:after="0" w:line="240" w:lineRule="auto"/>
      </w:pPr>
    </w:p>
    <w:p w14:paraId="1DC9DD30" w14:textId="4365D319" w:rsidR="00925A70" w:rsidRDefault="00925A70" w:rsidP="00925A70">
      <w:pPr>
        <w:spacing w:after="0" w:line="240" w:lineRule="auto"/>
      </w:pPr>
      <w:r>
        <w:t xml:space="preserve">I would be willing to </w:t>
      </w:r>
      <w:r>
        <w:t xml:space="preserve">carry the </w:t>
      </w:r>
      <w:proofErr w:type="gramStart"/>
      <w:r>
        <w:t xml:space="preserve">iPhone </w:t>
      </w:r>
      <w:r>
        <w:t xml:space="preserve">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643746F0" w14:textId="7808F82B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everywhere</w:t>
      </w:r>
      <w:r>
        <w:t xml:space="preserve"> for one year if it</w:t>
      </w:r>
    </w:p>
    <w:p w14:paraId="37A9507C" w14:textId="7777777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helped with my recovery.</w:t>
      </w:r>
    </w:p>
    <w:p w14:paraId="75818314" w14:textId="77777777" w:rsidR="00925A70" w:rsidRDefault="00925A70" w:rsidP="00925A70">
      <w:pPr>
        <w:spacing w:after="0" w:line="240" w:lineRule="auto"/>
      </w:pPr>
    </w:p>
    <w:p w14:paraId="048E94E6" w14:textId="22AE27D6" w:rsidR="00925A70" w:rsidRDefault="00925A70" w:rsidP="00925A70">
      <w:pPr>
        <w:spacing w:after="0" w:line="240" w:lineRule="auto"/>
      </w:pPr>
      <w:r>
        <w:t xml:space="preserve">Tell us your general thoughts, whether positive or negative, about your experience </w:t>
      </w:r>
      <w:r w:rsidRPr="00925A70">
        <w:t>carrying the iPhone everywhere</w:t>
      </w:r>
      <w:r w:rsidRPr="00925A70">
        <w:t>.</w:t>
      </w:r>
    </w:p>
    <w:p w14:paraId="6CF2EE21" w14:textId="77777777" w:rsidR="00925A70" w:rsidRPr="002A0B54" w:rsidRDefault="00925A70" w:rsidP="00925A70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A65921" w14:textId="77777777" w:rsidR="00925A70" w:rsidRDefault="00925A70" w:rsidP="00925A70">
      <w:pPr>
        <w:spacing w:after="0" w:line="240" w:lineRule="auto"/>
      </w:pPr>
    </w:p>
    <w:p w14:paraId="0EB62B9F" w14:textId="77777777" w:rsidR="00925A70" w:rsidRPr="000907F9" w:rsidRDefault="00925A70" w:rsidP="00925A70">
      <w:pPr>
        <w:spacing w:after="0" w:line="240" w:lineRule="auto"/>
      </w:pPr>
    </w:p>
    <w:p w14:paraId="7817D223" w14:textId="7CA0674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 xml:space="preserve">Please indicate how much you agree or disagree with each statement about your experience </w:t>
      </w:r>
      <w:r w:rsidRPr="00925A70">
        <w:rPr>
          <w:b/>
          <w:u w:val="single"/>
        </w:rPr>
        <w:t xml:space="preserve">iPhone saving information about your location during the last month. </w:t>
      </w:r>
      <w:r w:rsidRPr="00925A70">
        <w:br/>
      </w:r>
    </w:p>
    <w:p w14:paraId="44E590EF" w14:textId="77777777" w:rsidR="00925A70" w:rsidRDefault="00925A70" w:rsidP="00925A7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35F6035B" w14:textId="7777777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39EB8E6E" w14:textId="6C7F0A3D" w:rsidR="00925A70" w:rsidRDefault="00925A70" w:rsidP="00925A70">
      <w:pPr>
        <w:spacing w:after="0" w:line="240" w:lineRule="auto"/>
      </w:pPr>
      <w:r>
        <w:t xml:space="preserve">I disliked having my location </w:t>
      </w:r>
      <w:r>
        <w:t xml:space="preserve">        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1CC3D9AB" w14:textId="6CD72FD1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tracked by study staff.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928E6E" w14:textId="4DB181D3" w:rsidR="00925A70" w:rsidRDefault="00925A70" w:rsidP="00925A70">
      <w:pPr>
        <w:spacing w:after="0" w:line="240" w:lineRule="auto"/>
      </w:pPr>
      <w:r>
        <w:t xml:space="preserve">I would be willing to </w:t>
      </w:r>
      <w:r>
        <w:t xml:space="preserve">have my </w:t>
      </w:r>
      <w:proofErr w:type="gramStart"/>
      <w:r>
        <w:t>location</w:t>
      </w:r>
      <w:r>
        <w:t xml:space="preserve"> 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2E6EF9E3" w14:textId="2EFC3D21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 xml:space="preserve">Tracked by study staff </w:t>
      </w:r>
      <w:r>
        <w:t>for one year if it</w:t>
      </w:r>
    </w:p>
    <w:p w14:paraId="727550D4" w14:textId="77777777" w:rsidR="00925A70" w:rsidRDefault="00925A70" w:rsidP="00925A70">
      <w:pPr>
        <w:pBdr>
          <w:bottom w:val="single" w:sz="4" w:space="1" w:color="auto"/>
        </w:pBdr>
        <w:spacing w:after="0" w:line="240" w:lineRule="auto"/>
      </w:pPr>
      <w:r>
        <w:t>helped with my recovery.</w:t>
      </w:r>
    </w:p>
    <w:p w14:paraId="19AACD47" w14:textId="77777777" w:rsidR="00925A70" w:rsidRDefault="00925A70" w:rsidP="00925A70">
      <w:pPr>
        <w:spacing w:after="0" w:line="240" w:lineRule="auto"/>
      </w:pPr>
    </w:p>
    <w:p w14:paraId="4891E4CD" w14:textId="2F77DEBD" w:rsidR="00925A70" w:rsidRDefault="00925A70" w:rsidP="00925A70">
      <w:pPr>
        <w:spacing w:after="0" w:line="240" w:lineRule="auto"/>
      </w:pPr>
      <w:r>
        <w:t xml:space="preserve">Tell us your general thoughts, whether positive or negative, about your experience </w:t>
      </w:r>
      <w:r w:rsidR="002D6F19">
        <w:t>with the iPhone saving information about your location.</w:t>
      </w:r>
    </w:p>
    <w:p w14:paraId="2003554E" w14:textId="77777777" w:rsidR="00925A70" w:rsidRPr="002A0B54" w:rsidRDefault="00925A70" w:rsidP="00925A70">
      <w:pPr>
        <w:spacing w:after="0" w:line="360" w:lineRule="auto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42410" w14:textId="77777777" w:rsidR="00925A70" w:rsidRPr="000907F9" w:rsidRDefault="00925A70" w:rsidP="00925A70">
      <w:pPr>
        <w:spacing w:after="0" w:line="240" w:lineRule="auto"/>
      </w:pPr>
    </w:p>
    <w:p w14:paraId="1F208A19" w14:textId="32E3D262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lastRenderedPageBreak/>
        <w:t xml:space="preserve">Please indicate how much you agree or disagree with each statement about your experience </w:t>
      </w:r>
      <w:r>
        <w:rPr>
          <w:b/>
          <w:u w:val="single"/>
        </w:rPr>
        <w:t>with the iPhone saving information about your text messages and phone calls during the last month</w:t>
      </w:r>
      <w:r w:rsidRPr="00925A70">
        <w:rPr>
          <w:b/>
          <w:u w:val="single"/>
        </w:rPr>
        <w:t>.</w:t>
      </w:r>
      <w:r w:rsidRPr="00925A70">
        <w:rPr>
          <w:b/>
          <w:u w:val="single"/>
        </w:rPr>
        <w:br/>
      </w:r>
    </w:p>
    <w:p w14:paraId="3E5E9768" w14:textId="77777777" w:rsidR="002D6F19" w:rsidRDefault="002D6F19" w:rsidP="002D6F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4DE33EB5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21E97C00" w14:textId="3133556B" w:rsidR="002D6F19" w:rsidRDefault="002D6F19" w:rsidP="002D6F19">
      <w:pPr>
        <w:spacing w:after="0" w:line="240" w:lineRule="auto"/>
      </w:pPr>
      <w:r>
        <w:t>I disliked having my text message</w:t>
      </w:r>
      <w:r>
        <w:t xml:space="preserve">        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7EDB9947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logs (i.e., dates, times, and phone number</w:t>
      </w:r>
    </w:p>
    <w:p w14:paraId="77AD1F49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of contact for text messages) tracked by study</w:t>
      </w:r>
    </w:p>
    <w:p w14:paraId="1546C21A" w14:textId="2C5BC0C5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staff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911877" w14:textId="77777777" w:rsidR="002D6F19" w:rsidRDefault="002D6F19" w:rsidP="002D6F19">
      <w:pPr>
        <w:spacing w:after="0" w:line="240" w:lineRule="auto"/>
      </w:pPr>
    </w:p>
    <w:p w14:paraId="17646FD7" w14:textId="2D6867C9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 xml:space="preserve">I </w:t>
      </w:r>
      <w:r>
        <w:t xml:space="preserve">would be willing to have my </w:t>
      </w:r>
      <w:proofErr w:type="gramStart"/>
      <w:r>
        <w:t xml:space="preserve">text </w:t>
      </w:r>
      <w:r>
        <w:t xml:space="preserve">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50620AAA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message logs (i.e., dates, times, and phone</w:t>
      </w:r>
    </w:p>
    <w:p w14:paraId="2B011B7F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number of contact for text messages) tracked</w:t>
      </w:r>
    </w:p>
    <w:p w14:paraId="052F94F0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 xml:space="preserve">by study staff for one year if it helped with </w:t>
      </w:r>
      <w:proofErr w:type="gramStart"/>
      <w:r>
        <w:t>my</w:t>
      </w:r>
      <w:proofErr w:type="gramEnd"/>
    </w:p>
    <w:p w14:paraId="03234015" w14:textId="5BD67339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recovery efforts</w:t>
      </w:r>
      <w:r>
        <w:t>.</w:t>
      </w:r>
      <w:r>
        <w:tab/>
      </w:r>
      <w:r>
        <w:tab/>
      </w:r>
    </w:p>
    <w:p w14:paraId="7A5E2936" w14:textId="77777777" w:rsidR="002D6F19" w:rsidRDefault="002D6F19" w:rsidP="002D6F19">
      <w:pPr>
        <w:spacing w:after="0" w:line="240" w:lineRule="auto"/>
      </w:pPr>
    </w:p>
    <w:p w14:paraId="095FF6AE" w14:textId="46147E64" w:rsidR="002D6F19" w:rsidRDefault="002D6F19" w:rsidP="002D6F19">
      <w:pPr>
        <w:spacing w:after="0" w:line="240" w:lineRule="auto"/>
      </w:pPr>
      <w:r>
        <w:t xml:space="preserve">I disliked having my text </w:t>
      </w:r>
      <w:proofErr w:type="gramStart"/>
      <w:r>
        <w:t>message</w:t>
      </w:r>
      <w:r>
        <w:t xml:space="preserve"> 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51AF8155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 xml:space="preserve">content (i.e., the actual text message information </w:t>
      </w:r>
    </w:p>
    <w:p w14:paraId="7B6BA504" w14:textId="5E0A9072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itself) tracked by study staff.</w:t>
      </w:r>
    </w:p>
    <w:p w14:paraId="6BA68782" w14:textId="77777777" w:rsidR="002D6F19" w:rsidRDefault="002D6F19" w:rsidP="002D6F19">
      <w:pPr>
        <w:spacing w:after="0" w:line="240" w:lineRule="auto"/>
      </w:pPr>
    </w:p>
    <w:p w14:paraId="73C2F351" w14:textId="77777777" w:rsidR="002D6F19" w:rsidRDefault="002D6F19" w:rsidP="002D6F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Strongly          Disagree          Undecided          Agree          Strongly</w:t>
      </w:r>
    </w:p>
    <w:p w14:paraId="18FD5234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Disagree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Agree</w:t>
      </w:r>
      <w:proofErr w:type="gramEnd"/>
    </w:p>
    <w:p w14:paraId="49475E65" w14:textId="355AA2B4" w:rsidR="002D6F19" w:rsidRDefault="002D6F19" w:rsidP="002D6F19">
      <w:pPr>
        <w:spacing w:after="0" w:line="240" w:lineRule="auto"/>
      </w:pPr>
      <w:r>
        <w:t>I would be willing to have my text</w:t>
      </w:r>
      <w:r>
        <w:t xml:space="preserve">        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24BA489E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message content (i.e., the actual text</w:t>
      </w:r>
    </w:p>
    <w:p w14:paraId="3174FD3C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message information itself) tracked by study staff</w:t>
      </w:r>
    </w:p>
    <w:p w14:paraId="51FD29CC" w14:textId="2A2F629D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for one year if it helped with my recovery.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396088" w14:textId="77777777" w:rsidR="002D6F19" w:rsidRDefault="002D6F19" w:rsidP="002D6F19">
      <w:pPr>
        <w:spacing w:after="0" w:line="240" w:lineRule="auto"/>
      </w:pPr>
    </w:p>
    <w:p w14:paraId="4C39310D" w14:textId="6A37E47C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 xml:space="preserve">I dislike </w:t>
      </w:r>
      <w:r>
        <w:t>having my call logs (i.e., dates,</w:t>
      </w:r>
      <w:r>
        <w:t xml:space="preserve"> </w:t>
      </w:r>
      <w:r>
        <w:tab/>
      </w:r>
      <w:r>
        <w:tab/>
        <w:t xml:space="preserve">      0</w:t>
      </w:r>
      <w:r>
        <w:tab/>
      </w:r>
      <w:r>
        <w:tab/>
        <w:t xml:space="preserve">   1</w:t>
      </w:r>
      <w:r>
        <w:tab/>
      </w:r>
      <w:proofErr w:type="gramStart"/>
      <w:r>
        <w:tab/>
        <w:t xml:space="preserve">  2</w:t>
      </w:r>
      <w:proofErr w:type="gramEnd"/>
      <w:r>
        <w:tab/>
        <w:t xml:space="preserve">             3 </w:t>
      </w:r>
      <w:r>
        <w:tab/>
        <w:t xml:space="preserve">       4</w:t>
      </w:r>
      <w:r>
        <w:tab/>
      </w:r>
    </w:p>
    <w:p w14:paraId="4CB300AE" w14:textId="77777777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times, and phone number of contact for phone</w:t>
      </w:r>
    </w:p>
    <w:p w14:paraId="491B8C13" w14:textId="0D6C8169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calls) tracked by study staff</w:t>
      </w:r>
      <w:r>
        <w:t>.</w:t>
      </w:r>
      <w:r>
        <w:tab/>
      </w:r>
      <w:r>
        <w:tab/>
      </w:r>
    </w:p>
    <w:p w14:paraId="40D99243" w14:textId="77777777" w:rsidR="002D6F19" w:rsidRDefault="002D6F19" w:rsidP="002D6F19">
      <w:pPr>
        <w:spacing w:after="0" w:line="240" w:lineRule="auto"/>
      </w:pPr>
    </w:p>
    <w:p w14:paraId="75CCFA9D" w14:textId="2D545B30" w:rsidR="002D6F19" w:rsidRDefault="002D6F19" w:rsidP="002D6F19">
      <w:pPr>
        <w:spacing w:after="0" w:line="240" w:lineRule="auto"/>
      </w:pPr>
      <w:r>
        <w:t xml:space="preserve">I would be willing to </w:t>
      </w:r>
      <w:r w:rsidR="00350E62">
        <w:t xml:space="preserve">have my call </w:t>
      </w:r>
      <w:proofErr w:type="gramStart"/>
      <w:r w:rsidR="00350E62">
        <w:t>logs</w:t>
      </w:r>
      <w:r>
        <w:t xml:space="preserve">  </w:t>
      </w:r>
      <w:r>
        <w:tab/>
      </w:r>
      <w:proofErr w:type="gramEnd"/>
      <w:r>
        <w:tab/>
        <w:t xml:space="preserve">      0</w:t>
      </w:r>
      <w:r>
        <w:tab/>
      </w:r>
      <w:r>
        <w:tab/>
        <w:t xml:space="preserve">   1</w:t>
      </w:r>
      <w:r>
        <w:tab/>
      </w:r>
      <w:r>
        <w:tab/>
        <w:t xml:space="preserve">  2</w:t>
      </w:r>
      <w:r>
        <w:tab/>
        <w:t xml:space="preserve">             3 </w:t>
      </w:r>
      <w:r>
        <w:tab/>
        <w:t xml:space="preserve">       4</w:t>
      </w:r>
      <w:r>
        <w:tab/>
      </w:r>
    </w:p>
    <w:p w14:paraId="6579E067" w14:textId="77777777" w:rsidR="00350E62" w:rsidRDefault="00350E62" w:rsidP="002D6F19">
      <w:pPr>
        <w:pBdr>
          <w:bottom w:val="single" w:sz="4" w:space="1" w:color="auto"/>
        </w:pBdr>
        <w:spacing w:after="0" w:line="240" w:lineRule="auto"/>
      </w:pPr>
      <w:r>
        <w:t>(i.e., dates, times, and phone number of</w:t>
      </w:r>
    </w:p>
    <w:p w14:paraId="4F575464" w14:textId="77777777" w:rsidR="00350E62" w:rsidRDefault="00350E62" w:rsidP="002D6F19">
      <w:pPr>
        <w:pBdr>
          <w:bottom w:val="single" w:sz="4" w:space="1" w:color="auto"/>
        </w:pBdr>
        <w:spacing w:after="0" w:line="240" w:lineRule="auto"/>
      </w:pPr>
      <w:r>
        <w:t xml:space="preserve">contact for phone calls) tracked by study staff </w:t>
      </w:r>
    </w:p>
    <w:p w14:paraId="3B8E2ED7" w14:textId="08F8B93C" w:rsidR="002D6F19" w:rsidRDefault="002D6F19" w:rsidP="002D6F19">
      <w:pPr>
        <w:pBdr>
          <w:bottom w:val="single" w:sz="4" w:space="1" w:color="auto"/>
        </w:pBdr>
        <w:spacing w:after="0" w:line="240" w:lineRule="auto"/>
      </w:pPr>
      <w:r>
        <w:t>for one year if it</w:t>
      </w:r>
      <w:r w:rsidR="00350E62">
        <w:t xml:space="preserve"> </w:t>
      </w:r>
      <w:r>
        <w:t>helped with my recovery.</w:t>
      </w:r>
    </w:p>
    <w:p w14:paraId="58A7D428" w14:textId="77777777" w:rsidR="002D6F19" w:rsidRDefault="002D6F19" w:rsidP="002D6F19">
      <w:pPr>
        <w:spacing w:after="0" w:line="240" w:lineRule="auto"/>
      </w:pPr>
    </w:p>
    <w:p w14:paraId="1F1FEA3E" w14:textId="77777777" w:rsidR="00925A70" w:rsidRPr="000907F9" w:rsidRDefault="00925A70" w:rsidP="002A0B54">
      <w:pPr>
        <w:spacing w:after="0" w:line="240" w:lineRule="auto"/>
      </w:pPr>
    </w:p>
    <w:p w14:paraId="23F8C7E1" w14:textId="20A6902F" w:rsidR="00350E62" w:rsidRDefault="00350E62" w:rsidP="00350E62">
      <w:pPr>
        <w:spacing w:after="0" w:line="240" w:lineRule="auto"/>
      </w:pPr>
      <w:r>
        <w:t xml:space="preserve">Tell us your general thoughts, whether positive or negative, about your experience with the iPhone saving information about your </w:t>
      </w:r>
      <w:r>
        <w:t>text messages and phone calls</w:t>
      </w:r>
      <w:r>
        <w:t>.</w:t>
      </w:r>
    </w:p>
    <w:p w14:paraId="0B4A156E" w14:textId="1A18B983" w:rsidR="002A0B54" w:rsidRPr="000907F9" w:rsidRDefault="00350E62" w:rsidP="00350E62">
      <w:pPr>
        <w:spacing w:after="0" w:line="240" w:lineRule="auto"/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A0B54" w:rsidRPr="000907F9" w:rsidSect="00090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116"/>
    <w:multiLevelType w:val="hybridMultilevel"/>
    <w:tmpl w:val="8674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F9"/>
    <w:rsid w:val="000907F9"/>
    <w:rsid w:val="002A0B54"/>
    <w:rsid w:val="002D6F19"/>
    <w:rsid w:val="00350E62"/>
    <w:rsid w:val="00925A70"/>
    <w:rsid w:val="00B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34B6"/>
  <w15:chartTrackingRefBased/>
  <w15:docId w15:val="{C626BE63-56DD-498A-8FE2-0B06F060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2</cp:revision>
  <dcterms:created xsi:type="dcterms:W3CDTF">2018-02-22T19:54:00Z</dcterms:created>
  <dcterms:modified xsi:type="dcterms:W3CDTF">2018-02-22T20:44:00Z</dcterms:modified>
</cp:coreProperties>
</file>