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A7F5" w14:textId="2ED7CAC0" w:rsidR="009D6439" w:rsidRPr="001274FA" w:rsidRDefault="001274FA" w:rsidP="001274FA">
      <w:pPr>
        <w:jc w:val="center"/>
        <w:rPr>
          <w:b/>
        </w:rPr>
      </w:pPr>
      <w:r w:rsidRPr="001274FA">
        <w:rPr>
          <w:b/>
        </w:rPr>
        <w:t>SS</w:t>
      </w:r>
    </w:p>
    <w:p w14:paraId="2789FFDE" w14:textId="27757901" w:rsidR="001274FA" w:rsidRDefault="001274FA" w:rsidP="001274FA">
      <w:r>
        <w:t>The next set of questions asks about your smoking habits.</w:t>
      </w:r>
    </w:p>
    <w:p w14:paraId="60AFEB29" w14:textId="57DD6EE4" w:rsidR="001274FA" w:rsidRDefault="001274FA" w:rsidP="001274FA"/>
    <w:p w14:paraId="64F4095A" w14:textId="567890F9" w:rsidR="001274FA" w:rsidRDefault="001274FA" w:rsidP="001274FA">
      <w:pPr>
        <w:pStyle w:val="ListParagraph"/>
        <w:numPr>
          <w:ilvl w:val="0"/>
          <w:numId w:val="1"/>
        </w:numPr>
      </w:pPr>
      <w:r>
        <w:t>In the past month, how often have you smoked cigarettes?</w:t>
      </w:r>
    </w:p>
    <w:p w14:paraId="6A5E804A" w14:textId="45E79651" w:rsidR="001274FA" w:rsidRDefault="001274FA" w:rsidP="001274FA">
      <w:pPr>
        <w:pStyle w:val="ListParagraph"/>
        <w:numPr>
          <w:ilvl w:val="0"/>
          <w:numId w:val="2"/>
        </w:numPr>
      </w:pPr>
      <w:r>
        <w:t>Not at all</w:t>
      </w:r>
    </w:p>
    <w:p w14:paraId="607E8468" w14:textId="64754689" w:rsidR="001274FA" w:rsidRDefault="001274FA" w:rsidP="001274FA">
      <w:pPr>
        <w:pStyle w:val="ListParagraph"/>
        <w:numPr>
          <w:ilvl w:val="0"/>
          <w:numId w:val="2"/>
        </w:numPr>
      </w:pPr>
      <w:r>
        <w:t>Less than daily</w:t>
      </w:r>
    </w:p>
    <w:p w14:paraId="021FD7DB" w14:textId="7AA12768" w:rsidR="001274FA" w:rsidRDefault="001274FA" w:rsidP="001274FA">
      <w:pPr>
        <w:pStyle w:val="ListParagraph"/>
        <w:numPr>
          <w:ilvl w:val="0"/>
          <w:numId w:val="2"/>
        </w:numPr>
      </w:pPr>
      <w:r>
        <w:t>Daily</w:t>
      </w:r>
    </w:p>
    <w:p w14:paraId="1371AD6E" w14:textId="77777777" w:rsidR="001274FA" w:rsidRDefault="001274FA" w:rsidP="001274FA">
      <w:pPr>
        <w:pStyle w:val="ListParagraph"/>
        <w:ind w:left="1440"/>
      </w:pPr>
    </w:p>
    <w:p w14:paraId="553BED06" w14:textId="5B28730E" w:rsidR="001274FA" w:rsidRDefault="001274FA" w:rsidP="001274FA">
      <w:pPr>
        <w:pStyle w:val="ListParagraph"/>
        <w:numPr>
          <w:ilvl w:val="0"/>
          <w:numId w:val="1"/>
        </w:numPr>
      </w:pPr>
      <w:r>
        <w:t xml:space="preserve">If </w:t>
      </w:r>
      <w:r w:rsidRPr="001274FA">
        <w:rPr>
          <w:b/>
        </w:rPr>
        <w:t>Not at all</w:t>
      </w:r>
      <w:r>
        <w:t xml:space="preserve"> or </w:t>
      </w:r>
      <w:r w:rsidRPr="001274FA">
        <w:rPr>
          <w:b/>
        </w:rPr>
        <w:t>less than daily</w:t>
      </w:r>
      <w:r>
        <w:t>: Have you ever smoked cigarettes daily in the past?</w:t>
      </w:r>
    </w:p>
    <w:p w14:paraId="1FF8DFB3" w14:textId="28D0D8DE" w:rsidR="001274FA" w:rsidRDefault="001274FA" w:rsidP="001274FA">
      <w:pPr>
        <w:pStyle w:val="ListParagraph"/>
        <w:numPr>
          <w:ilvl w:val="0"/>
          <w:numId w:val="4"/>
        </w:numPr>
      </w:pPr>
      <w:r>
        <w:t>No</w:t>
      </w:r>
    </w:p>
    <w:p w14:paraId="6F1C8973" w14:textId="0B171720" w:rsidR="001274FA" w:rsidRDefault="001274FA" w:rsidP="001274FA">
      <w:pPr>
        <w:pStyle w:val="ListParagraph"/>
        <w:numPr>
          <w:ilvl w:val="0"/>
          <w:numId w:val="4"/>
        </w:numPr>
      </w:pPr>
      <w:r>
        <w:t>Yes</w:t>
      </w:r>
    </w:p>
    <w:p w14:paraId="413793DD" w14:textId="29C5405E" w:rsidR="001274FA" w:rsidRDefault="001274FA" w:rsidP="001274FA">
      <w:pPr>
        <w:pStyle w:val="ListParagraph"/>
        <w:numPr>
          <w:ilvl w:val="0"/>
          <w:numId w:val="1"/>
        </w:numPr>
      </w:pPr>
      <w:r>
        <w:t xml:space="preserve">If </w:t>
      </w:r>
      <w:r w:rsidRPr="001274FA">
        <w:rPr>
          <w:b/>
        </w:rPr>
        <w:t>Daily</w:t>
      </w:r>
      <w:r>
        <w:t xml:space="preserve">: In the past month, how many cigarettes have you smoked </w:t>
      </w:r>
      <w:r w:rsidRPr="001274FA">
        <w:rPr>
          <w:u w:val="single"/>
        </w:rPr>
        <w:t>each day</w:t>
      </w:r>
      <w:r>
        <w:t xml:space="preserve"> on average?</w:t>
      </w:r>
    </w:p>
    <w:p w14:paraId="0F431AF0" w14:textId="0CC689C6" w:rsidR="001274FA" w:rsidRDefault="001274FA" w:rsidP="001274FA">
      <w:pPr>
        <w:pStyle w:val="ListParagraph"/>
      </w:pPr>
      <w:r>
        <w:t>________</w:t>
      </w:r>
    </w:p>
    <w:p w14:paraId="37A02D9F" w14:textId="77777777" w:rsidR="001274FA" w:rsidRDefault="001274FA" w:rsidP="001274FA">
      <w:pPr>
        <w:pStyle w:val="ListParagraph"/>
      </w:pPr>
    </w:p>
    <w:p w14:paraId="37D41668" w14:textId="77777777" w:rsidR="001274FA" w:rsidRDefault="001274FA" w:rsidP="001274FA"/>
    <w:p w14:paraId="44590DDC" w14:textId="77777777" w:rsidR="001274FA" w:rsidRDefault="001274FA" w:rsidP="001274FA">
      <w:bookmarkStart w:id="0" w:name="_GoBack"/>
      <w:bookmarkEnd w:id="0"/>
    </w:p>
    <w:sectPr w:rsidR="0012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390F"/>
    <w:multiLevelType w:val="hybridMultilevel"/>
    <w:tmpl w:val="ABDA422E"/>
    <w:lvl w:ilvl="0" w:tplc="7200E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B2F0C"/>
    <w:multiLevelType w:val="hybridMultilevel"/>
    <w:tmpl w:val="38BCF03C"/>
    <w:lvl w:ilvl="0" w:tplc="7200E8D2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  <w:sz w:val="32"/>
      </w:rPr>
    </w:lvl>
    <w:lvl w:ilvl="1" w:tplc="04090003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6EAC1E69"/>
    <w:multiLevelType w:val="hybridMultilevel"/>
    <w:tmpl w:val="976C7062"/>
    <w:lvl w:ilvl="0" w:tplc="7200E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C303A2"/>
    <w:multiLevelType w:val="hybridMultilevel"/>
    <w:tmpl w:val="5DC6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FA"/>
    <w:rsid w:val="001274FA"/>
    <w:rsid w:val="009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07C0"/>
  <w15:chartTrackingRefBased/>
  <w15:docId w15:val="{EE482D55-3067-46F1-AA90-768034B5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meschultz5</cp:lastModifiedBy>
  <cp:revision>1</cp:revision>
  <dcterms:created xsi:type="dcterms:W3CDTF">2018-02-22T21:13:00Z</dcterms:created>
  <dcterms:modified xsi:type="dcterms:W3CDTF">2018-02-22T21:19:00Z</dcterms:modified>
</cp:coreProperties>
</file>