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E43935B" w14:textId="77777777" w:rsidR="0020011E" w:rsidRDefault="0020011E" w:rsidP="0020011E">
      <w:pPr>
        <w:pStyle w:val="Footer"/>
        <w:tabs>
          <w:tab w:val="clear" w:pos="4320"/>
          <w:tab w:val="clear" w:pos="8640"/>
          <w:tab w:val="right" w:pos="4500"/>
          <w:tab w:val="left" w:pos="4860"/>
          <w:tab w:val="left" w:pos="7740"/>
          <w:tab w:val="left" w:pos="8100"/>
          <w:tab w:val="right" w:pos="10710"/>
        </w:tabs>
        <w:spacing w:line="240" w:lineRule="exact"/>
        <w:rPr>
          <w:rFonts w:ascii="Times" w:hAnsi="Times"/>
          <w:u w:val="single"/>
        </w:rPr>
      </w:pPr>
      <w:bookmarkStart w:id="0" w:name="_GoBack"/>
      <w:bookmarkEnd w:id="0"/>
      <w:r>
        <w:rPr>
          <w:rFonts w:ascii="Times" w:hAnsi="Times"/>
        </w:rPr>
        <w:t xml:space="preserve">Name/ID#: </w:t>
      </w:r>
      <w:r>
        <w:rPr>
          <w:rFonts w:ascii="Times" w:hAnsi="Times"/>
          <w:u w:val="single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Date: </w:t>
      </w:r>
      <w:r>
        <w:rPr>
          <w:rFonts w:ascii="Times" w:hAnsi="Times"/>
          <w:u w:val="single"/>
        </w:rPr>
        <w:tab/>
      </w:r>
    </w:p>
    <w:p w14:paraId="1178F463" w14:textId="77777777" w:rsidR="0020011E" w:rsidRDefault="0020011E" w:rsidP="0020011E">
      <w:pPr>
        <w:pStyle w:val="Footer"/>
        <w:tabs>
          <w:tab w:val="clear" w:pos="4320"/>
          <w:tab w:val="clear" w:pos="8640"/>
          <w:tab w:val="right" w:pos="4500"/>
          <w:tab w:val="left" w:pos="4860"/>
          <w:tab w:val="left" w:pos="7740"/>
          <w:tab w:val="left" w:pos="8100"/>
          <w:tab w:val="right" w:pos="10710"/>
        </w:tabs>
        <w:spacing w:line="240" w:lineRule="exact"/>
        <w:rPr>
          <w:rFonts w:ascii="Times" w:hAnsi="Times"/>
          <w:u w:val="single"/>
        </w:rPr>
      </w:pPr>
    </w:p>
    <w:p w14:paraId="684423C6" w14:textId="77777777" w:rsidR="0020011E" w:rsidRDefault="0020011E" w:rsidP="0020011E">
      <w:pPr>
        <w:pStyle w:val="Heading2"/>
        <w:rPr>
          <w:sz w:val="32"/>
        </w:rPr>
      </w:pPr>
      <w:r>
        <w:rPr>
          <w:sz w:val="32"/>
        </w:rPr>
        <w:t>TIMELINE FOLLOWBACK CALENDAR: 201</w:t>
      </w:r>
      <w:r w:rsidR="00EF418C">
        <w:rPr>
          <w:sz w:val="32"/>
        </w:rPr>
        <w:t>9</w:t>
      </w:r>
    </w:p>
    <w:p w14:paraId="191D4A69" w14:textId="77777777" w:rsidR="0020011E" w:rsidRDefault="0020011E" w:rsidP="0020011E"/>
    <w:p w14:paraId="13BC4BB4" w14:textId="77777777" w:rsidR="0020011E" w:rsidRDefault="00854200" w:rsidP="0020011E">
      <w:r>
        <w:pict w14:anchorId="30D9B20B">
          <v:group id="Group 28" o:spid="_x0000_s1026" style="position:absolute;margin-left:-6.7pt;margin-top:8.15pt;width:540.85pt;height:59.3pt;z-index:251658240" coordorigin="625,1695" coordsize="10875,1186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9" o:spid="_x0000_s1027" type="#_x0000_t202" style="position:absolute;left:3720;top:2047;width:1800;height:76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EHOLwwAA&#10;ANsAAAAPAAAAZHJzL2Rvd25yZXYueG1sRE/LasJAFN0X/IfhCu7qRC0iqaOoKIoLqY/SLq+ZaxLM&#10;3AmZqcZ8vbMQujyc93ham0LcqHK5ZQW9bgSCOLE651TB6bh6H4FwHlljYZkUPMjBdNJ6G2Os7Z33&#10;dDv4VIQQdjEqyLwvYyldkpFB17UlceAutjLoA6xSqSu8h3BTyH4UDaXBnENDhiUtMkquhz+jYPO1&#10;nNN23TTNx+7ne3T+Pa394qpUp13PPkF4qv2/+OXeaAWDsD58CT9AT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EHOLwwAAANsAAAAPAAAAAAAAAAAAAAAAAJcCAABkcnMvZG93&#10;bnJldi54bWxQSwUGAAAAAAQABAD1AAAAhwMAAAAA&#10;" filled="f" fillcolor="#bbe0e3" stroked="f">
              <v:textbox>
                <w:txbxContent>
                  <w:p w14:paraId="4FAC2D85" w14:textId="77777777" w:rsidR="0020011E" w:rsidRPr="0050784C" w:rsidRDefault="0020011E" w:rsidP="0020011E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>One 5 oz glass of regular (12%) wine</w:t>
                    </w:r>
                  </w:p>
                </w:txbxContent>
              </v:textbox>
            </v:shape>
            <v:shape id="Text Box 30" o:spid="_x0000_s1028" type="#_x0000_t202" style="position:absolute;left:6100;top:2072;width:2180;height:7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XNYQxgAA&#10;ANsAAAAPAAAAZHJzL2Rvd25yZXYueG1sRI9Ba8JAFITvhf6H5RV6qxutiMRsRKVF8SDVWuzxNftM&#10;gtm3Ibtqml/vFgoeh5n5hkmmranEhRpXWlbQ70UgiDOrS84V7D/fX8YgnEfWWFkmBb/kYJo+PiQY&#10;a3vlLV12PhcBwi5GBYX3dSylywoy6Hq2Jg7e0TYGfZBNLnWD1wA3lRxE0UgaLDksFFjToqDstDsb&#10;BauPtzmtl13XDTeHr/HP937pFyelnp/a2QSEp9bfw//tlVbw2oe/L+EHyPQG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sXNYQxgAAANsAAAAPAAAAAAAAAAAAAAAAAJcCAABkcnMv&#10;ZG93bnJldi54bWxQSwUGAAAAAAQABAD1AAAAigMAAAAA&#10;" filled="f" fillcolor="#bbe0e3" stroked="f">
              <v:textbox>
                <w:txbxContent>
                  <w:p w14:paraId="14EDEC5B" w14:textId="77777777" w:rsidR="0020011E" w:rsidRPr="0050784C" w:rsidRDefault="0020011E" w:rsidP="0020011E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>1 ½ oz of hard liquor (e.g. rum, vodka, whiskey)</w:t>
                    </w:r>
                  </w:p>
                </w:txbxContent>
              </v:textbox>
            </v:shape>
            <v:shape id="Text Box 31" o:spid="_x0000_s1029" type="#_x0000_t202" style="position:absolute;left:9190;top:2012;width:2080;height:76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pyCHwQAA&#10;ANsAAAAPAAAAZHJzL2Rvd25yZXYueG1sRI/RisIwFETfBf8hXGHfNLWCSDVKERQfXETrB1yba1ts&#10;bkoTbf37zYLg4zAzZ5jVpje1eFHrKssKppMIBHFudcWFgmu2Gy9AOI+ssbZMCt7kYLMeDlaYaNvx&#10;mV4XX4gAYZeggtL7JpHS5SUZdBPbEAfvbluDPsi2kLrFLsBNLeMomkuDFYeFEhvalpQ/Lk+jAIsY&#10;f7vI39L76Zwd36futtepUj+jPl2C8NT7b/jTPmgFsxj+v4QfIN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Kcgh8EAAADbAAAADwAAAAAAAAAAAAAAAACXAgAAZHJzL2Rvd25y&#10;ZXYueG1sUEsFBgAAAAAEAAQA9QAAAIUDAAAAAA==&#10;" filled="f" fillcolor="#bbe0e3" stroked="f">
              <v:textbox style="mso-fit-shape-to-text:t">
                <w:txbxContent>
                  <w:p w14:paraId="0A8BB4E3" w14:textId="77777777" w:rsidR="0020011E" w:rsidRPr="0050784C" w:rsidRDefault="0020011E" w:rsidP="0020011E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 xml:space="preserve">1 mixed or straight drink with 1 ½ oz hard liquor 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2" o:spid="_x0000_s1030" type="#_x0000_t75" alt="bottle" href="http://images.google.com/imgres?imgurl=http://www.campuscop.co.nz/gfx/bottle.jpg&amp;imgrefurl=http://www.campuscop.co.nz/liquor.html&amp;h=180&amp;w=180&amp;sz=3&amp;tbnid=uUcWNm72eEC6xM:&amp;tbnh=96&amp;tbnw=96&amp;hl=en&amp;start=4&amp;prev=/images%3Fq%3Dbottle%2Bof%2Bbeer%26svnum%3D10%26hl%3Den%26lr%3D%26sa%3DG" style="position:absolute;left:735;top:2057;width:705;height:720;visibility:visibl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B4&#10;4CjGAAAA2wAAAA8AAABkcnMvZG93bnJldi54bWxEj0FrwkAUhO+F/oflFXprNommSHSVIhY9FGy0&#10;IN4e2WcSmn0bsqtJ/323IPQ4zMw3zGI1mlbcqHeNZQVJFIMgLq1uuFLwdXx/mYFwHllja5kU/JCD&#10;1fLxYYG5tgMXdDv4SgQIuxwV1N53uZSurMmgi2xHHLyL7Q36IPtK6h6HADetTOP4VRpsOCzU2NG6&#10;pvL7cDUK9k2x+ciSbHr8nBWXdMtnexrOSj0/jW9zEJ5G/x++t3dawWQCf1/CD5DLX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QHjgKMYAAADbAAAADwAAAAAAAAAAAAAAAACc&#10;AgAAZHJzL2Rvd25yZXYueG1sUEsFBgAAAAAEAAQA9wAAAI8DAAAAAA==&#10;" o:button="t">
              <v:fill o:detectmouseclick="t"/>
              <v:imagedata r:id="rId7" o:title="bottle"/>
            </v:shape>
            <v:rect id="Rectangle 33" o:spid="_x0000_s1031" style="position:absolute;left:625;top:1695;width:10875;height:118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UyMzwwAA&#10;ANsAAAAPAAAAZHJzL2Rvd25yZXYueG1sRI9BawIxFITvhf6H8Areara1FVmNsi0VPAlVQb09Ns9k&#10;cfOybFJ3/feNIHgcZuYbZrboXS0u1IbKs4K3YQaCuPS6YqNgt12+TkCEiKyx9kwKrhRgMX9+mmGu&#10;fce/dNlEIxKEQ44KbIxNLmUoLTkMQ98QJ+/kW4cxydZI3WKX4K6W71k2lg4rTgsWG/q2VJ43f07B&#10;T3NcF58myGIf7eHsv7qlXRulBi99MQURqY+P8L290gpGH3D7kn6An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UyMzwwAAANsAAAAPAAAAAAAAAAAAAAAAAJcCAABkcnMvZG93&#10;bnJldi54bWxQSwUGAAAAAAQABAD1AAAAhwMAAAAA&#10;" filled="f"/>
            <v:shape id="Text Box 34" o:spid="_x0000_s1032" type="#_x0000_t202" style="position:absolute;left:3920;top:1715;width:3800;height:54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Z9ATxwAA&#10;ANsAAAAPAAAAZHJzL2Rvd25yZXYueG1sRI9Pa8JAFMTvQr/D8gredFP/FEldpRVF8SA2Ku3xNfua&#10;BLNvQ3bVNJ/eLRR6HGbmN8x03phSXKl2hWUFT/0IBHFqdcGZguNh1ZuAcB5ZY2mZFPyQg/nsoTPF&#10;WNsbv9M18ZkIEHYxKsi9r2IpXZqTQde3FXHwvm1t0AdZZ1LXeAtwU8pBFD1LgwWHhRwrWuSUnpOL&#10;UbDZL99ou27bdrT7OE2+Po9rvzgr1X1sXl9AeGr8f/ivvdEKhmP4/RJ+gJzd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2fQE8cAAADbAAAADwAAAAAAAAAAAAAAAACXAgAAZHJz&#10;L2Rvd25yZXYueG1sUEsFBgAAAAAEAAQA9QAAAIsDAAAAAA==&#10;" filled="f" fillcolor="#bbe0e3" stroked="f">
              <v:textbox>
                <w:txbxContent>
                  <w:p w14:paraId="23B96946" w14:textId="77777777" w:rsidR="0020011E" w:rsidRPr="0050784C" w:rsidRDefault="0020011E" w:rsidP="0020011E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Cs w:val="28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Cs w:val="28"/>
                      </w:rPr>
                      <w:t>1 Standard Drink is Equal to</w:t>
                    </w:r>
                  </w:p>
                </w:txbxContent>
              </v:textbox>
            </v:shape>
            <v:shape id="Text Box 35" o:spid="_x0000_s1033" type="#_x0000_t202" style="position:absolute;left:1380;top:2007;width:1360;height:84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KtoWxgAA&#10;ANsAAAAPAAAAZHJzL2Rvd25yZXYueG1sRI9Ba8JAFITvQv/D8gredFOVYlNXaUVRPEgblfb4mn1N&#10;gtm3IbtqzK93hUKPw8x8w0xmjSnFmWpXWFbw1I9AEKdWF5wp2O+WvTEI55E1lpZJwZUczKYPnQnG&#10;2l74k86Jz0SAsItRQe59FUvp0pwMur6tiIP3a2uDPsg6k7rGS4CbUg6i6FkaLDgs5FjRPKf0mJyM&#10;gvXH4p02q7ZtR9uvw/jne7/y86NS3cfm7RWEp8b/h//aa61g+AL3L+EHyOkN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KtoWxgAAANsAAAAPAAAAAAAAAAAAAAAAAJcCAABkcnMv&#10;ZG93bnJldi54bWxQSwUGAAAAAAQABAD1AAAAigMAAAAA&#10;" filled="f" fillcolor="#bbe0e3" stroked="f">
              <v:textbox>
                <w:txbxContent>
                  <w:p w14:paraId="2D32D028" w14:textId="77777777" w:rsidR="0020011E" w:rsidRPr="0050784C" w:rsidRDefault="0020011E" w:rsidP="0020011E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>One 12 oz can/bottle of beer</w:t>
                    </w:r>
                  </w:p>
                </w:txbxContent>
              </v:textbox>
            </v:shape>
          </v:group>
        </w:pict>
      </w:r>
    </w:p>
    <w:p w14:paraId="39B0FCA7" w14:textId="77777777" w:rsidR="0020011E" w:rsidRDefault="0020011E" w:rsidP="0020011E"/>
    <w:p w14:paraId="55D9585A" w14:textId="77777777" w:rsidR="0020011E" w:rsidRDefault="00854200" w:rsidP="0020011E">
      <w:r>
        <w:pict w14:anchorId="2A901861">
          <v:shape id="Picture 38" o:spid="_x0000_s1039" type="#_x0000_t75" alt="martini_strawberry" href="http://images.google.com/imgres?imgurl=http://www.goharpos.com/images/menuitems/martini_strawberry.jpg&amp;imgrefurl=http://www.goharpos.com/menu.asp?cat=36&amp;h=220&amp;w=147&amp;sz=6&amp;tbnid=1m0Gb1jI8Th68M:&amp;tbnh=102&amp;tbnw=68&amp;hl=en&amp;start=4&amp;prev=/images?q=strawberry+Martini+glass&amp;svnum=10&amp;hl=en&amp;lr=" style="position:absolute;margin-left:394pt;margin-top:3.3pt;width:27.5pt;height:41.25pt;z-index:251655168;visibility:visible" o:button="t">
            <v:fill o:detectmouseclick="t"/>
            <v:imagedata r:id="rId8" o:title="martini_strawberry"/>
          </v:shape>
        </w:pict>
      </w:r>
      <w:r>
        <w:pict w14:anchorId="7504068B">
          <v:shape id="Picture 36" o:spid="_x0000_s1038" type="#_x0000_t75" alt="wine-red-glass" href="http://images.google.com/imgres?imgurl=http://www.cityoffargo.com/health/community/Images/wine-red-glass.jpg&amp;imgrefurl=http://www.cityoffargo.com/health/community/safe.htm&amp;h=216&amp;w=144&amp;sz=5&amp;tbnid=oMQuvf2AaYkZcM:&amp;tbnh=101&amp;tbnw=67&amp;hl=en&amp;start=38&amp;prev=/images?q=red+wine+glass&amp;start=20&amp;svnum=10&amp;hl=en&amp;lr=&amp;sa=N" style="position:absolute;margin-left:120pt;margin-top:.95pt;width:26.85pt;height:40.5pt;z-index:251656192;visibility:visible" o:button="t">
            <v:fill o:detectmouseclick="t"/>
            <v:imagedata r:id="rId9" o:title="wine-red-glass"/>
          </v:shape>
        </w:pict>
      </w:r>
    </w:p>
    <w:p w14:paraId="0E1F4BB1" w14:textId="77777777" w:rsidR="0020011E" w:rsidRDefault="00854200" w:rsidP="0020011E">
      <w:r>
        <w:pict w14:anchorId="367C0360">
          <v:shape id="Picture 37" o:spid="_x0000_s1037" type="#_x0000_t75" alt="HOT-SHOT-1oz" href="http://www.h-e-d.co.uk/WebPictures/HOT-SHOT-1oz.jpg" style="position:absolute;margin-left:248.6pt;margin-top:-.05pt;width:23.2pt;height:31.7pt;z-index:251657216;visibility:visible" o:button="t">
            <v:fill o:detectmouseclick="t"/>
            <v:imagedata r:id="rId10" o:title="HOT-SHOT-1oz"/>
          </v:shape>
        </w:pict>
      </w:r>
    </w:p>
    <w:p w14:paraId="61A7745B" w14:textId="77777777" w:rsidR="0020011E" w:rsidRDefault="0020011E" w:rsidP="0020011E"/>
    <w:p w14:paraId="7027A398" w14:textId="77777777" w:rsidR="0020011E" w:rsidRDefault="0020011E" w:rsidP="0020011E"/>
    <w:p w14:paraId="3BBBE492" w14:textId="77777777" w:rsidR="0020011E" w:rsidRDefault="0020011E" w:rsidP="0020011E"/>
    <w:p w14:paraId="323C93AD" w14:textId="77777777" w:rsidR="0020011E" w:rsidRDefault="0020011E" w:rsidP="0020011E"/>
    <w:p w14:paraId="58FA1722" w14:textId="77777777" w:rsidR="0020011E" w:rsidRDefault="00854200" w:rsidP="0020011E">
      <w:r>
        <w:pict w14:anchorId="4E9A3D89">
          <v:rect id="Rectangle 39" o:spid="_x0000_s1035" style="position:absolute;margin-left:-6.05pt;margin-top:1.25pt;width:537.5pt;height:48.55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" filled="f"/>
        </w:pict>
      </w:r>
      <w:r>
        <w:pict w14:anchorId="0E378B70">
          <v:shape id="Text Box 40" o:spid="_x0000_s1034" type="#_x0000_t202" style="position:absolute;margin-left:-1.7pt;margin-top:5.45pt;width:546.5pt;height:51.25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" filled="f" fillcolor="#bbe0e3" stroked="f">
            <v:textbox>
              <w:txbxContent>
                <w:p w14:paraId="6C1A25F5" w14:textId="77777777" w:rsidR="0020011E" w:rsidRPr="0050784C" w:rsidRDefault="0020011E" w:rsidP="0020011E">
                  <w:pPr>
                    <w:jc w:val="center"/>
                    <w:rPr>
                      <w:rFonts w:ascii="Arial" w:hAnsi="Arial"/>
                      <w:b/>
                      <w:sz w:val="22"/>
                      <w:szCs w:val="22"/>
                    </w:rPr>
                  </w:pPr>
                  <w:r w:rsidRPr="0050784C">
                    <w:rPr>
                      <w:rFonts w:ascii="Arial" w:hAnsi="Arial"/>
                      <w:b/>
                      <w:sz w:val="22"/>
                      <w:szCs w:val="22"/>
                    </w:rPr>
                    <w:t>Complete the Following</w:t>
                  </w:r>
                </w:p>
                <w:p w14:paraId="422F2BCE" w14:textId="77777777" w:rsidR="0020011E" w:rsidRPr="0050784C" w:rsidRDefault="0020011E" w:rsidP="0020011E">
                  <w:pPr>
                    <w:spacing w:line="360" w:lineRule="auto"/>
                    <w:ind w:left="360"/>
                    <w:rPr>
                      <w:rFonts w:ascii="Arial" w:hAnsi="Arial"/>
                      <w:szCs w:val="16"/>
                    </w:rPr>
                  </w:pPr>
                  <w:r w:rsidRPr="0050784C">
                    <w:rPr>
                      <w:rFonts w:ascii="Arial" w:hAnsi="Arial"/>
                      <w:b/>
                      <w:szCs w:val="22"/>
                    </w:rPr>
                    <w:t>Start Date</w:t>
                  </w:r>
                  <w:r w:rsidRPr="0050784C">
                    <w:rPr>
                      <w:rFonts w:ascii="Arial" w:hAnsi="Arial"/>
                      <w:szCs w:val="16"/>
                    </w:rPr>
                    <w:t xml:space="preserve"> (Day 1):  </w:t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>
                    <w:rPr>
                      <w:rFonts w:ascii="Arial" w:hAnsi="Arial"/>
                      <w:szCs w:val="16"/>
                      <w:u w:val="single"/>
                    </w:rPr>
                    <w:t xml:space="preserve">   </w:t>
                  </w:r>
                  <w:r w:rsidRPr="0050784C">
                    <w:rPr>
                      <w:rFonts w:ascii="Arial" w:hAnsi="Arial"/>
                      <w:b/>
                      <w:szCs w:val="22"/>
                    </w:rPr>
                    <w:t>End Date</w:t>
                  </w:r>
                  <w:r w:rsidRPr="0050784C">
                    <w:rPr>
                      <w:rFonts w:ascii="Arial" w:hAnsi="Arial"/>
                      <w:szCs w:val="16"/>
                    </w:rPr>
                    <w:t xml:space="preserve"> (yesterday):</w:t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</w:p>
                <w:p w14:paraId="26B044CB" w14:textId="77777777" w:rsidR="0020011E" w:rsidRPr="00031A96" w:rsidRDefault="0020011E" w:rsidP="0020011E">
                  <w:pPr>
                    <w:spacing w:line="360" w:lineRule="auto"/>
                    <w:ind w:left="2520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MO</w:t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  <w:t>DY</w:t>
                  </w:r>
                  <w:r>
                    <w:rPr>
                      <w:rFonts w:ascii="Arial" w:hAnsi="Arial"/>
                      <w:sz w:val="16"/>
                    </w:rPr>
                    <w:tab/>
                    <w:t xml:space="preserve">       YR </w:t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  <w:t>MO</w:t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  <w:t>DY</w:t>
                  </w:r>
                  <w:r>
                    <w:rPr>
                      <w:rFonts w:ascii="Arial" w:hAnsi="Arial"/>
                      <w:sz w:val="16"/>
                    </w:rPr>
                    <w:tab/>
                    <w:t xml:space="preserve">       YR </w:t>
                  </w:r>
                </w:p>
                <w:p w14:paraId="534BFA1C" w14:textId="77777777" w:rsidR="0020011E" w:rsidRPr="002B53BF" w:rsidRDefault="0020011E" w:rsidP="0020011E">
                  <w:pPr>
                    <w:spacing w:line="360" w:lineRule="auto"/>
                    <w:ind w:left="2520"/>
                    <w:rPr>
                      <w:rFonts w:ascii="Arial" w:hAnsi="Arial"/>
                      <w:sz w:val="16"/>
                    </w:rPr>
                  </w:pPr>
                </w:p>
              </w:txbxContent>
            </v:textbox>
          </v:shape>
        </w:pict>
      </w:r>
    </w:p>
    <w:p w14:paraId="0D56518A" w14:textId="77777777" w:rsidR="0020011E" w:rsidRDefault="0020011E" w:rsidP="0020011E"/>
    <w:p w14:paraId="4382DAF9" w14:textId="77777777" w:rsidR="0020011E" w:rsidRDefault="0020011E" w:rsidP="0020011E"/>
    <w:p w14:paraId="0E175302" w14:textId="77777777" w:rsidR="0020011E" w:rsidRDefault="0020011E" w:rsidP="0020011E"/>
    <w:p w14:paraId="2FD83152" w14:textId="77777777" w:rsidR="00941355" w:rsidRDefault="00941355" w:rsidP="00941355"/>
    <w:p w14:paraId="13E8D61B" w14:textId="77777777" w:rsidR="005D2AD2" w:rsidRDefault="005D2AD2">
      <w:pPr>
        <w:pStyle w:val="Footer"/>
        <w:tabs>
          <w:tab w:val="clear" w:pos="4320"/>
          <w:tab w:val="clear" w:pos="8640"/>
        </w:tabs>
      </w:pPr>
    </w:p>
    <w:p w14:paraId="666A8FF1" w14:textId="77777777" w:rsidR="005D2AD2" w:rsidRDefault="005D2AD2">
      <w:pPr>
        <w:pStyle w:val="Footer"/>
        <w:tabs>
          <w:tab w:val="clear" w:pos="4320"/>
          <w:tab w:val="clear" w:pos="8640"/>
        </w:tabs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49"/>
        <w:gridCol w:w="1440"/>
        <w:gridCol w:w="1440"/>
        <w:gridCol w:w="1440"/>
        <w:gridCol w:w="1440"/>
        <w:gridCol w:w="1440"/>
        <w:gridCol w:w="1440"/>
        <w:gridCol w:w="1440"/>
      </w:tblGrid>
      <w:tr w:rsidR="005D2AD2" w14:paraId="41BA8FA1" w14:textId="77777777">
        <w:tc>
          <w:tcPr>
            <w:tcW w:w="749" w:type="dxa"/>
          </w:tcPr>
          <w:p w14:paraId="2120EAFE" w14:textId="77777777" w:rsidR="005D2AD2" w:rsidRDefault="0020011E" w:rsidP="00741C83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  <w:sz w:val="24"/>
              </w:rPr>
              <w:t>201</w:t>
            </w:r>
            <w:r w:rsidR="00741C83">
              <w:rPr>
                <w:rFonts w:ascii="Times" w:hAnsi="Times"/>
                <w:b/>
                <w:sz w:val="24"/>
              </w:rPr>
              <w:t>9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E3CEF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SUN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87B88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MON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DBE712D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TUES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E08A14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WED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207AD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THURS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5152D6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FRI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7B6AB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SAT</w:t>
            </w:r>
          </w:p>
        </w:tc>
      </w:tr>
      <w:tr w:rsidR="005D2AD2" w14:paraId="4E454CAD" w14:textId="77777777">
        <w:tc>
          <w:tcPr>
            <w:tcW w:w="749" w:type="dxa"/>
          </w:tcPr>
          <w:p w14:paraId="2D24EB75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7C69A46B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000000" w:fill="FFFFFF"/>
          </w:tcPr>
          <w:p w14:paraId="7BD5908F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B17A92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New Year’s Day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1D42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3B2F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61B7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F8FE6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5</w:t>
            </w:r>
          </w:p>
        </w:tc>
      </w:tr>
      <w:tr w:rsidR="005D2AD2" w14:paraId="0080A9BF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539B61B6" w14:textId="77777777" w:rsidR="005D2AD2" w:rsidRDefault="0020011E">
            <w:pPr>
              <w:pStyle w:val="Heading1"/>
            </w:pPr>
            <w:r>
              <w:t>J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006D4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bottom w:val="single" w:sz="6" w:space="0" w:color="auto"/>
              <w:right w:val="single" w:sz="6" w:space="0" w:color="auto"/>
            </w:tcBorders>
          </w:tcPr>
          <w:p w14:paraId="2A6D987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F966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9C09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E2C2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0E96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57CDD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12</w:t>
            </w:r>
          </w:p>
        </w:tc>
      </w:tr>
      <w:tr w:rsidR="005D2AD2" w14:paraId="7A7D236F" w14:textId="77777777">
        <w:tc>
          <w:tcPr>
            <w:tcW w:w="749" w:type="dxa"/>
            <w:tcBorders>
              <w:left w:val="single" w:sz="12" w:space="0" w:color="auto"/>
            </w:tcBorders>
          </w:tcPr>
          <w:p w14:paraId="62FCA26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0F04FF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6E37D12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EAD2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502F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885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0E1D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15FC4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19</w:t>
            </w:r>
          </w:p>
        </w:tc>
      </w:tr>
      <w:tr w:rsidR="005D2AD2" w14:paraId="7313EDCB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2DC55721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6AC65E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1ECF263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21</w:t>
            </w:r>
            <w:r>
              <w:rPr>
                <w:position w:val="8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M. King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BFAD6A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6" w:space="0" w:color="auto"/>
            </w:tcBorders>
          </w:tcPr>
          <w:p w14:paraId="31091B4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69755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79C7B46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7D60511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26</w:t>
            </w:r>
          </w:p>
        </w:tc>
      </w:tr>
      <w:tr w:rsidR="005D2AD2" w14:paraId="502391EB" w14:textId="77777777">
        <w:tc>
          <w:tcPr>
            <w:tcW w:w="749" w:type="dxa"/>
            <w:tcBorders>
              <w:top w:val="single" w:sz="12" w:space="0" w:color="auto"/>
            </w:tcBorders>
          </w:tcPr>
          <w:p w14:paraId="5E966A1F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4B721E5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</w:tcBorders>
          </w:tcPr>
          <w:p w14:paraId="740221AD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10D2EDA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6F3C04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023A4B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272697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45503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</w:p>
        </w:tc>
      </w:tr>
      <w:tr w:rsidR="005D2AD2" w14:paraId="5C044E3C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7FA1D4D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F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6F083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bottom w:val="single" w:sz="6" w:space="0" w:color="auto"/>
              <w:right w:val="single" w:sz="6" w:space="0" w:color="auto"/>
            </w:tcBorders>
          </w:tcPr>
          <w:p w14:paraId="049BAE42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8BFF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9441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60CA2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1CFF7A5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0647F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9</w:t>
            </w:r>
          </w:p>
        </w:tc>
      </w:tr>
      <w:tr w:rsidR="005D2AD2" w14:paraId="678C4F9B" w14:textId="77777777">
        <w:tc>
          <w:tcPr>
            <w:tcW w:w="749" w:type="dxa"/>
            <w:tcBorders>
              <w:left w:val="single" w:sz="12" w:space="0" w:color="auto"/>
            </w:tcBorders>
          </w:tcPr>
          <w:p w14:paraId="2C3A3CC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3A3DC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046C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7C0B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A165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6B40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 xml:space="preserve">14 </w:t>
            </w:r>
            <w:r>
              <w:rPr>
                <w:position w:val="20"/>
                <w:sz w:val="12"/>
              </w:rPr>
              <w:t>Valentine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A4A35D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1C238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16</w:t>
            </w:r>
          </w:p>
        </w:tc>
      </w:tr>
      <w:tr w:rsidR="005D2AD2" w14:paraId="7C0B3DCC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0CD6CB6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46A71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58B7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 xml:space="preserve">18 </w:t>
            </w:r>
            <w:r>
              <w:rPr>
                <w:position w:val="20"/>
                <w:sz w:val="12"/>
              </w:rPr>
              <w:t>Pres.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4AAE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D22C2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B0B20D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14F823C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0E80BE2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23</w:t>
            </w:r>
          </w:p>
        </w:tc>
      </w:tr>
      <w:tr w:rsidR="005D2AD2" w14:paraId="24D34B9E" w14:textId="77777777">
        <w:tc>
          <w:tcPr>
            <w:tcW w:w="749" w:type="dxa"/>
            <w:tcBorders>
              <w:top w:val="single" w:sz="12" w:space="0" w:color="auto"/>
              <w:right w:val="single" w:sz="12" w:space="0" w:color="auto"/>
            </w:tcBorders>
          </w:tcPr>
          <w:p w14:paraId="564EA954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2C2DCD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89F48CD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1B89D6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27AD2A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CF03BE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73687E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0855E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</w:p>
        </w:tc>
      </w:tr>
      <w:tr w:rsidR="005D2AD2" w14:paraId="34EAA719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5908ACB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M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D5AFE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bottom w:val="single" w:sz="6" w:space="0" w:color="auto"/>
              <w:right w:val="single" w:sz="6" w:space="0" w:color="auto"/>
            </w:tcBorders>
          </w:tcPr>
          <w:p w14:paraId="6CCB2F0D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8EDA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1D0C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20841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1413696D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C03CD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9</w:t>
            </w:r>
          </w:p>
        </w:tc>
      </w:tr>
      <w:tr w:rsidR="005D2AD2" w14:paraId="50FDB7D7" w14:textId="77777777">
        <w:tc>
          <w:tcPr>
            <w:tcW w:w="749" w:type="dxa"/>
            <w:tcBorders>
              <w:left w:val="single" w:sz="12" w:space="0" w:color="auto"/>
            </w:tcBorders>
          </w:tcPr>
          <w:p w14:paraId="29193D41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4FB1E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94CE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80D2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DD68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BE3D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DF9C8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85759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16</w:t>
            </w:r>
          </w:p>
        </w:tc>
      </w:tr>
      <w:tr w:rsidR="005D2AD2" w14:paraId="602A6837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3082889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BF391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 xml:space="preserve">17 </w:t>
            </w:r>
            <w:r>
              <w:rPr>
                <w:position w:val="20"/>
                <w:sz w:val="12"/>
              </w:rPr>
              <w:t>St. Patrick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DE33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2E092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DF2D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D0B007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2A1DE2E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 xml:space="preserve">22 </w:t>
            </w:r>
            <w:r>
              <w:rPr>
                <w:position w:val="20"/>
                <w:sz w:val="12"/>
              </w:rPr>
              <w:t>Good Friday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57973DC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23</w:t>
            </w:r>
          </w:p>
        </w:tc>
      </w:tr>
      <w:tr w:rsidR="005D2AD2" w14:paraId="527D99C8" w14:textId="77777777">
        <w:tc>
          <w:tcPr>
            <w:tcW w:w="749" w:type="dxa"/>
            <w:tcBorders>
              <w:top w:val="single" w:sz="12" w:space="0" w:color="auto"/>
              <w:right w:val="single" w:sz="12" w:space="0" w:color="auto"/>
            </w:tcBorders>
          </w:tcPr>
          <w:p w14:paraId="55ECED28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D52F5F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 xml:space="preserve">24 </w:t>
            </w:r>
            <w:r>
              <w:rPr>
                <w:position w:val="20"/>
                <w:sz w:val="12"/>
              </w:rPr>
              <w:t>Easter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2B1F34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FCF6ED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3DD26C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1625318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BE9D95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4543BB8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30</w:t>
            </w:r>
          </w:p>
        </w:tc>
      </w:tr>
      <w:tr w:rsidR="005D2AD2" w14:paraId="5D0B2016" w14:textId="77777777">
        <w:tc>
          <w:tcPr>
            <w:tcW w:w="749" w:type="dxa"/>
          </w:tcPr>
          <w:p w14:paraId="37817DE6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</w:tcPr>
          <w:p w14:paraId="7DC7BE2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2D63FE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E25B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971C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F0E7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B2BB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99241D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6</w:t>
            </w:r>
          </w:p>
        </w:tc>
      </w:tr>
      <w:tr w:rsidR="005D2AD2" w14:paraId="1F78376A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DAC4A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79B6501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C83D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B7D9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DEE8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5C29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96B7D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180B5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13</w:t>
            </w:r>
          </w:p>
        </w:tc>
      </w:tr>
      <w:tr w:rsidR="005D2AD2" w14:paraId="1C823F41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61F2AE81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361D724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567A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6606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D87D2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03771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2BADB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B3F9C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20</w:t>
            </w:r>
          </w:p>
        </w:tc>
      </w:tr>
      <w:tr w:rsidR="005D2AD2" w14:paraId="0471C965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4BC1730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</w:tcBorders>
          </w:tcPr>
          <w:p w14:paraId="5766F29D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37662C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B83BC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9DAA9D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4B3A2A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3A73EE4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0C89258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27</w:t>
            </w:r>
          </w:p>
        </w:tc>
      </w:tr>
      <w:tr w:rsidR="005D2AD2" w14:paraId="71D78C5F" w14:textId="77777777">
        <w:tc>
          <w:tcPr>
            <w:tcW w:w="749" w:type="dxa"/>
            <w:tcBorders>
              <w:top w:val="single" w:sz="12" w:space="0" w:color="auto"/>
            </w:tcBorders>
          </w:tcPr>
          <w:p w14:paraId="1C47EC41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0E3F34C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9D9AFB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1F3689A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A4C59F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E23067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C82A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ED6F6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4</w:t>
            </w:r>
          </w:p>
        </w:tc>
      </w:tr>
      <w:tr w:rsidR="005D2AD2" w14:paraId="0B17D907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530FD1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M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7369460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02DB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6C81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6981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632C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96D681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B0076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11</w:t>
            </w:r>
          </w:p>
        </w:tc>
      </w:tr>
      <w:tr w:rsidR="005D2AD2" w14:paraId="2FC20301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2CED8B4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3005034D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 xml:space="preserve">12 </w:t>
            </w:r>
            <w:r>
              <w:rPr>
                <w:position w:val="20"/>
                <w:sz w:val="12"/>
              </w:rPr>
              <w:t>Mother’s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C790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B525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29CD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69CC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2A11A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F421D1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18</w:t>
            </w:r>
          </w:p>
        </w:tc>
      </w:tr>
      <w:tr w:rsidR="005D2AD2" w14:paraId="26D20CC6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9FA0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Y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50FAC9D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01F413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20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A1670B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9EFE99D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3E1F58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95903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12" w:space="0" w:color="auto"/>
            </w:tcBorders>
          </w:tcPr>
          <w:p w14:paraId="3ACB5D9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25</w:t>
            </w:r>
          </w:p>
        </w:tc>
      </w:tr>
      <w:tr w:rsidR="005D2AD2" w14:paraId="2214EA52" w14:textId="77777777">
        <w:tc>
          <w:tcPr>
            <w:tcW w:w="749" w:type="dxa"/>
            <w:tcBorders>
              <w:top w:val="single" w:sz="12" w:space="0" w:color="auto"/>
            </w:tcBorders>
          </w:tcPr>
          <w:p w14:paraId="6340D421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916EBC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F5FF97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 xml:space="preserve">27 </w:t>
            </w:r>
            <w:r>
              <w:rPr>
                <w:position w:val="20"/>
                <w:sz w:val="12"/>
              </w:rPr>
              <w:t>Memorial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F1878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FE9C66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6C137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B34683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31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</w:tcBorders>
          </w:tcPr>
          <w:p w14:paraId="048FF775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</w:tr>
    </w:tbl>
    <w:p w14:paraId="176E02B7" w14:textId="77777777" w:rsidR="005D2AD2" w:rsidRDefault="005D2AD2">
      <w:pPr>
        <w:pStyle w:val="Footer"/>
        <w:tabs>
          <w:tab w:val="clear" w:pos="4320"/>
          <w:tab w:val="clear" w:pos="8640"/>
        </w:tabs>
      </w:pPr>
    </w:p>
    <w:p w14:paraId="726ADF6C" w14:textId="77777777" w:rsidR="005D2AD2" w:rsidRDefault="005D2AD2">
      <w:pPr>
        <w:pStyle w:val="Footer"/>
        <w:tabs>
          <w:tab w:val="clear" w:pos="4320"/>
          <w:tab w:val="clear" w:pos="8640"/>
        </w:tabs>
      </w:pPr>
    </w:p>
    <w:p w14:paraId="090A343D" w14:textId="77777777" w:rsidR="005D2AD2" w:rsidRDefault="005D2AD2">
      <w:pPr>
        <w:pStyle w:val="Footer"/>
        <w:tabs>
          <w:tab w:val="clear" w:pos="4320"/>
          <w:tab w:val="clear" w:pos="8640"/>
        </w:tabs>
      </w:pPr>
    </w:p>
    <w:p w14:paraId="6782C154" w14:textId="77777777" w:rsidR="005D2AD2" w:rsidRDefault="005D2AD2">
      <w:pPr>
        <w:pStyle w:val="Footer"/>
        <w:tabs>
          <w:tab w:val="clear" w:pos="4320"/>
          <w:tab w:val="clear" w:pos="8640"/>
        </w:tabs>
      </w:pPr>
    </w:p>
    <w:p w14:paraId="1E3FA40F" w14:textId="77777777" w:rsidR="005D2AD2" w:rsidRDefault="005D2AD2">
      <w:pPr>
        <w:pStyle w:val="Footer"/>
        <w:tabs>
          <w:tab w:val="clear" w:pos="4320"/>
          <w:tab w:val="clear" w:pos="8640"/>
        </w:tabs>
      </w:pPr>
    </w:p>
    <w:p w14:paraId="0A85A68C" w14:textId="77777777" w:rsidR="005D2AD2" w:rsidRDefault="005D2AD2">
      <w:pPr>
        <w:pStyle w:val="Footer"/>
        <w:tabs>
          <w:tab w:val="clear" w:pos="4320"/>
          <w:tab w:val="clear" w:pos="8640"/>
        </w:tabs>
      </w:pPr>
    </w:p>
    <w:p w14:paraId="44530D32" w14:textId="77777777" w:rsidR="005D2AD2" w:rsidRDefault="005D2AD2">
      <w:pPr>
        <w:pStyle w:val="Footer"/>
        <w:tabs>
          <w:tab w:val="clear" w:pos="4320"/>
          <w:tab w:val="clear" w:pos="8640"/>
        </w:tabs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49"/>
        <w:gridCol w:w="1440"/>
        <w:gridCol w:w="1440"/>
        <w:gridCol w:w="1440"/>
        <w:gridCol w:w="1440"/>
        <w:gridCol w:w="1440"/>
        <w:gridCol w:w="1440"/>
        <w:gridCol w:w="1440"/>
      </w:tblGrid>
      <w:tr w:rsidR="005D2AD2" w14:paraId="12D751A3" w14:textId="77777777">
        <w:tc>
          <w:tcPr>
            <w:tcW w:w="749" w:type="dxa"/>
          </w:tcPr>
          <w:p w14:paraId="412E03D1" w14:textId="77777777" w:rsidR="005D2AD2" w:rsidRDefault="0020011E" w:rsidP="00741C83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808DA">
              <w:rPr>
                <w:rFonts w:ascii="Times" w:hAnsi="Times"/>
                <w:b/>
                <w:sz w:val="24"/>
              </w:rPr>
              <w:t>1</w:t>
            </w:r>
            <w:r w:rsidR="00741C83">
              <w:rPr>
                <w:rFonts w:ascii="Times" w:hAnsi="Times"/>
                <w:b/>
                <w:sz w:val="24"/>
              </w:rPr>
              <w:t>9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553BCD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SUN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E3D6E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MON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4B834E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TUES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D3869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WED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2DE6F6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THURS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64662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FRI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AFFF0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SAT</w:t>
            </w:r>
          </w:p>
        </w:tc>
      </w:tr>
      <w:tr w:rsidR="005D2AD2" w14:paraId="5BC41166" w14:textId="77777777">
        <w:tc>
          <w:tcPr>
            <w:tcW w:w="749" w:type="dxa"/>
            <w:tcBorders>
              <w:bottom w:val="single" w:sz="12" w:space="0" w:color="auto"/>
            </w:tcBorders>
          </w:tcPr>
          <w:p w14:paraId="6963A691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pct5" w:color="000000" w:fill="FFFFFF"/>
          </w:tcPr>
          <w:p w14:paraId="2EF9E60A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43FACD8C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7AC4B61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77D481B5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E80E2CF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000000" w:fill="FFFFFF"/>
          </w:tcPr>
          <w:p w14:paraId="2189E1F6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1AE6E2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</w:p>
        </w:tc>
      </w:tr>
      <w:tr w:rsidR="005D2AD2" w14:paraId="6758F198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0BDC6A59" w14:textId="77777777" w:rsidR="005D2AD2" w:rsidRDefault="0020011E">
            <w:pPr>
              <w:pStyle w:val="Heading1"/>
            </w:pPr>
            <w:r>
              <w:t>J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21E8883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E5C1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F4AA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FA4F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939D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</w:tcBorders>
          </w:tcPr>
          <w:p w14:paraId="791D460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14283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8</w:t>
            </w:r>
          </w:p>
        </w:tc>
      </w:tr>
      <w:tr w:rsidR="005D2AD2" w14:paraId="33368309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5A39460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62409DB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026A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81AC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8280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43EF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8FE92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EFBD1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15</w:t>
            </w:r>
          </w:p>
        </w:tc>
      </w:tr>
      <w:tr w:rsidR="005D2AD2" w14:paraId="7201BE0A" w14:textId="77777777" w:rsidTr="00CB63E6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DBC0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3A32FE2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16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Father’s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D256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1280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96A3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B7E8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9F167F1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1D2D682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22</w:t>
            </w:r>
          </w:p>
        </w:tc>
      </w:tr>
      <w:tr w:rsidR="005D2AD2" w14:paraId="3096B12C" w14:textId="77777777" w:rsidTr="00CB63E6">
        <w:tc>
          <w:tcPr>
            <w:tcW w:w="749" w:type="dxa"/>
            <w:tcBorders>
              <w:top w:val="single" w:sz="12" w:space="0" w:color="auto"/>
            </w:tcBorders>
          </w:tcPr>
          <w:p w14:paraId="47E47AF8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34E6751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1DE657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BE86F2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FD504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16FECD6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81BA98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6844C06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29</w:t>
            </w:r>
          </w:p>
        </w:tc>
      </w:tr>
      <w:tr w:rsidR="005D2AD2" w14:paraId="6D4EFF4B" w14:textId="77777777">
        <w:tc>
          <w:tcPr>
            <w:tcW w:w="749" w:type="dxa"/>
          </w:tcPr>
          <w:p w14:paraId="2017B8D5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</w:tcPr>
          <w:p w14:paraId="491A80A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8C7104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8BD8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AB07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FA9D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4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Independence Dy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30E7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5FE7D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6</w:t>
            </w:r>
          </w:p>
        </w:tc>
      </w:tr>
      <w:tr w:rsidR="005D2AD2" w14:paraId="709E6DB6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A4E3AD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J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72BF080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4373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6C28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05E9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9F2F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EAD05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474E9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13</w:t>
            </w:r>
          </w:p>
        </w:tc>
      </w:tr>
      <w:tr w:rsidR="005D2AD2" w14:paraId="5F384FDD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08E3D92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280F692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14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1631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3617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EF2A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034D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79762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E779C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20</w:t>
            </w:r>
          </w:p>
        </w:tc>
      </w:tr>
      <w:tr w:rsidR="005D2AD2" w14:paraId="3224D6F0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0E5CB97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</w:tcBorders>
          </w:tcPr>
          <w:p w14:paraId="1642C39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568A1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22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4FD69F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8D6934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ADDCCC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1A051BE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510B1B5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27</w:t>
            </w:r>
          </w:p>
        </w:tc>
      </w:tr>
      <w:tr w:rsidR="005D2AD2" w14:paraId="55EB7BC6" w14:textId="77777777">
        <w:tc>
          <w:tcPr>
            <w:tcW w:w="749" w:type="dxa"/>
            <w:tcBorders>
              <w:top w:val="single" w:sz="12" w:space="0" w:color="auto"/>
            </w:tcBorders>
          </w:tcPr>
          <w:p w14:paraId="4A56721B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71644322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E705A9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74F908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26907D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25F0A7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2448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AB2D0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</w:tr>
      <w:tr w:rsidR="005D2AD2" w14:paraId="4A5A3EB5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F83C0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5F240EB1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48BF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98F1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4415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AD54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260E7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05D21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10</w:t>
            </w:r>
          </w:p>
        </w:tc>
      </w:tr>
      <w:tr w:rsidR="005D2AD2" w14:paraId="4149F091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03248AF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2BF4A83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6D29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A2F6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8FA2D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26AF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DD43D2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7F7F7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17</w:t>
            </w:r>
          </w:p>
        </w:tc>
      </w:tr>
      <w:tr w:rsidR="005D2AD2" w14:paraId="2134E53F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EB99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G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0042208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18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5E87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4749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9C914F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236080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DDFEBD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12" w:space="0" w:color="auto"/>
            </w:tcBorders>
          </w:tcPr>
          <w:p w14:paraId="72682A8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24</w:t>
            </w:r>
          </w:p>
        </w:tc>
      </w:tr>
      <w:tr w:rsidR="005D2AD2" w14:paraId="6E797E1F" w14:textId="77777777">
        <w:tc>
          <w:tcPr>
            <w:tcW w:w="749" w:type="dxa"/>
            <w:tcBorders>
              <w:top w:val="single" w:sz="12" w:space="0" w:color="auto"/>
            </w:tcBorders>
          </w:tcPr>
          <w:p w14:paraId="054B7822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3B4C667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D03292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D4EEC7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57D3C5D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2598CC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07A15DD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16A5B76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31</w:t>
            </w:r>
          </w:p>
        </w:tc>
      </w:tr>
      <w:tr w:rsidR="005D2AD2" w14:paraId="505972F2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45E862B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1F352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B4822D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 xml:space="preserve">2 </w:t>
            </w:r>
            <w:r>
              <w:rPr>
                <w:position w:val="20"/>
                <w:sz w:val="12"/>
              </w:rPr>
              <w:t>Labor Day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D7922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CDDE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9A482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8F4E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12" w:space="0" w:color="auto"/>
            </w:tcBorders>
          </w:tcPr>
          <w:p w14:paraId="52382E6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7</w:t>
            </w:r>
          </w:p>
        </w:tc>
      </w:tr>
      <w:tr w:rsidR="005D2AD2" w14:paraId="222165F0" w14:textId="77777777">
        <w:tc>
          <w:tcPr>
            <w:tcW w:w="749" w:type="dxa"/>
            <w:tcBorders>
              <w:left w:val="single" w:sz="12" w:space="0" w:color="auto"/>
            </w:tcBorders>
          </w:tcPr>
          <w:p w14:paraId="129B90F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1558E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F80F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3335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444A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A842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D6D1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9EF4C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14</w:t>
            </w:r>
          </w:p>
        </w:tc>
      </w:tr>
      <w:tr w:rsidR="005D2AD2" w14:paraId="0D07C25D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7650746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8DEFC2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3874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938D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62A6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5A841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4A29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9EB162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21</w:t>
            </w:r>
          </w:p>
        </w:tc>
      </w:tr>
      <w:tr w:rsidR="005D2AD2" w14:paraId="57DDB277" w14:textId="77777777">
        <w:tc>
          <w:tcPr>
            <w:tcW w:w="749" w:type="dxa"/>
            <w:tcBorders>
              <w:top w:val="single" w:sz="12" w:space="0" w:color="auto"/>
            </w:tcBorders>
          </w:tcPr>
          <w:p w14:paraId="7DB82161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E57DE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6" w:space="0" w:color="auto"/>
            </w:tcBorders>
          </w:tcPr>
          <w:p w14:paraId="4E1BBD8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6" w:space="0" w:color="auto"/>
            </w:tcBorders>
          </w:tcPr>
          <w:p w14:paraId="194340E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41ED69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E1AF01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7973A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12" w:space="0" w:color="auto"/>
            </w:tcBorders>
          </w:tcPr>
          <w:p w14:paraId="4056AAA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28</w:t>
            </w:r>
          </w:p>
        </w:tc>
      </w:tr>
      <w:tr w:rsidR="005D2AD2" w14:paraId="17FB9A00" w14:textId="77777777">
        <w:tc>
          <w:tcPr>
            <w:tcW w:w="749" w:type="dxa"/>
          </w:tcPr>
          <w:p w14:paraId="6F146B59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7D6739A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C1BB37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DC13A3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43E2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15202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3E98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C28881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5</w:t>
            </w:r>
          </w:p>
        </w:tc>
      </w:tr>
      <w:tr w:rsidR="005D2AD2" w14:paraId="03F4EF7D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2A4FC36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O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06F76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bottom w:val="single" w:sz="6" w:space="0" w:color="auto"/>
              <w:right w:val="single" w:sz="6" w:space="0" w:color="auto"/>
            </w:tcBorders>
          </w:tcPr>
          <w:p w14:paraId="134D960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C7E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E298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C069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6CEC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F7EAB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12</w:t>
            </w:r>
          </w:p>
        </w:tc>
      </w:tr>
      <w:tr w:rsidR="005D2AD2" w14:paraId="5020FC18" w14:textId="77777777">
        <w:tc>
          <w:tcPr>
            <w:tcW w:w="749" w:type="dxa"/>
            <w:tcBorders>
              <w:left w:val="single" w:sz="12" w:space="0" w:color="auto"/>
            </w:tcBorders>
          </w:tcPr>
          <w:p w14:paraId="669442E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0D8B15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7417A992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14</w:t>
            </w:r>
            <w:r>
              <w:rPr>
                <w:position w:val="8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Columbus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13FD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C355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7109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43D5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62B75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19</w:t>
            </w:r>
          </w:p>
        </w:tc>
      </w:tr>
      <w:tr w:rsidR="005D2AD2" w14:paraId="1EAE08B3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1C73FD1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8C0083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6A07B85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37A85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6" w:space="0" w:color="auto"/>
            </w:tcBorders>
          </w:tcPr>
          <w:p w14:paraId="0341D711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E4694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48A7112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4C48C4AD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26</w:t>
            </w:r>
          </w:p>
        </w:tc>
      </w:tr>
      <w:tr w:rsidR="005D2AD2" w14:paraId="210B7976" w14:textId="77777777">
        <w:tc>
          <w:tcPr>
            <w:tcW w:w="749" w:type="dxa"/>
            <w:tcBorders>
              <w:top w:val="single" w:sz="12" w:space="0" w:color="auto"/>
            </w:tcBorders>
          </w:tcPr>
          <w:p w14:paraId="15908B6E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6541AA9D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</w:tcBorders>
          </w:tcPr>
          <w:p w14:paraId="233B36F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31B81A6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ED92971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C17E05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31</w:t>
            </w:r>
            <w:r>
              <w:rPr>
                <w:position w:val="8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Halloween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055E7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05C961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</w:p>
        </w:tc>
      </w:tr>
      <w:tr w:rsidR="005D2AD2" w14:paraId="118954BD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503F7AE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N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5BFF3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bottom w:val="single" w:sz="6" w:space="0" w:color="auto"/>
              <w:right w:val="single" w:sz="6" w:space="0" w:color="auto"/>
            </w:tcBorders>
          </w:tcPr>
          <w:p w14:paraId="1A5A930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780A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5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Election Day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EA1D1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2960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5932993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2C5A1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9</w:t>
            </w:r>
          </w:p>
        </w:tc>
      </w:tr>
      <w:tr w:rsidR="005D2AD2" w14:paraId="1E835AEE" w14:textId="77777777">
        <w:tc>
          <w:tcPr>
            <w:tcW w:w="749" w:type="dxa"/>
            <w:tcBorders>
              <w:left w:val="single" w:sz="12" w:space="0" w:color="auto"/>
            </w:tcBorders>
          </w:tcPr>
          <w:p w14:paraId="5C84A07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0CCBD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51CC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11</w:t>
            </w:r>
            <w:r>
              <w:rPr>
                <w:position w:val="20"/>
                <w:sz w:val="12"/>
              </w:rPr>
              <w:t xml:space="preserve"> Pres.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DA2B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7DE62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B2D4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E4777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C83AC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16</w:t>
            </w:r>
          </w:p>
        </w:tc>
      </w:tr>
      <w:tr w:rsidR="005D2AD2" w14:paraId="47E3BBA2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30441B5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V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D9283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81FB2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4AA1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EC1B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AAFF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6DAE2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BF386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23</w:t>
            </w:r>
          </w:p>
        </w:tc>
      </w:tr>
      <w:tr w:rsidR="005D2AD2" w14:paraId="4471738B" w14:textId="77777777">
        <w:tc>
          <w:tcPr>
            <w:tcW w:w="749" w:type="dxa"/>
            <w:tcBorders>
              <w:top w:val="single" w:sz="12" w:space="0" w:color="auto"/>
              <w:right w:val="single" w:sz="12" w:space="0" w:color="auto"/>
            </w:tcBorders>
          </w:tcPr>
          <w:p w14:paraId="06A20521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0AB7D3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DEF394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D74A57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EFCB62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FE59E3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28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Thanksgiving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6F34A91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1E808B6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30</w:t>
            </w:r>
          </w:p>
        </w:tc>
      </w:tr>
      <w:tr w:rsidR="005D2AD2" w14:paraId="316F9D95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4F6A7602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3E14C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 xml:space="preserve">1 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2AEE46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D881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B463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217C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71F1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12" w:space="0" w:color="auto"/>
            </w:tcBorders>
          </w:tcPr>
          <w:p w14:paraId="4C714BA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7</w:t>
            </w:r>
          </w:p>
        </w:tc>
      </w:tr>
      <w:tr w:rsidR="005D2AD2" w14:paraId="7195B300" w14:textId="77777777">
        <w:tc>
          <w:tcPr>
            <w:tcW w:w="749" w:type="dxa"/>
            <w:tcBorders>
              <w:left w:val="single" w:sz="12" w:space="0" w:color="auto"/>
            </w:tcBorders>
          </w:tcPr>
          <w:p w14:paraId="21FD302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2D058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A298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88BF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F689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C301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E986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19CB3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14</w:t>
            </w:r>
          </w:p>
        </w:tc>
      </w:tr>
      <w:tr w:rsidR="005D2AD2" w14:paraId="41F31DF8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170105C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478A0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6BCC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50BC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1202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D8ED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0B96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14FB21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21</w:t>
            </w:r>
          </w:p>
        </w:tc>
      </w:tr>
      <w:tr w:rsidR="005D2AD2" w14:paraId="727A4928" w14:textId="77777777">
        <w:tc>
          <w:tcPr>
            <w:tcW w:w="749" w:type="dxa"/>
            <w:tcBorders>
              <w:top w:val="single" w:sz="12" w:space="0" w:color="auto"/>
            </w:tcBorders>
          </w:tcPr>
          <w:p w14:paraId="26D18C09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FF6000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6" w:space="0" w:color="auto"/>
            </w:tcBorders>
          </w:tcPr>
          <w:p w14:paraId="2B6CB0D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6" w:space="0" w:color="auto"/>
            </w:tcBorders>
          </w:tcPr>
          <w:p w14:paraId="03C8F1D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F26E6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25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Christmas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81CF6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FFDF9B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12" w:space="0" w:color="auto"/>
            </w:tcBorders>
          </w:tcPr>
          <w:p w14:paraId="6D6262E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28</w:t>
            </w:r>
          </w:p>
        </w:tc>
      </w:tr>
      <w:tr w:rsidR="005D2AD2" w14:paraId="329E94B1" w14:textId="77777777">
        <w:tc>
          <w:tcPr>
            <w:tcW w:w="749" w:type="dxa"/>
          </w:tcPr>
          <w:p w14:paraId="585577BE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1DFA9B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5C7F78D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4BF7B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31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</w:tcBorders>
          </w:tcPr>
          <w:p w14:paraId="7A6B3458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7DC40063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634FCFDF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07E68C3C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</w:p>
        </w:tc>
      </w:tr>
    </w:tbl>
    <w:p w14:paraId="08BB1B4D" w14:textId="77777777" w:rsidR="005D2AD2" w:rsidRDefault="005D2AD2">
      <w:pPr>
        <w:pStyle w:val="Footer"/>
        <w:tabs>
          <w:tab w:val="clear" w:pos="4320"/>
          <w:tab w:val="clear" w:pos="8640"/>
        </w:tabs>
      </w:pPr>
    </w:p>
    <w:p w14:paraId="0D131A04" w14:textId="77777777" w:rsidR="005D2AD2" w:rsidRDefault="005D2AD2"/>
    <w:sectPr w:rsidR="005D2AD2" w:rsidSect="004A36EE">
      <w:headerReference w:type="default" r:id="rId11"/>
      <w:type w:val="continuous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EFEB766" w14:textId="77777777" w:rsidR="00A53922" w:rsidRDefault="00A53922">
      <w:r>
        <w:separator/>
      </w:r>
    </w:p>
  </w:endnote>
  <w:endnote w:type="continuationSeparator" w:id="0">
    <w:p w14:paraId="2BF11E5C" w14:textId="77777777" w:rsidR="00A53922" w:rsidRDefault="00A5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ormata Regular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ormata Bold">
    <w:altName w:val="Times New Roman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3ECF2ED" w14:textId="77777777" w:rsidR="00A53922" w:rsidRDefault="00A53922">
      <w:r>
        <w:separator/>
      </w:r>
    </w:p>
  </w:footnote>
  <w:footnote w:type="continuationSeparator" w:id="0">
    <w:p w14:paraId="346842E1" w14:textId="77777777" w:rsidR="00A53922" w:rsidRDefault="00A539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F6C14" w14:textId="77777777" w:rsidR="00CB63E6" w:rsidRDefault="00CB63E6">
    <w:pPr>
      <w:pStyle w:val="Header"/>
    </w:pPr>
    <w:r>
      <w:t>T</w:t>
    </w:r>
    <w:r w:rsidR="00854200">
      <w:t>LFB 2019</w:t>
    </w:r>
    <w:r>
      <w:tab/>
    </w:r>
    <w:r>
      <w:tab/>
    </w:r>
    <w:r>
      <w:tab/>
    </w:r>
    <w:r>
      <w:tab/>
    </w:r>
    <w:r w:rsidR="004A36EE">
      <w:fldChar w:fldCharType="begin"/>
    </w:r>
    <w:r>
      <w:instrText xml:space="preserve"> PAGE  </w:instrText>
    </w:r>
    <w:r w:rsidR="004A36EE">
      <w:fldChar w:fldCharType="separate"/>
    </w:r>
    <w:r w:rsidR="00854200">
      <w:t>2</w:t>
    </w:r>
    <w:r w:rsidR="004A36EE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intFractionalCharacterWidth/>
  <w:bordersDoNotSurroundHeader/>
  <w:bordersDoNotSurroundFooter/>
  <w:proofState w:spelling="clean" w:grammar="clean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361C"/>
    <w:rsid w:val="00062BB4"/>
    <w:rsid w:val="000F0197"/>
    <w:rsid w:val="00130ADE"/>
    <w:rsid w:val="0020011E"/>
    <w:rsid w:val="00400716"/>
    <w:rsid w:val="004808DA"/>
    <w:rsid w:val="0049361C"/>
    <w:rsid w:val="004A36EE"/>
    <w:rsid w:val="005D2AD2"/>
    <w:rsid w:val="00741C83"/>
    <w:rsid w:val="00854200"/>
    <w:rsid w:val="008F58A5"/>
    <w:rsid w:val="00941355"/>
    <w:rsid w:val="00A53922"/>
    <w:rsid w:val="00B80ABD"/>
    <w:rsid w:val="00CB63E6"/>
    <w:rsid w:val="00E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4"/>
    <o:shapelayout v:ext="edit">
      <o:idmap v:ext="edit" data="1"/>
    </o:shapelayout>
  </w:shapeDefaults>
  <w:decimalSymbol w:val="."/>
  <w:listSeparator w:val=","/>
  <w14:docId w14:val="6EEC4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EE"/>
    <w:rPr>
      <w:rFonts w:ascii="Formata Regular" w:hAnsi="Formata Regular"/>
      <w:noProof/>
    </w:rPr>
  </w:style>
  <w:style w:type="paragraph" w:styleId="Heading1">
    <w:name w:val="heading 1"/>
    <w:basedOn w:val="Normal"/>
    <w:next w:val="Normal"/>
    <w:qFormat/>
    <w:rsid w:val="004A36EE"/>
    <w:pPr>
      <w:keepNext/>
      <w:tabs>
        <w:tab w:val="left" w:pos="1440"/>
        <w:tab w:val="center" w:pos="2880"/>
        <w:tab w:val="left" w:pos="4320"/>
        <w:tab w:val="left" w:pos="5220"/>
        <w:tab w:val="right" w:pos="10340"/>
      </w:tabs>
      <w:spacing w:line="320" w:lineRule="exact"/>
      <w:ind w:left="540" w:hanging="540"/>
      <w:jc w:val="center"/>
      <w:outlineLvl w:val="0"/>
    </w:pPr>
    <w:rPr>
      <w:rFonts w:ascii="Times" w:hAnsi="Times"/>
      <w:b/>
    </w:rPr>
  </w:style>
  <w:style w:type="paragraph" w:styleId="Heading2">
    <w:name w:val="heading 2"/>
    <w:basedOn w:val="Normal"/>
    <w:next w:val="Normal"/>
    <w:qFormat/>
    <w:rsid w:val="004A36EE"/>
    <w:pPr>
      <w:keepNext/>
      <w:jc w:val="center"/>
      <w:outlineLvl w:val="1"/>
    </w:pPr>
    <w:rPr>
      <w:rFonts w:ascii="Times" w:hAnsi="Times"/>
      <w:b/>
      <w:sz w:val="26"/>
    </w:rPr>
  </w:style>
  <w:style w:type="paragraph" w:styleId="Heading3">
    <w:name w:val="heading 3"/>
    <w:basedOn w:val="Normal"/>
    <w:next w:val="Normal"/>
    <w:qFormat/>
    <w:rsid w:val="004A36EE"/>
    <w:pPr>
      <w:keepNext/>
      <w:spacing w:line="260" w:lineRule="exact"/>
      <w:ind w:left="-980" w:right="280" w:firstLine="980"/>
      <w:jc w:val="center"/>
      <w:outlineLvl w:val="2"/>
    </w:pPr>
    <w:rPr>
      <w:rFonts w:ascii="Times" w:hAnsi="Time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A36E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4A36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A36EE"/>
  </w:style>
  <w:style w:type="paragraph" w:styleId="BlockText">
    <w:name w:val="Block Text"/>
    <w:basedOn w:val="Normal"/>
    <w:rsid w:val="004A36EE"/>
    <w:pPr>
      <w:spacing w:line="260" w:lineRule="exact"/>
      <w:ind w:left="360" w:right="280"/>
    </w:pPr>
    <w:rPr>
      <w:sz w:val="18"/>
    </w:rPr>
  </w:style>
  <w:style w:type="character" w:customStyle="1" w:styleId="FooterChar">
    <w:name w:val="Footer Char"/>
    <w:link w:val="Footer"/>
    <w:rsid w:val="00941355"/>
    <w:rPr>
      <w:rFonts w:ascii="Formata Regular" w:hAnsi="Formata Regular"/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Can.AlcTL copy</vt:lpstr>
    </vt:vector>
  </TitlesOfParts>
  <Company>home</Company>
  <LinksUpToDate>false</LinksUpToDate>
  <CharactersWithSpaces>1520</CharactersWithSpaces>
  <SharedDoc>false</SharedDoc>
  <HLinks>
    <vt:vector size="24" baseType="variant">
      <vt:variant>
        <vt:i4>5177460</vt:i4>
      </vt:variant>
      <vt:variant>
        <vt:i4>-1</vt:i4>
      </vt:variant>
      <vt:variant>
        <vt:i4>1039</vt:i4>
      </vt:variant>
      <vt:variant>
        <vt:i4>4</vt:i4>
      </vt:variant>
      <vt:variant>
        <vt:lpwstr>http://images.google.com/imgres?imgurl=http://www.goharpos.com/images/menuitems/martini_strawberry.jpg&amp;imgrefurl=http://www.goharpos.com/menu.asp?cat=36&amp;h=220&amp;w=147&amp;sz=6&amp;tbnid=1m0Gb1jI8Th68M:&amp;tbnh=102&amp;tbnw=68&amp;hl=en&amp;start=4&amp;prev=/images?q=strawberry+Martini+glass&amp;svnum=10&amp;hl=en&amp;lr=</vt:lpwstr>
      </vt:variant>
      <vt:variant>
        <vt:lpwstr/>
      </vt:variant>
      <vt:variant>
        <vt:i4>7340134</vt:i4>
      </vt:variant>
      <vt:variant>
        <vt:i4>-1</vt:i4>
      </vt:variant>
      <vt:variant>
        <vt:i4>1038</vt:i4>
      </vt:variant>
      <vt:variant>
        <vt:i4>4</vt:i4>
      </vt:variant>
      <vt:variant>
        <vt:lpwstr>http://images.google.com/imgres?imgurl=http://www.cityoffargo.com/health/community/Images/wine-red-glass.jpg&amp;imgrefurl=http://www.cityoffargo.com/health/community/safe.htm&amp;h=216&amp;w=144&amp;sz=5&amp;tbnid=oMQuvf2AaYkZcM:&amp;tbnh=101&amp;tbnw=67&amp;hl=en&amp;start=38&amp;prev=/images?q=red+wine+glass&amp;start=20&amp;svnum=10&amp;hl=en&amp;lr=&amp;sa=N</vt:lpwstr>
      </vt:variant>
      <vt:variant>
        <vt:lpwstr/>
      </vt:variant>
      <vt:variant>
        <vt:i4>7405693</vt:i4>
      </vt:variant>
      <vt:variant>
        <vt:i4>-1</vt:i4>
      </vt:variant>
      <vt:variant>
        <vt:i4>1037</vt:i4>
      </vt:variant>
      <vt:variant>
        <vt:i4>4</vt:i4>
      </vt:variant>
      <vt:variant>
        <vt:lpwstr>http://www.h-e-d.co.uk/WebPictures/HOT-SHOT-1oz.jpg</vt:lpwstr>
      </vt:variant>
      <vt:variant>
        <vt:lpwstr/>
      </vt:variant>
      <vt:variant>
        <vt:i4>7340135</vt:i4>
      </vt:variant>
      <vt:variant>
        <vt:i4>-1</vt:i4>
      </vt:variant>
      <vt:variant>
        <vt:i4>1030</vt:i4>
      </vt:variant>
      <vt:variant>
        <vt:i4>4</vt:i4>
      </vt:variant>
      <vt:variant>
        <vt:lpwstr>http://images.google.com/imgres?imgurl=http://www.campuscop.co.nz/gfx/bottle.jpg&amp;imgrefurl=http://www.campuscop.co.nz/liquor.html&amp;h=180&amp;w=180&amp;sz=3&amp;tbnid=uUcWNm72eEC6xM:&amp;tbnh=96&amp;tbnw=96&amp;hl=en&amp;start=4&amp;prev=/images%3Fq%3Dbottle%2Bof%2Bbeer%26svnum%3D10%26hl%3Den%26lr%3D%26sa%3D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Can.AlcTL copy</dc:title>
  <dc:creator>Gloria</dc:creator>
  <cp:lastModifiedBy>Linda Sobell</cp:lastModifiedBy>
  <cp:revision>4</cp:revision>
  <cp:lastPrinted>2011-02-09T06:39:00Z</cp:lastPrinted>
  <dcterms:created xsi:type="dcterms:W3CDTF">2014-09-23T01:28:00Z</dcterms:created>
  <dcterms:modified xsi:type="dcterms:W3CDTF">2014-09-24T22:51:00Z</dcterms:modified>
</cp:coreProperties>
</file>