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9039" w14:textId="736ABC48" w:rsidR="003409D5" w:rsidRPr="003409D5" w:rsidRDefault="00062F45" w:rsidP="003409D5">
      <w:pPr>
        <w:tabs>
          <w:tab w:val="left" w:pos="4515"/>
        </w:tabs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XSpec="center" w:tblpY="825"/>
        <w:tblW w:w="9606" w:type="dxa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 w:rsidR="003409D5" w14:paraId="00F01C83" w14:textId="77777777" w:rsidTr="003409D5">
        <w:trPr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D093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54403E" w14:textId="77777777" w:rsidR="003409D5" w:rsidRDefault="003409D5" w:rsidP="00891F5C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沈钰番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313DC7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B810" w14:textId="77777777" w:rsidR="003409D5" w:rsidRDefault="003409D5" w:rsidP="00891F5C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女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70FD34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11AE80FF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76697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1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999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年1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月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479249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noProof/>
                <w:spacing w:val="-2"/>
                <w:kern w:val="0"/>
                <w:sz w:val="28"/>
              </w:rPr>
              <w:drawing>
                <wp:anchor distT="0" distB="0" distL="114300" distR="114300" simplePos="0" relativeHeight="251660288" behindDoc="1" locked="0" layoutInCell="1" allowOverlap="1" wp14:anchorId="2F44FF5E" wp14:editId="0505765E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243094</wp:posOffset>
                  </wp:positionV>
                  <wp:extent cx="888365" cy="1270635"/>
                  <wp:effectExtent l="0" t="0" r="6985" b="5715"/>
                  <wp:wrapTight wrapText="bothSides">
                    <wp:wrapPolygon edited="0">
                      <wp:start x="0" y="0"/>
                      <wp:lineTo x="0" y="21373"/>
                      <wp:lineTo x="21307" y="21373"/>
                      <wp:lineTo x="21307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3D5DB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</w:tc>
      </w:tr>
      <w:tr w:rsidR="003409D5" w14:paraId="65874C09" w14:textId="77777777" w:rsidTr="003409D5">
        <w:trPr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27B13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4532" w14:textId="77777777" w:rsidR="003409D5" w:rsidRPr="00062F4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 w:rsidRPr="00062F45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中共预备党员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436479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7234DC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62B546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11C64" w14:textId="77777777" w:rsidR="003409D5" w:rsidRPr="00062F4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 w:rsidRPr="00062F45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计算机科学与技术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43AF9A1" w14:textId="77777777" w:rsidR="003409D5" w:rsidRDefault="003409D5" w:rsidP="00891F5C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3409D5" w14:paraId="73F79EB2" w14:textId="77777777" w:rsidTr="003409D5">
        <w:trPr>
          <w:trHeight w:hRule="exact" w:val="79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7CD81A" w14:textId="77777777" w:rsidR="003409D5" w:rsidRDefault="003409D5" w:rsidP="00891F5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2753" w14:textId="77777777" w:rsidR="003409D5" w:rsidRDefault="003409D5" w:rsidP="00891F5C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78BD" w14:textId="77777777" w:rsidR="003409D5" w:rsidRDefault="003409D5" w:rsidP="00891F5C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44BF7B" w14:textId="77777777" w:rsidR="003409D5" w:rsidRPr="00062F45" w:rsidRDefault="003409D5" w:rsidP="00891F5C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 w:rsidRPr="00062F45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计算机学院</w:t>
            </w:r>
            <w:r w:rsidRPr="00062F45"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  <w:t>18052313</w:t>
            </w:r>
            <w:r w:rsidRPr="00062F45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团支部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729CD7" w14:textId="77777777" w:rsidR="003409D5" w:rsidRDefault="003409D5" w:rsidP="00891F5C">
            <w:pPr>
              <w:pStyle w:val="a3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3409D5" w:rsidRPr="003409D5" w14:paraId="50681AFC" w14:textId="77777777" w:rsidTr="004836E4">
        <w:trPr>
          <w:trHeight w:hRule="exact" w:val="7057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1483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1B6FDD8D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D382A" w14:textId="30A119AF" w:rsidR="003409D5" w:rsidRPr="003409D5" w:rsidRDefault="003409D5" w:rsidP="00A72A4B">
            <w:pPr>
              <w:pStyle w:val="a3"/>
              <w:spacing w:line="36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409D5">
              <w:rPr>
                <w:rFonts w:ascii="仿宋" w:eastAsia="仿宋" w:hAnsi="仿宋" w:hint="eastAsia"/>
                <w:sz w:val="24"/>
                <w:szCs w:val="24"/>
              </w:rPr>
              <w:t>工作上，我认真负责，有较强的执行力，大二下学期的时候，我是院学生会的学习部副部长，参与组织了</w:t>
            </w:r>
            <w:r w:rsidR="00311E55">
              <w:rPr>
                <w:rFonts w:ascii="仿宋" w:eastAsia="仿宋" w:hAnsi="仿宋" w:hint="eastAsia"/>
                <w:sz w:val="24"/>
                <w:szCs w:val="24"/>
              </w:rPr>
              <w:t>“IT”科技文化月系列活动，如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“IT知识竞赛”</w:t>
            </w:r>
            <w:r w:rsidR="00311E55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DD4B06">
              <w:rPr>
                <w:rFonts w:ascii="仿宋" w:eastAsia="仿宋" w:hAnsi="仿宋" w:hint="eastAsia"/>
                <w:sz w:val="24"/>
                <w:szCs w:val="24"/>
              </w:rPr>
              <w:t>“周末学堂”</w:t>
            </w:r>
            <w:r w:rsidR="00311E55">
              <w:rPr>
                <w:rFonts w:ascii="仿宋" w:eastAsia="仿宋" w:hAnsi="仿宋" w:hint="eastAsia"/>
                <w:sz w:val="24"/>
                <w:szCs w:val="24"/>
              </w:rPr>
              <w:t>等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受到学生们的普遍喜爱与积极参与，在</w:t>
            </w:r>
            <w:r w:rsidR="00311E55">
              <w:rPr>
                <w:rFonts w:ascii="仿宋" w:eastAsia="仿宋" w:hAnsi="仿宋" w:hint="eastAsia"/>
                <w:sz w:val="24"/>
                <w:szCs w:val="24"/>
              </w:rPr>
              <w:t>这个过程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中，我</w:t>
            </w:r>
            <w:r w:rsidR="00311E55">
              <w:rPr>
                <w:rFonts w:ascii="仿宋" w:eastAsia="仿宋" w:hAnsi="仿宋" w:hint="eastAsia"/>
                <w:sz w:val="24"/>
                <w:szCs w:val="24"/>
              </w:rPr>
              <w:t>结交了很多新朋友，</w:t>
            </w:r>
            <w:r w:rsidR="00397B32">
              <w:rPr>
                <w:rFonts w:ascii="仿宋" w:eastAsia="仿宋" w:hAnsi="仿宋" w:hint="eastAsia"/>
                <w:sz w:val="24"/>
                <w:szCs w:val="24"/>
              </w:rPr>
              <w:t>也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锻炼了</w:t>
            </w:r>
            <w:r w:rsidR="0062657B">
              <w:rPr>
                <w:rFonts w:ascii="仿宋" w:eastAsia="仿宋" w:hAnsi="仿宋" w:hint="eastAsia"/>
                <w:sz w:val="24"/>
                <w:szCs w:val="24"/>
              </w:rPr>
              <w:t>自己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沟通</w:t>
            </w:r>
            <w:r w:rsidR="0062657B">
              <w:rPr>
                <w:rFonts w:ascii="仿宋" w:eastAsia="仿宋" w:hAnsi="仿宋" w:hint="eastAsia"/>
                <w:sz w:val="24"/>
                <w:szCs w:val="24"/>
              </w:rPr>
              <w:t>能力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和团队合作能力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。</w:t>
            </w:r>
            <w:r w:rsidR="004836E4" w:rsidRPr="003409D5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8B04427" w14:textId="3FDE6F70" w:rsidR="003409D5" w:rsidRDefault="003409D5" w:rsidP="00A72A4B">
            <w:pPr>
              <w:pStyle w:val="a3"/>
              <w:spacing w:line="36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409D5">
              <w:rPr>
                <w:rFonts w:ascii="仿宋" w:eastAsia="仿宋" w:hAnsi="仿宋" w:hint="eastAsia"/>
                <w:sz w:val="24"/>
                <w:szCs w:val="24"/>
              </w:rPr>
              <w:t>学习上，我严格要求自己，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积极完成课后作业，</w:t>
            </w:r>
            <w:r w:rsidR="009161CD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9161CD">
              <w:rPr>
                <w:rFonts w:ascii="仿宋" w:eastAsia="仿宋" w:hAnsi="仿宋"/>
                <w:sz w:val="24"/>
                <w:szCs w:val="24"/>
              </w:rPr>
              <w:t>020</w:t>
            </w:r>
            <w:r w:rsidR="009161CD">
              <w:rPr>
                <w:rFonts w:ascii="仿宋" w:eastAsia="仿宋" w:hAnsi="仿宋" w:hint="eastAsia"/>
                <w:sz w:val="24"/>
                <w:szCs w:val="24"/>
              </w:rPr>
              <w:t>年度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获得了省政府奖学金和校优秀一等奖学金</w:t>
            </w:r>
            <w:r w:rsidR="0099614D">
              <w:rPr>
                <w:rFonts w:ascii="仿宋" w:eastAsia="仿宋" w:hAnsi="仿宋" w:hint="eastAsia"/>
                <w:sz w:val="24"/>
                <w:szCs w:val="24"/>
              </w:rPr>
              <w:t>，被评为三好学生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。同时，我也参加了一些竞赛，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在</w:t>
            </w:r>
            <w:r w:rsidR="0080147F" w:rsidRPr="0080147F">
              <w:rPr>
                <w:rFonts w:ascii="仿宋" w:eastAsia="仿宋" w:hAnsi="仿宋" w:hint="eastAsia"/>
                <w:sz w:val="24"/>
                <w:szCs w:val="24"/>
              </w:rPr>
              <w:t>美国大学生数学建模竞赛与交叉学科建模竞赛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获得了</w:t>
            </w:r>
            <w:proofErr w:type="spellStart"/>
            <w:r w:rsidR="0080147F" w:rsidRPr="0080147F">
              <w:rPr>
                <w:rFonts w:ascii="仿宋" w:eastAsia="仿宋" w:hAnsi="仿宋" w:hint="eastAsia"/>
                <w:sz w:val="24"/>
                <w:szCs w:val="24"/>
              </w:rPr>
              <w:t>Honourable</w:t>
            </w:r>
            <w:proofErr w:type="spellEnd"/>
            <w:r w:rsidR="0080147F" w:rsidRPr="0080147F">
              <w:rPr>
                <w:rFonts w:ascii="仿宋" w:eastAsia="仿宋" w:hAnsi="仿宋" w:hint="eastAsia"/>
                <w:sz w:val="24"/>
                <w:szCs w:val="24"/>
              </w:rPr>
              <w:t xml:space="preserve"> Mention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80147F" w:rsidRPr="0080147F">
              <w:rPr>
                <w:rFonts w:ascii="仿宋" w:eastAsia="仿宋" w:hAnsi="仿宋" w:hint="eastAsia"/>
                <w:sz w:val="24"/>
                <w:szCs w:val="24"/>
              </w:rPr>
              <w:t>第十二届全国大学生数学竞赛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获得了</w:t>
            </w:r>
            <w:r w:rsidR="0080147F" w:rsidRPr="0080147F">
              <w:rPr>
                <w:rFonts w:ascii="仿宋" w:eastAsia="仿宋" w:hAnsi="仿宋" w:hint="eastAsia"/>
                <w:sz w:val="24"/>
                <w:szCs w:val="24"/>
              </w:rPr>
              <w:t>浙江赛区三等奖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C7306E">
              <w:rPr>
                <w:rFonts w:ascii="仿宋" w:eastAsia="仿宋" w:hAnsi="仿宋" w:hint="eastAsia"/>
                <w:sz w:val="24"/>
                <w:szCs w:val="24"/>
              </w:rPr>
              <w:t>在“debug”杯</w:t>
            </w:r>
            <w:r w:rsidR="00615DDC">
              <w:rPr>
                <w:rFonts w:ascii="仿宋" w:eastAsia="仿宋" w:hAnsi="仿宋" w:hint="eastAsia"/>
                <w:sz w:val="24"/>
                <w:szCs w:val="24"/>
              </w:rPr>
              <w:t>比赛</w:t>
            </w:r>
            <w:r w:rsidR="00C7306E">
              <w:rPr>
                <w:rFonts w:ascii="仿宋" w:eastAsia="仿宋" w:hAnsi="仿宋" w:hint="eastAsia"/>
                <w:sz w:val="24"/>
                <w:szCs w:val="24"/>
              </w:rPr>
              <w:t>中获得二等奖，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我在竞赛中学到了很多知识，增加了对该门学科</w:t>
            </w:r>
            <w:r w:rsidR="001E4A21">
              <w:rPr>
                <w:rFonts w:ascii="仿宋" w:eastAsia="仿宋" w:hAnsi="仿宋" w:hint="eastAsia"/>
                <w:sz w:val="24"/>
                <w:szCs w:val="24"/>
              </w:rPr>
              <w:t>深入探究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的兴趣，在认识了优秀的人的能力后，我深知</w:t>
            </w:r>
            <w:r w:rsidR="00A878CF">
              <w:rPr>
                <w:rFonts w:ascii="仿宋" w:eastAsia="仿宋" w:hAnsi="仿宋" w:hint="eastAsia"/>
                <w:sz w:val="24"/>
                <w:szCs w:val="24"/>
              </w:rPr>
              <w:t>自己的不足，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还</w:t>
            </w:r>
            <w:r w:rsidR="00C7306E">
              <w:rPr>
                <w:rFonts w:ascii="仿宋" w:eastAsia="仿宋" w:hAnsi="仿宋" w:hint="eastAsia"/>
                <w:sz w:val="24"/>
                <w:szCs w:val="24"/>
              </w:rPr>
              <w:t>需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要继续努力。</w:t>
            </w:r>
          </w:p>
          <w:p w14:paraId="5D335C0A" w14:textId="317DAAE7" w:rsidR="003409D5" w:rsidRPr="003409D5" w:rsidRDefault="003409D5" w:rsidP="00A72A4B">
            <w:pPr>
              <w:pStyle w:val="a3"/>
              <w:spacing w:line="36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生活上</w:t>
            </w:r>
            <w:r w:rsidR="0080147F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我热心帮助同学，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带动周边人积极生活，常常与长辈联系，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关心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他们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生活和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身体情况。在课余时间，</w:t>
            </w:r>
            <w:r w:rsidR="00A72A4B">
              <w:rPr>
                <w:rFonts w:ascii="仿宋" w:eastAsia="仿宋" w:hAnsi="仿宋" w:hint="eastAsia"/>
                <w:sz w:val="24"/>
                <w:szCs w:val="24"/>
              </w:rPr>
              <w:t>我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报名参加了</w:t>
            </w:r>
            <w:r w:rsidR="007B2C57">
              <w:rPr>
                <w:rFonts w:ascii="仿宋" w:eastAsia="仿宋" w:hAnsi="仿宋" w:hint="eastAsia"/>
                <w:sz w:val="24"/>
                <w:szCs w:val="24"/>
              </w:rPr>
              <w:t>许多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志愿者活动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C7306E">
              <w:rPr>
                <w:rFonts w:ascii="仿宋" w:eastAsia="仿宋" w:hAnsi="仿宋" w:hint="eastAsia"/>
                <w:sz w:val="24"/>
                <w:szCs w:val="24"/>
              </w:rPr>
              <w:t>获</w:t>
            </w:r>
            <w:r w:rsidR="004836E4">
              <w:rPr>
                <w:rFonts w:ascii="仿宋" w:eastAsia="仿宋" w:hAnsi="仿宋" w:hint="eastAsia"/>
                <w:sz w:val="24"/>
                <w:szCs w:val="24"/>
              </w:rPr>
              <w:t>“三位一体”</w:t>
            </w:r>
            <w:r w:rsidR="00C7306E">
              <w:rPr>
                <w:rFonts w:ascii="仿宋" w:eastAsia="仿宋" w:hAnsi="仿宋" w:hint="eastAsia"/>
                <w:sz w:val="24"/>
                <w:szCs w:val="24"/>
              </w:rPr>
              <w:t>优秀志愿者称号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，帮助</w:t>
            </w:r>
            <w:r w:rsidR="006730A2">
              <w:rPr>
                <w:rFonts w:ascii="仿宋" w:eastAsia="仿宋" w:hAnsi="仿宋" w:hint="eastAsia"/>
                <w:sz w:val="24"/>
                <w:szCs w:val="24"/>
              </w:rPr>
              <w:t>到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了有需要的人</w:t>
            </w:r>
            <w:r w:rsidR="006730A2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同时，接触了更多的人和更多的事</w:t>
            </w:r>
            <w:r w:rsidR="00A72A4B">
              <w:rPr>
                <w:rFonts w:ascii="仿宋" w:eastAsia="仿宋" w:hAnsi="仿宋" w:hint="eastAsia"/>
                <w:sz w:val="24"/>
                <w:szCs w:val="24"/>
              </w:rPr>
              <w:t>以后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，我能更加平静地对待生活中的不顺与琐碎，我也</w:t>
            </w:r>
            <w:r w:rsidR="0075566E">
              <w:rPr>
                <w:rFonts w:ascii="仿宋" w:eastAsia="仿宋" w:hAnsi="仿宋" w:hint="eastAsia"/>
                <w:sz w:val="24"/>
                <w:szCs w:val="24"/>
              </w:rPr>
              <w:t>喜欢</w:t>
            </w:r>
            <w:r w:rsidR="00CC0CF1">
              <w:rPr>
                <w:rFonts w:ascii="仿宋" w:eastAsia="仿宋" w:hAnsi="仿宋" w:hint="eastAsia"/>
                <w:sz w:val="24"/>
                <w:szCs w:val="24"/>
              </w:rPr>
              <w:t>阅读，“要多和高级的灵魂交流”，毕竟，一个人所能遇到的事是有限的。</w:t>
            </w:r>
          </w:p>
          <w:p w14:paraId="165EDD9A" w14:textId="70C07B80" w:rsidR="003409D5" w:rsidRDefault="003409D5" w:rsidP="00A72A4B">
            <w:pPr>
              <w:pStyle w:val="a3"/>
              <w:spacing w:line="360" w:lineRule="exact"/>
              <w:ind w:firstLineChars="200" w:firstLine="480"/>
              <w:rPr>
                <w:rFonts w:ascii="仿宋" w:eastAsia="仿宋" w:hAnsi="仿宋"/>
                <w:sz w:val="28"/>
              </w:rPr>
            </w:pPr>
            <w:r w:rsidRPr="003409D5">
              <w:rPr>
                <w:rFonts w:ascii="仿宋" w:eastAsia="仿宋" w:hAnsi="仿宋" w:hint="eastAsia"/>
                <w:sz w:val="24"/>
                <w:szCs w:val="24"/>
              </w:rPr>
              <w:t>思想上，我热爱祖国，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关心时事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主动参加青年大学习，</w:t>
            </w:r>
            <w:r w:rsidR="00D3190F">
              <w:rPr>
                <w:rFonts w:ascii="仿宋" w:eastAsia="仿宋" w:hAnsi="仿宋" w:hint="eastAsia"/>
                <w:sz w:val="24"/>
                <w:szCs w:val="24"/>
              </w:rPr>
              <w:t>积极参加团日活动，经过党组织一年的培训和考察，我于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3409D5">
              <w:rPr>
                <w:rFonts w:ascii="仿宋" w:eastAsia="仿宋" w:hAnsi="仿宋"/>
                <w:sz w:val="24"/>
                <w:szCs w:val="24"/>
              </w:rPr>
              <w:t>020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年1</w:t>
            </w:r>
            <w:r w:rsidRPr="003409D5">
              <w:rPr>
                <w:rFonts w:ascii="仿宋" w:eastAsia="仿宋" w:hAnsi="仿宋"/>
                <w:sz w:val="24"/>
                <w:szCs w:val="24"/>
              </w:rPr>
              <w:t>2</w:t>
            </w:r>
            <w:r w:rsidRPr="003409D5">
              <w:rPr>
                <w:rFonts w:ascii="仿宋" w:eastAsia="仿宋" w:hAnsi="仿宋" w:hint="eastAsia"/>
                <w:sz w:val="24"/>
                <w:szCs w:val="24"/>
              </w:rPr>
              <w:t>月被确定为中共预备党员</w:t>
            </w:r>
            <w:r w:rsidR="00FE12F0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FE12F0" w:rsidRPr="00FE12F0">
              <w:rPr>
                <w:rFonts w:ascii="仿宋" w:eastAsia="仿宋" w:hAnsi="仿宋" w:hint="eastAsia"/>
                <w:sz w:val="24"/>
                <w:szCs w:val="24"/>
              </w:rPr>
              <w:t>让我感觉到了一种被认可的归属感以及令人敬畏的力量，这意味着要承担更重要的责任与使命，这督促着我努力拼搏</w:t>
            </w:r>
            <w:r w:rsidR="00FE12F0">
              <w:rPr>
                <w:rFonts w:ascii="仿宋" w:eastAsia="仿宋" w:hAnsi="仿宋" w:hint="eastAsia"/>
                <w:sz w:val="24"/>
                <w:szCs w:val="24"/>
              </w:rPr>
              <w:t>、汲取知识、多作贡献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3409D5" w14:paraId="020EC9EB" w14:textId="77777777" w:rsidTr="003409D5">
        <w:trPr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01EAC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 w14:paraId="65058041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61A4D" w14:textId="77777777" w:rsidR="003409D5" w:rsidRDefault="003409D5" w:rsidP="00891F5C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2DFBC9E6" w14:textId="77777777" w:rsidR="003409D5" w:rsidRDefault="003409D5" w:rsidP="00891F5C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F7D52CC" w14:textId="77777777" w:rsidR="003409D5" w:rsidRDefault="003409D5" w:rsidP="00891F5C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75DE3891" w14:textId="77777777" w:rsidR="003409D5" w:rsidRDefault="003409D5" w:rsidP="00891F5C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692D186C" w14:textId="77777777" w:rsidR="003409D5" w:rsidRDefault="003409D5" w:rsidP="00891F5C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3409D5" w14:paraId="4BD505DE" w14:textId="77777777" w:rsidTr="003409D5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4F851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基  层</w:t>
            </w:r>
          </w:p>
          <w:p w14:paraId="1896FAE5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7323E7E3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F613" w14:textId="77777777" w:rsidR="003409D5" w:rsidRDefault="003409D5" w:rsidP="00891F5C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88409D9" w14:textId="77777777" w:rsidR="003409D5" w:rsidRDefault="003409D5" w:rsidP="00891F5C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C7AA698" w14:textId="77777777" w:rsidR="003409D5" w:rsidRDefault="003409D5" w:rsidP="00891F5C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4855EA1D" w14:textId="77777777" w:rsidR="003409D5" w:rsidRDefault="003409D5" w:rsidP="00891F5C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23032CA9" w14:textId="77777777" w:rsidR="003409D5" w:rsidRDefault="003409D5" w:rsidP="00891F5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3409D5" w14:paraId="130E865B" w14:textId="77777777" w:rsidTr="003409D5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EF183" w14:textId="77777777" w:rsidR="003409D5" w:rsidRDefault="003409D5" w:rsidP="00891F5C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FC97" w14:textId="77777777" w:rsidR="003409D5" w:rsidRDefault="003409D5" w:rsidP="00891F5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14E0A12" w14:textId="77777777" w:rsidR="003409D5" w:rsidRDefault="003409D5" w:rsidP="00891F5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79E50683" w14:textId="77777777" w:rsidR="003409D5" w:rsidRDefault="003409D5" w:rsidP="00891F5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6237D5B6" w14:textId="77777777" w:rsidR="003409D5" w:rsidRDefault="003409D5" w:rsidP="00891F5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14:paraId="071CA171" w14:textId="4CC42D5C" w:rsidR="00891F5C" w:rsidRDefault="00891F5C">
      <w:pPr>
        <w:widowControl/>
        <w:jc w:val="left"/>
      </w:pPr>
    </w:p>
    <w:p w14:paraId="1D0CF78B" w14:textId="60DA776B" w:rsidR="00891F5C" w:rsidRDefault="00891F5C">
      <w:pPr>
        <w:widowControl/>
        <w:jc w:val="left"/>
      </w:pPr>
      <w:r>
        <w:rPr>
          <w:rFonts w:hint="eastAsia"/>
        </w:rPr>
        <w:t>附件：两学期的成绩单</w:t>
      </w:r>
    </w:p>
    <w:p w14:paraId="4AA9A386" w14:textId="75A9A2E6" w:rsidR="006D5BBF" w:rsidRPr="00976257" w:rsidRDefault="00976257">
      <w:pPr>
        <w:rPr>
          <w:b/>
          <w:bCs/>
        </w:rPr>
      </w:pPr>
      <w:r>
        <w:rPr>
          <w:noProof/>
        </w:rPr>
        <w:drawing>
          <wp:inline distT="0" distB="0" distL="0" distR="0" wp14:anchorId="07DB5B47" wp14:editId="76B17128">
            <wp:extent cx="5004391" cy="5274312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45" cy="53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BF" w:rsidRPr="0097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3FEB1" w14:textId="77777777" w:rsidR="003F4849" w:rsidRDefault="003F4849" w:rsidP="00682305">
      <w:r>
        <w:separator/>
      </w:r>
    </w:p>
  </w:endnote>
  <w:endnote w:type="continuationSeparator" w:id="0">
    <w:p w14:paraId="25F74FEE" w14:textId="77777777" w:rsidR="003F4849" w:rsidRDefault="003F4849" w:rsidP="0068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94B7C" w14:textId="77777777" w:rsidR="003F4849" w:rsidRDefault="003F4849" w:rsidP="00682305">
      <w:r>
        <w:separator/>
      </w:r>
    </w:p>
  </w:footnote>
  <w:footnote w:type="continuationSeparator" w:id="0">
    <w:p w14:paraId="445615BB" w14:textId="77777777" w:rsidR="003F4849" w:rsidRDefault="003F4849" w:rsidP="00682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5"/>
    <w:rsid w:val="00062F45"/>
    <w:rsid w:val="001E4A21"/>
    <w:rsid w:val="00311E55"/>
    <w:rsid w:val="003409D5"/>
    <w:rsid w:val="00397B32"/>
    <w:rsid w:val="003E0848"/>
    <w:rsid w:val="003F4849"/>
    <w:rsid w:val="004836E4"/>
    <w:rsid w:val="00615DDC"/>
    <w:rsid w:val="0062657B"/>
    <w:rsid w:val="0064093F"/>
    <w:rsid w:val="006730A2"/>
    <w:rsid w:val="00682305"/>
    <w:rsid w:val="006D5BBF"/>
    <w:rsid w:val="0075566E"/>
    <w:rsid w:val="007B2C57"/>
    <w:rsid w:val="0080147F"/>
    <w:rsid w:val="00891F5C"/>
    <w:rsid w:val="008C678C"/>
    <w:rsid w:val="009161CD"/>
    <w:rsid w:val="00976257"/>
    <w:rsid w:val="0099614D"/>
    <w:rsid w:val="009F5E12"/>
    <w:rsid w:val="00A72A4B"/>
    <w:rsid w:val="00A878CF"/>
    <w:rsid w:val="00C7306E"/>
    <w:rsid w:val="00CC0CF1"/>
    <w:rsid w:val="00D3190F"/>
    <w:rsid w:val="00D85989"/>
    <w:rsid w:val="00DD4B06"/>
    <w:rsid w:val="00EF6B4D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7206"/>
  <w15:chartTrackingRefBased/>
  <w15:docId w15:val="{9977DCC6-9377-43F0-8D70-57F09B6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4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F5E12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F5E12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Body Text Indent"/>
    <w:basedOn w:val="a"/>
    <w:link w:val="a4"/>
    <w:rsid w:val="00062F45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rsid w:val="00062F45"/>
    <w:rPr>
      <w:rFonts w:ascii="仿宋_GB2312" w:eastAsia="仿宋_GB2312" w:hAnsi="Times New Roman" w:cs="Times New Roman"/>
      <w:sz w:val="32"/>
      <w:szCs w:val="20"/>
    </w:rPr>
  </w:style>
  <w:style w:type="paragraph" w:styleId="a5">
    <w:name w:val="header"/>
    <w:basedOn w:val="a"/>
    <w:link w:val="a6"/>
    <w:uiPriority w:val="99"/>
    <w:unhideWhenUsed/>
    <w:rsid w:val="00682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230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2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23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钰番</dc:creator>
  <cp:keywords/>
  <dc:description/>
  <cp:lastModifiedBy>沈 钰番</cp:lastModifiedBy>
  <cp:revision>24</cp:revision>
  <dcterms:created xsi:type="dcterms:W3CDTF">2021-03-17T04:48:00Z</dcterms:created>
  <dcterms:modified xsi:type="dcterms:W3CDTF">2021-03-17T08:23:00Z</dcterms:modified>
</cp:coreProperties>
</file>