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11B" w:rsidRPr="00DA511B" w:rsidRDefault="00DA511B" w:rsidP="00DA511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511B">
        <w:rPr>
          <w:rFonts w:ascii="宋体" w:eastAsia="宋体" w:hAnsi="宋体" w:cs="宋体"/>
          <w:b/>
          <w:bCs/>
          <w:kern w:val="0"/>
          <w:sz w:val="27"/>
          <w:szCs w:val="27"/>
        </w:rPr>
        <w:t>基本了解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Flask-WTF是集成WTForms，并带有 csrf 令牌的安全表单和全局的 csrf 保护的功能。</w:t>
      </w:r>
      <w:r w:rsidRPr="00DA511B">
        <w:rPr>
          <w:rFonts w:ascii="宋体" w:eastAsia="宋体" w:hAnsi="宋体" w:cs="宋体"/>
          <w:kern w:val="0"/>
          <w:sz w:val="24"/>
          <w:szCs w:val="24"/>
        </w:rPr>
        <w:br/>
        <w:t>每次我们在建立表单所创建的类都是继承与flask_wtf中的FlaskForm，而FlaskForm是继承WTForms中forms。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511B">
        <w:rPr>
          <w:rFonts w:ascii="宋体" w:eastAsia="宋体" w:hAnsi="宋体" w:cs="宋体"/>
          <w:b/>
          <w:bCs/>
          <w:kern w:val="0"/>
          <w:sz w:val="27"/>
          <w:szCs w:val="27"/>
        </w:rPr>
        <w:t>用法：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DA511B">
        <w:rPr>
          <w:rFonts w:ascii="宋体" w:eastAsia="宋体" w:hAnsi="宋体" w:cs="宋体"/>
          <w:b/>
          <w:bCs/>
          <w:kern w:val="0"/>
          <w:sz w:val="20"/>
          <w:szCs w:val="20"/>
        </w:rPr>
        <w:t>1.创建基础表单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例如，form.py: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class LoginForm(FlaskForm):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username = StringField()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password = PasswordField()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remember_me = BooleanField(label='Keep me logged in')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DA511B">
        <w:rPr>
          <w:rFonts w:ascii="宋体" w:eastAsia="宋体" w:hAnsi="宋体" w:cs="宋体"/>
          <w:b/>
          <w:bCs/>
          <w:kern w:val="0"/>
          <w:sz w:val="20"/>
          <w:szCs w:val="20"/>
        </w:rPr>
        <w:t>2.CSRF保护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任何使用FlaskForm创建的表单发送请求，都会有CSRF的全部保护，在对应的template中HTML渲染表单时，可以加入form.csrf_token：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&lt;form method="post"&gt;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{{ form.csrf_token }}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&lt;/form&gt;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但是如果模板中没有表单，则可以使用一个隐藏的input标签加入csrf_token。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&lt;form method="post"&gt;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&lt;input type="hidden" name="csrf_token" value="{{ csrf_token() }}"/&gt;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&lt;/form&gt;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DA511B">
        <w:rPr>
          <w:rFonts w:ascii="宋体" w:eastAsia="宋体" w:hAnsi="宋体" w:cs="宋体"/>
          <w:b/>
          <w:bCs/>
          <w:kern w:val="0"/>
          <w:sz w:val="20"/>
          <w:szCs w:val="20"/>
        </w:rPr>
        <w:t>3.验证表单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在视图处理程序中验证请求:</w:t>
      </w:r>
      <w:r w:rsidRPr="00DA511B">
        <w:rPr>
          <w:rFonts w:ascii="宋体" w:eastAsia="宋体" w:hAnsi="宋体" w:cs="宋体"/>
          <w:kern w:val="0"/>
          <w:sz w:val="24"/>
          <w:szCs w:val="24"/>
        </w:rPr>
        <w:br/>
        <w:t>view.py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def login():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form = LoginForm()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if form.validate_on_submit():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return redirect('/success')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return render_template('login.html', form=form)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使用validate_on_submit 来检查是否是一个 POST 请求并且请求是否有效。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DA511B">
        <w:rPr>
          <w:rFonts w:ascii="宋体" w:eastAsia="宋体" w:hAnsi="宋体" w:cs="宋体"/>
          <w:b/>
          <w:bCs/>
          <w:kern w:val="0"/>
          <w:sz w:val="20"/>
          <w:szCs w:val="20"/>
        </w:rPr>
        <w:t>4.文件上传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Flask-WTF 提供 </w:t>
      </w:r>
      <w:hyperlink r:id="rId5" w:anchor="flask_wtf.file.FileField" w:tgtFrame="_blank" w:history="1">
        <w:r w:rsidRPr="00DA511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FileField</w:t>
        </w:r>
      </w:hyperlink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来处理文件上传，它在表单提交后，自动从 flask.request.files 中抽取数据。</w:t>
      </w:r>
      <w:hyperlink r:id="rId6" w:anchor="flask_wtf.file.FileField" w:tgtFrame="_blank" w:history="1">
        <w:r w:rsidRPr="00DA511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FileField</w:t>
        </w:r>
      </w:hyperlink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的 data 属性是一个 Werkzeug FileStorage 实例。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from werkzeug import secure_filename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from flask_wtf.file import FileField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class PhotoForm(Form):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photo = FileField('Your photo')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@app.route('/upload/', methods=('GET', 'POST'))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def upload():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form = PhotoForm()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if form.validate_on_submit():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filename = secure_filename(form.photo.data.filename)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form.photo.data.save('uploads/' + filename)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else: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filename = None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return render_template('upload.html', form=form, filename=filename)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注意：在 HTML 表单的 enctype 设置成 multipart/form-data，如下: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&lt;form action="/upload/" method="POST" enctype="multipart/form-data"&gt;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....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&lt;/form&gt;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DA511B">
        <w:rPr>
          <w:rFonts w:ascii="宋体" w:eastAsia="宋体" w:hAnsi="宋体" w:cs="宋体"/>
          <w:b/>
          <w:bCs/>
          <w:kern w:val="0"/>
          <w:sz w:val="20"/>
          <w:szCs w:val="20"/>
        </w:rPr>
        <w:t>5.验证码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Flask-WTF 通过 RecaptchaField 也提供对验证码的支持: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from flask_wtf import Form, RecaptchaField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from wtforms import TextField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class SignupForm(Form):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username = TextField('Username')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recaptcha = RecaptchaField()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还需要配置一下信息：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5885"/>
      </w:tblGrid>
      <w:tr w:rsidR="00DA511B" w:rsidRPr="00DA511B" w:rsidTr="00DA5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配置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RECAPTCHA_PUBLIC_KEY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必须</w:t>
            </w: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公钥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RECAPTCHA_PRIVATE_KEY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必须</w:t>
            </w: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私钥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RECAPTCHA_API_SERVER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可选</w:t>
            </w: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验证码 API 服务器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RECAPTCHA_PARAMETERS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可选</w:t>
            </w: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一个 JavaScript（api.js）参数的字典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RECAPTCHA_DATA_ATTRS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可选</w:t>
            </w: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一个数据属性项列表 </w:t>
            </w:r>
            <w:hyperlink r:id="rId7" w:tgtFrame="_blank" w:history="1">
              <w:r w:rsidRPr="00DA511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https://developers.google.com/recaptcha/docs/display</w:t>
              </w:r>
            </w:hyperlink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DA511B" w:rsidRPr="00DA511B" w:rsidRDefault="00DA511B" w:rsidP="00DA511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8" w:tgtFrame="_blank" w:history="1">
        <w:r w:rsidRPr="00DA511B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WTForms</w:t>
        </w:r>
      </w:hyperlink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511B">
        <w:rPr>
          <w:rFonts w:ascii="宋体" w:eastAsia="宋体" w:hAnsi="宋体" w:cs="宋体"/>
          <w:b/>
          <w:bCs/>
          <w:kern w:val="0"/>
          <w:sz w:val="27"/>
          <w:szCs w:val="27"/>
        </w:rPr>
        <w:t>基本了解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WTForms是一个Flask集成的框架，或者是说库。用于处理浏览器表单提交的数据。它在Flask-WTF 的基础上扩展并添加了一些随手即得的精巧的帮助函数，这些函数将会使在 Flask 里使用表单更加有趣。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511B">
        <w:rPr>
          <w:rFonts w:ascii="宋体" w:eastAsia="宋体" w:hAnsi="宋体" w:cs="宋体"/>
          <w:b/>
          <w:bCs/>
          <w:kern w:val="0"/>
          <w:sz w:val="27"/>
          <w:szCs w:val="27"/>
        </w:rPr>
        <w:t>用法：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DA511B">
        <w:rPr>
          <w:rFonts w:ascii="宋体" w:eastAsia="宋体" w:hAnsi="宋体" w:cs="宋体"/>
          <w:b/>
          <w:bCs/>
          <w:kern w:val="0"/>
          <w:sz w:val="20"/>
          <w:szCs w:val="20"/>
        </w:rPr>
        <w:t>1.field字段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WTForms支持HTML字段：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5475"/>
      </w:tblGrid>
      <w:tr w:rsidR="00DA511B" w:rsidRPr="00DA511B" w:rsidTr="00DA5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StringField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文本字段， 相当于type类型为text的input标签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TextAreaField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多行文本字段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PasswordField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密码文本字段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HiddenField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隐藏文本字段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DateField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文本字段， 值为datetime.date格式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DateTimeField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文本字段， 值为datetime.datetime格式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IntegerField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文本字段， 值为整数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DecimalField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文本字段， 值为decimal.Decimal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FloatField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文本字段， 值为浮点数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BooleanField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复选框， 值为True 和 False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RadioField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一组单选框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SelectField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下拉列表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SelectMultipleField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下拉列表， 可选择多个值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FileField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文件上传字段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SubmitField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表单提交按钮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FormFiled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把表单作为字段嵌入另一个表单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FieldList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子组指定类型的字段</w:t>
            </w:r>
          </w:p>
        </w:tc>
      </w:tr>
    </w:tbl>
    <w:p w:rsidR="00DA511B" w:rsidRPr="00DA511B" w:rsidRDefault="00DA511B" w:rsidP="00DA511B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DA511B">
        <w:rPr>
          <w:rFonts w:ascii="宋体" w:eastAsia="宋体" w:hAnsi="宋体" w:cs="宋体"/>
          <w:b/>
          <w:bCs/>
          <w:kern w:val="0"/>
          <w:sz w:val="20"/>
          <w:szCs w:val="20"/>
        </w:rPr>
        <w:t>2.Validators验证器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WTForms可以支持很多表单的验证函数：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6675"/>
      </w:tblGrid>
      <w:tr w:rsidR="00DA511B" w:rsidRPr="00DA511B" w:rsidTr="00DA5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验证函数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验证是电子邮件地址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EqualTo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比较两个字段的值； 常用于要求输入两次密钥进行确认的情况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IPAddress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验证IPv4网络地址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验证输入字符串的长度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NumberRange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验证输入的值在数字范围内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无输入值时跳过其它验证函数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DataRequired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确保字段中有数据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Regexp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使用正则表达式验证输入值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验证url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AnyOf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确保输入值在可选值列表中</w:t>
            </w:r>
          </w:p>
        </w:tc>
      </w:tr>
      <w:tr w:rsidR="00DA511B" w:rsidRPr="00DA511B" w:rsidTr="00DA5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NoneOf</w:t>
            </w:r>
          </w:p>
        </w:tc>
        <w:tc>
          <w:tcPr>
            <w:tcW w:w="0" w:type="auto"/>
            <w:vAlign w:val="center"/>
            <w:hideMark/>
          </w:tcPr>
          <w:p w:rsidR="00DA511B" w:rsidRPr="00DA511B" w:rsidRDefault="00DA511B" w:rsidP="00DA51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511B">
              <w:rPr>
                <w:rFonts w:ascii="宋体" w:eastAsia="宋体" w:hAnsi="宋体" w:cs="宋体"/>
                <w:kern w:val="0"/>
                <w:sz w:val="24"/>
                <w:szCs w:val="24"/>
              </w:rPr>
              <w:t>确保输入值不在可选列表中</w:t>
            </w:r>
          </w:p>
        </w:tc>
      </w:tr>
    </w:tbl>
    <w:p w:rsidR="00DA511B" w:rsidRPr="00DA511B" w:rsidRDefault="00DA511B" w:rsidP="00DA511B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DA511B">
        <w:rPr>
          <w:rFonts w:ascii="宋体" w:eastAsia="宋体" w:hAnsi="宋体" w:cs="宋体"/>
          <w:b/>
          <w:bCs/>
          <w:kern w:val="0"/>
          <w:sz w:val="20"/>
          <w:szCs w:val="20"/>
        </w:rPr>
        <w:t>3.自定义Validators验证器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第一种： </w:t>
      </w:r>
      <w:hyperlink r:id="rId9" w:anchor="inline-validators" w:tgtFrame="_blank" w:history="1">
        <w:r w:rsidRPr="00DA511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in-line validator</w:t>
        </w:r>
      </w:hyperlink>
      <w:r w:rsidRPr="00DA511B">
        <w:rPr>
          <w:rFonts w:ascii="宋体" w:eastAsia="宋体" w:hAnsi="宋体" w:cs="宋体"/>
          <w:kern w:val="0"/>
          <w:sz w:val="24"/>
          <w:szCs w:val="24"/>
        </w:rPr>
        <w:t>（内联验证器）</w:t>
      </w:r>
      <w:r w:rsidRPr="00DA511B">
        <w:rPr>
          <w:rFonts w:ascii="宋体" w:eastAsia="宋体" w:hAnsi="宋体" w:cs="宋体"/>
          <w:kern w:val="0"/>
          <w:sz w:val="24"/>
          <w:szCs w:val="24"/>
        </w:rPr>
        <w:br/>
        <w:t>也就是自定义一个验证函数，在定义表单类的时候，在对应的字段中加入该函数进行认证。下面的my_length_check函数就是用于判name字段长度不能超过50.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def my_length_check(form, field):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if len(field.data) &gt; 50: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raise ValidationError('Field must be less than 50 characters')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class MyForm(Form):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name = StringField('Name', [InputRequired(), my_length_check])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lastRenderedPageBreak/>
        <w:t>第二种：通用且可重用的验证函数</w:t>
      </w:r>
      <w:r w:rsidRPr="00DA511B">
        <w:rPr>
          <w:rFonts w:ascii="宋体" w:eastAsia="宋体" w:hAnsi="宋体" w:cs="宋体"/>
          <w:kern w:val="0"/>
          <w:sz w:val="24"/>
          <w:szCs w:val="24"/>
        </w:rPr>
        <w:br/>
        <w:t>一般是以validate开头，加上下划线再加上对应的field字段（validate_filed），浏览器在提交表单数据时，会自动识别对应字段所有的验证器，然后执行验证器进行判断。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class RegistrationForm(FlaskForm):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email = StringField('Email', validators=[DataRequired(), Length(1, 60), Email()])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username = StringField('Username', validators=[DataRequired(), Length(1, 60),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Regexp('^[A-Za-z][A-Za-z0-9_.]*$', 0, 'username must have only letters, numbers dots or underscores')])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password = PasswordField('Password', validators=[DataRequired(), EqualTo('password2', message='password must match')])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password2 = PasswordField('Confirm password', validators=[DataRequired()])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def validate_email(self, field):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if User.objects.filter(email=field.data).count() &gt; 0: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    raise ValidationError('Email already registered')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def validate_username(self, field):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if User.objects.filter(username=field.data).count() &gt; 0: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    raise ValidationError('Username has exist')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第三种：比较高级的validators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class Length(object):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def __init__(self, min=-1, max=-1, message=None):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self.min = min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self.max = max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if not message: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    message = u'Field must be between %i and %i characters long.' % (min, max)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self.message = message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def __call__(self, form, field):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l = field.data and len(field.data) or 0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if l &lt; self.min or self.max != -1 and l &gt; self.max: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    raise ValidationError(self.message)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length = Length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DA511B">
        <w:rPr>
          <w:rFonts w:ascii="宋体" w:eastAsia="宋体" w:hAnsi="宋体" w:cs="宋体"/>
          <w:b/>
          <w:bCs/>
          <w:kern w:val="0"/>
          <w:sz w:val="20"/>
          <w:szCs w:val="20"/>
        </w:rPr>
        <w:t>4.Widget组件</w:t>
      </w:r>
    </w:p>
    <w:p w:rsidR="00DA511B" w:rsidRPr="00DA511B" w:rsidRDefault="00DA511B" w:rsidP="00DA51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lastRenderedPageBreak/>
        <w:t>下面可以以登录界面为实例：</w:t>
      </w:r>
      <w:r w:rsidRPr="00DA511B">
        <w:rPr>
          <w:rFonts w:ascii="宋体" w:eastAsia="宋体" w:hAnsi="宋体" w:cs="宋体"/>
          <w:kern w:val="0"/>
          <w:sz w:val="24"/>
          <w:szCs w:val="24"/>
        </w:rPr>
        <w:br/>
        <w:t>login.py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#!/usr/bin/env python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# -*- coding:utf-8 -*-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from flask import Flask, render_template, request, redirect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from wtforms import Form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from wtforms import validators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from wtforms import widgets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>class LoginForm(Form):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name = simple.StringField(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label='用户名',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validators=[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    validators.DataRequired(message='用户名不能为空.'),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],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widget=widgets.TextInput(),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render_kw={'class': 'form-control'}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)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pwd = simple.PasswordField(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label='密码',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validators=[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    validators.DataRequired(message='密码不能为空.'),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],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widget=widgets.PasswordInput(),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    render_kw={'class': 'form-control'}</w:t>
      </w:r>
    </w:p>
    <w:p w:rsidR="00DA511B" w:rsidRPr="00DA511B" w:rsidRDefault="00DA511B" w:rsidP="00DA5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t xml:space="preserve">    )</w:t>
      </w:r>
    </w:p>
    <w:p w:rsidR="00DA511B" w:rsidRDefault="00DA511B" w:rsidP="00DA51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11B">
        <w:rPr>
          <w:rFonts w:ascii="宋体" w:eastAsia="宋体" w:hAnsi="宋体" w:cs="宋体"/>
          <w:kern w:val="0"/>
          <w:sz w:val="24"/>
          <w:szCs w:val="24"/>
        </w:rPr>
        <w:br/>
      </w:r>
    </w:p>
    <w:p w:rsidR="00DA511B" w:rsidRDefault="00DA511B" w:rsidP="00DA511B">
      <w:pPr>
        <w:pStyle w:val="a3"/>
        <w:shd w:val="clear" w:color="auto" w:fill="FFFFFF"/>
        <w:spacing w:before="225" w:beforeAutospacing="0" w:after="150" w:afterAutospacing="0" w:line="336" w:lineRule="atLeast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Flask-WTF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其实是对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wtforms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组件的封装，使其支持对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flask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框架的热插拔。</w:t>
      </w:r>
    </w:p>
    <w:p w:rsidR="00DA511B" w:rsidRDefault="00DA511B" w:rsidP="00DA511B">
      <w:pPr>
        <w:pStyle w:val="2"/>
        <w:pBdr>
          <w:bottom w:val="single" w:sz="6" w:space="8" w:color="DDDDDD"/>
        </w:pBdr>
        <w:shd w:val="clear" w:color="auto" w:fill="FFFFFF"/>
        <w:spacing w:before="300" w:beforeAutospacing="0" w:after="150" w:afterAutospacing="0"/>
        <w:jc w:val="both"/>
        <w:rPr>
          <w:rFonts w:ascii="Lucida Sans Unicode" w:hAnsi="Lucida Sans Unicode" w:cs="Lucida Sans Unicode"/>
          <w:color w:val="505050"/>
          <w:sz w:val="32"/>
          <w:szCs w:val="32"/>
        </w:rPr>
      </w:pPr>
      <w:r>
        <w:rPr>
          <w:rFonts w:ascii="Lucida Sans Unicode" w:hAnsi="Lucida Sans Unicode" w:cs="Lucida Sans Unicode"/>
          <w:color w:val="505050"/>
          <w:sz w:val="32"/>
          <w:szCs w:val="32"/>
        </w:rPr>
        <w:t>简单使用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# app.py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from flask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yp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Flask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 current_app, request, render_template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from forms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yp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MyForm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app = </w:t>
      </w:r>
      <w:r>
        <w:rPr>
          <w:rStyle w:val="hljs-typ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Flask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(__name__,template_folder=</w:t>
      </w:r>
      <w:r>
        <w:rPr>
          <w:rStyle w:val="hljs-symbol"/>
          <w:rFonts w:ascii="Consolas" w:hAnsi="Consolas" w:cs="Consolas"/>
          <w:color w:val="00B0E8"/>
          <w:sz w:val="19"/>
          <w:szCs w:val="19"/>
          <w:bdr w:val="none" w:sz="0" w:space="0" w:color="auto" w:frame="1"/>
        </w:rPr>
        <w:t>'static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/html')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@app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.route('/',methods=[</w:t>
      </w:r>
      <w:r>
        <w:rPr>
          <w:rStyle w:val="hljs-symbol"/>
          <w:rFonts w:ascii="Consolas" w:hAnsi="Consolas" w:cs="Consolas"/>
          <w:color w:val="00B0E8"/>
          <w:sz w:val="19"/>
          <w:szCs w:val="19"/>
          <w:bdr w:val="none" w:sz="0" w:space="0" w:color="auto" w:frame="1"/>
        </w:rPr>
        <w:t>'GE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T',</w:t>
      </w:r>
      <w:r>
        <w:rPr>
          <w:rStyle w:val="hljs-symbol"/>
          <w:rFonts w:ascii="Consolas" w:hAnsi="Consolas" w:cs="Consolas"/>
          <w:color w:val="00B0E8"/>
          <w:sz w:val="19"/>
          <w:szCs w:val="19"/>
          <w:bdr w:val="none" w:sz="0" w:space="0" w:color="auto" w:frame="1"/>
        </w:rPr>
        <w:t>'POS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T'])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def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login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():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form = </w:t>
      </w:r>
      <w:r>
        <w:rPr>
          <w:rStyle w:val="hljs-typ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MyForm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form.validate_on_submit():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symbol"/>
          <w:rFonts w:ascii="Consolas" w:hAnsi="Consolas" w:cs="Consolas"/>
          <w:color w:val="00B0E8"/>
          <w:sz w:val="19"/>
          <w:szCs w:val="19"/>
          <w:bdr w:val="none" w:sz="0" w:space="0" w:color="auto" w:frame="1"/>
        </w:rPr>
        <w:t>'O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K'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render_template(</w:t>
      </w:r>
      <w:r>
        <w:rPr>
          <w:rStyle w:val="hljs-symbol"/>
          <w:rFonts w:ascii="Consolas" w:hAnsi="Consolas" w:cs="Consolas"/>
          <w:color w:val="00B0E8"/>
          <w:sz w:val="19"/>
          <w:szCs w:val="19"/>
          <w:bdr w:val="none" w:sz="0" w:space="0" w:color="auto" w:frame="1"/>
        </w:rPr>
        <w:t>'forms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/index.html', form=form)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__name__ == </w:t>
      </w:r>
      <w:r>
        <w:rPr>
          <w:rStyle w:val="hljs-symbol"/>
          <w:rFonts w:ascii="Consolas" w:hAnsi="Consolas" w:cs="Consolas"/>
          <w:color w:val="00B0E8"/>
          <w:sz w:val="19"/>
          <w:szCs w:val="19"/>
          <w:bdr w:val="none" w:sz="0" w:space="0" w:color="auto" w:frame="1"/>
        </w:rPr>
        <w:t>'__main_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_':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app.run(host=</w:t>
      </w:r>
      <w:r>
        <w:rPr>
          <w:rStyle w:val="hljs-symbol"/>
          <w:rFonts w:ascii="Consolas" w:hAnsi="Consolas" w:cs="Consolas"/>
          <w:color w:val="00B0E8"/>
          <w:sz w:val="19"/>
          <w:szCs w:val="19"/>
          <w:bdr w:val="none" w:sz="0" w:space="0" w:color="auto" w:frame="1"/>
        </w:rPr>
        <w:t>'127</w:t>
      </w:r>
      <w:r>
        <w:rPr>
          <w:rStyle w:val="hljs-number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.0.0.1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', port=</w:t>
      </w:r>
      <w:r>
        <w:rPr>
          <w:rStyle w:val="hljs-number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80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 debug=</w:t>
      </w:r>
      <w:r>
        <w:rPr>
          <w:rStyle w:val="hljs-typ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# forms.py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from flask_wtf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yp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FlaskForm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from wtforms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yp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StringField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from wtforms.validators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yp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DataRequired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MyForm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</w:t>
      </w:r>
      <w:r>
        <w:rPr>
          <w:rStyle w:val="hljs-typ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FlaskForm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name = </w:t>
      </w:r>
      <w:r>
        <w:rPr>
          <w:rStyle w:val="hljs-typ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StringField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</w:t>
      </w:r>
      <w:r>
        <w:rPr>
          <w:rStyle w:val="hljs-symbol"/>
          <w:rFonts w:ascii="Consolas" w:hAnsi="Consolas" w:cs="Consolas"/>
          <w:color w:val="00B0E8"/>
          <w:sz w:val="19"/>
          <w:szCs w:val="19"/>
          <w:bdr w:val="none" w:sz="0" w:space="0" w:color="auto" w:frame="1"/>
        </w:rPr>
        <w:t>'nam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e', validators=[</w:t>
      </w:r>
      <w:r>
        <w:rPr>
          <w:rStyle w:val="hljs-typ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DataRequired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()])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# forms/index.html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&lt;form method=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"POST"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action=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"/"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&gt;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{{ form.csrf_token }}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{{ form.name.label }} {{ form.name(size=</w:t>
      </w:r>
      <w:r>
        <w:rPr>
          <w:rStyle w:val="hljs-number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20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) }}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&lt;input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type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"submit"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value=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"Go"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&gt;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Fonts w:ascii="Consolas" w:hAnsi="Consolas" w:cs="Consolas"/>
          <w:color w:val="505050"/>
          <w:sz w:val="21"/>
          <w:szCs w:val="2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&lt;/form&gt;</w:t>
      </w:r>
    </w:p>
    <w:p w:rsidR="00DA511B" w:rsidRDefault="00DA511B" w:rsidP="00DA511B">
      <w:pPr>
        <w:pStyle w:val="2"/>
        <w:pBdr>
          <w:bottom w:val="single" w:sz="6" w:space="8" w:color="DDDDDD"/>
        </w:pBdr>
        <w:shd w:val="clear" w:color="auto" w:fill="FFFFFF"/>
        <w:spacing w:before="300" w:beforeAutospacing="0" w:after="150" w:afterAutospacing="0"/>
        <w:jc w:val="both"/>
        <w:rPr>
          <w:rFonts w:ascii="Lucida Sans Unicode" w:hAnsi="Lucida Sans Unicode" w:cs="Lucida Sans Unicode"/>
          <w:color w:val="505050"/>
          <w:sz w:val="32"/>
          <w:szCs w:val="32"/>
        </w:rPr>
      </w:pPr>
      <w:r>
        <w:rPr>
          <w:rFonts w:ascii="Lucida Sans Unicode" w:hAnsi="Lucida Sans Unicode" w:cs="Lucida Sans Unicode"/>
          <w:color w:val="505050"/>
          <w:sz w:val="32"/>
          <w:szCs w:val="32"/>
        </w:rPr>
        <w:t>flask_wtf</w:t>
      </w:r>
      <w:r>
        <w:rPr>
          <w:rFonts w:ascii="Lucida Sans Unicode" w:hAnsi="Lucida Sans Unicode" w:cs="Lucida Sans Unicode"/>
          <w:color w:val="505050"/>
          <w:sz w:val="32"/>
          <w:szCs w:val="32"/>
        </w:rPr>
        <w:t>定义字段</w:t>
      </w:r>
    </w:p>
    <w:p w:rsidR="00DA511B" w:rsidRDefault="00DA511B" w:rsidP="00DA511B">
      <w:pPr>
        <w:pStyle w:val="a3"/>
        <w:shd w:val="clear" w:color="auto" w:fill="FFFFFF"/>
        <w:spacing w:before="225" w:beforeAutospacing="0" w:after="150" w:afterAutospacing="0" w:line="336" w:lineRule="atLeast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flask_wtf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完全使用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wtforms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组件的字段模型，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wtforms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对字段的定义在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fields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模块；又分为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core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simple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core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模块定义了普通使用的字段，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simple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core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模块的基础上扩展了一些字段，这些字段会自动进行字段级别的校验。</w:t>
      </w:r>
    </w:p>
    <w:p w:rsidR="00DA511B" w:rsidRDefault="00DA511B" w:rsidP="00DA511B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Style w:val="a5"/>
          <w:rFonts w:ascii="Lucida Sans Unicode" w:hAnsi="Lucida Sans Unicode" w:cs="Lucida Sans Unicode"/>
          <w:color w:val="505050"/>
          <w:szCs w:val="21"/>
        </w:rPr>
        <w:t>字段类型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# core.py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attribut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__all__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= (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'BooleanField'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'DecimalField'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'DateField'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'DateTimeField'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'FieldList'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'FloatField'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'FormField'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'IntegerField'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'RadioField'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'SelectField'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'SelectMultipleField'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'StringField'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常用字段说明：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BooleanField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：布尔类型，如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Flask,True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StringField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：字符串类型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DecimalField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：小数点文本字段，如：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‘</w:t>
      </w:r>
      <w:r>
        <w:rPr>
          <w:rStyle w:val="hljs-number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.</w:t>
      </w:r>
      <w:r>
        <w:rPr>
          <w:rStyle w:val="hljs-number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23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’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DateField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：日期字段，格式：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'%Y-%m-%d'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lastRenderedPageBreak/>
        <w:t>DateTimeField: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日期字段，格式：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'%Y-%m-%d %H:%M:%S'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FieldList: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统一字段类型组成列表，如：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FieldList(StringField(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'Name'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 [validators.required()]))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FloatField: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浮点数类型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IntegerField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：整形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SelectMultipleField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：多选框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RadioField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：单选框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# simple.py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TextAreaField: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文本域，可接受多行输入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PasswordField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：密码字段，输入的不会直接在浏览器明文显示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FileField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：上传文件，但不会处理验证文件，需要手动处理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HiddenField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：隐藏字段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SubmitField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：按钮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Fonts w:ascii="Consolas" w:hAnsi="Consolas" w:cs="Consolas"/>
          <w:color w:val="505050"/>
          <w:sz w:val="21"/>
          <w:szCs w:val="2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TextField: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字符串类型的别名，弃用</w:t>
      </w:r>
    </w:p>
    <w:p w:rsidR="00DA511B" w:rsidRDefault="00DA511B" w:rsidP="00DA511B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Style w:val="a5"/>
          <w:rFonts w:ascii="Lucida Sans Unicode" w:hAnsi="Lucida Sans Unicode" w:cs="Lucida Sans Unicode"/>
          <w:color w:val="505050"/>
          <w:szCs w:val="21"/>
        </w:rPr>
        <w:t>表单定义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参数：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class UserAdminForm(FlaskForm):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bash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username = StringField(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label</w:t>
      </w:r>
      <w:r>
        <w:rPr>
          <w:rStyle w:val="bash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用户名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</w:t>
      </w:r>
      <w:r>
        <w:rPr>
          <w:rStyle w:val="bash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 validators=[DataRequired(),Length(4,20)])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bash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password_hash = PasswordField(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label</w:t>
      </w:r>
      <w:r>
        <w:rPr>
          <w:rStyle w:val="bash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密码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</w:t>
      </w:r>
      <w:r>
        <w:rPr>
          <w:rStyle w:val="bash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,validators=[DataRequired(),Length(4,20)])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bash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limit = SelectField(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label</w:t>
      </w:r>
      <w:r>
        <w:rPr>
          <w:rStyle w:val="bash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用户权限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</w:t>
      </w:r>
      <w:r>
        <w:rPr>
          <w:rStyle w:val="bash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                choices=[(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'guest'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所有权限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),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                         (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'operation'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可读可写不可删除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),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                         (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'management'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可读不可写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)],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                default=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'guest'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)  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权限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字段一般的参数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# label: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字段的名字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# default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：默认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# validators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：字段的验证序列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# description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：字段的描述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Fonts w:ascii="Consolas" w:hAnsi="Consolas" w:cs="Consolas"/>
          <w:color w:val="505050"/>
          <w:sz w:val="21"/>
          <w:szCs w:val="2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# choices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：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SelectField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和他的子类有的字段，选择框，多选一</w:t>
      </w:r>
    </w:p>
    <w:p w:rsidR="00DA511B" w:rsidRDefault="00DA511B" w:rsidP="00DA511B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Style w:val="a5"/>
          <w:rFonts w:ascii="Lucida Sans Unicode" w:hAnsi="Lucida Sans Unicode" w:cs="Lucida Sans Unicode"/>
          <w:color w:val="505050"/>
          <w:szCs w:val="21"/>
        </w:rPr>
        <w:t>字段的验证序列</w:t>
      </w:r>
    </w:p>
    <w:p w:rsidR="00DA511B" w:rsidRDefault="00DA511B" w:rsidP="00DA511B">
      <w:pPr>
        <w:pStyle w:val="a3"/>
        <w:shd w:val="clear" w:color="auto" w:fill="FFFFFF"/>
        <w:spacing w:before="225" w:beforeAutospacing="0" w:after="150" w:afterAutospacing="0" w:line="336" w:lineRule="atLeast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字段的参数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validators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可以指定提交表单的验证序列，按照从左到右的顺序，默认的可选验证在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wtforms.validators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模块，已经封装的验证方法有：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__all__ = (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lastRenderedPageBreak/>
        <w:t xml:space="preserve">   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'DataRequired'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'data_required'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'Email'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'email'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'EqualTo'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'equal_to'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'IPAddress'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'ip_address'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'InputRequired'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'input_required'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'Length'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'length'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'NumberRange'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'number_range'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'Optional'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'optional'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'Required'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'required'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'Regexp'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'regexp'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'URL'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'url'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'AnyOf'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'any_of'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'NoneOf'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'none_of'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'MacAddress'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'mac_address'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'UUID'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模块中大小写有对应的方式，如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DataRequired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对应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data_required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。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DataRequired/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data_required: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验证数据是否真实存在，即不能为空，必须是非空白字符串，否则触发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StopValidation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错误。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InputRequired/input_required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：和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DataRequired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的区别在于可以是空白字符串；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Required/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required: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data_required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的别名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Email/email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：验证符合邮件的格式，只有最基本的验证；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EqualTo/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equal_to: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比较两个字段的值，比如密码和确认密码，如果不相等就触发错误，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equal_to(field,message),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需要输入另一个字段的名字。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IPAddress/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ip_address: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验证是否是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ip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地址，默认验证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IPV4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地址。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MacAddress/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mac_address: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验证是否符合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mac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格式；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UUID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：是否是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uuid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格式；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URL/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url: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验证是否符合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url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格式；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Regexp/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regexp: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用提供的正则表达式验证字段；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Regexp(r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""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Length/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length: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设置字段值的长度，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Length(min,max);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NumberRange/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number_range: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设置一个数字字段的取值范围，可以针对浮点数和小数；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NumberRange(min,max)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Optional/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optional: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允许字段为空并停止验证；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NoneOf/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none_of: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将传入的数据和无效的比较，是抛出异常；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Noneof(values).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Fonts w:ascii="Consolas" w:hAnsi="Consolas" w:cs="Consolas"/>
          <w:color w:val="505050"/>
          <w:sz w:val="21"/>
          <w:szCs w:val="2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Anyof/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any_of: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将传入的数据和预设的数据比较，不是异常。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Anyof(values).</w:t>
      </w:r>
    </w:p>
    <w:p w:rsidR="00DA511B" w:rsidRDefault="00DA511B" w:rsidP="00DA511B">
      <w:pPr>
        <w:widowControl/>
        <w:numPr>
          <w:ilvl w:val="0"/>
          <w:numId w:val="4"/>
        </w:numPr>
        <w:shd w:val="clear" w:color="auto" w:fill="FFFFFF"/>
        <w:spacing w:line="336" w:lineRule="atLeast"/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Style w:val="a5"/>
          <w:rFonts w:ascii="Lucida Sans Unicode" w:hAnsi="Lucida Sans Unicode" w:cs="Lucida Sans Unicode"/>
          <w:color w:val="505050"/>
          <w:szCs w:val="21"/>
        </w:rPr>
        <w:t>自定义字段验证</w:t>
      </w:r>
    </w:p>
    <w:p w:rsidR="00DA511B" w:rsidRDefault="00DA511B" w:rsidP="00DA511B">
      <w:pPr>
        <w:pStyle w:val="a3"/>
        <w:shd w:val="clear" w:color="auto" w:fill="FFFFFF"/>
        <w:spacing w:before="225" w:beforeAutospacing="0" w:after="150" w:afterAutospacing="0" w:line="336" w:lineRule="atLeast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如果默认的验证序列不满足我们的要求，我们可以通过继承的方式自定义字段。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from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wtforms.validators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DataRequired,Length,StopValidation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NewStringField</w:t>
      </w:r>
      <w:r>
        <w:rPr>
          <w:rStyle w:val="hljs-param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(StringField)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"""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自定义一个新的字段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 xml:space="preserve">    """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def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pre_validate</w:t>
      </w:r>
      <w:r>
        <w:rPr>
          <w:rStyle w:val="hljs-param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(self, form)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"""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验证方法，在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validators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验证序列之前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"""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x:str = form.name.data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not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x.startswith(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'g'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):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raise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StopValidation(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"your data must be startswith 'g'"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def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post_validate</w:t>
      </w:r>
      <w:r>
        <w:rPr>
          <w:rStyle w:val="hljs-param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(self, form, validation_stopped)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lastRenderedPageBreak/>
        <w:t xml:space="preserve">       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"""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验证方法，在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validators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验证序列之后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 xml:space="preserve">        :param form: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该字段所属的表单对象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 xml:space="preserve">        :param validation_stopped: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前面验证序列的结果，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True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表示验证通过，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False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表示验证失败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 xml:space="preserve">        :return: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 xml:space="preserve">        """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not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validation_stopped: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raise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ValueError(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验证失败了！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Fonts w:ascii="Consolas" w:hAnsi="Consolas" w:cs="Consolas"/>
          <w:color w:val="505050"/>
          <w:sz w:val="21"/>
          <w:szCs w:val="2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pass</w:t>
      </w:r>
    </w:p>
    <w:p w:rsidR="00DA511B" w:rsidRDefault="00DA511B" w:rsidP="00DA511B">
      <w:pPr>
        <w:pStyle w:val="a3"/>
        <w:numPr>
          <w:ilvl w:val="0"/>
          <w:numId w:val="5"/>
        </w:numPr>
        <w:shd w:val="clear" w:color="auto" w:fill="FFFFFF"/>
        <w:spacing w:before="225" w:beforeAutospacing="0" w:after="150" w:afterAutospacing="0" w:line="336" w:lineRule="atLeast"/>
        <w:ind w:left="525" w:firstLine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触发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StopValidation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异常会停止验证链；</w:t>
      </w:r>
    </w:p>
    <w:p w:rsidR="00DA511B" w:rsidRDefault="00DA511B" w:rsidP="00DA511B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36" w:lineRule="atLeast"/>
        <w:ind w:left="525" w:firstLine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5"/>
          <w:rFonts w:ascii="Lucida Sans Unicode" w:hAnsi="Lucida Sans Unicode" w:cs="Lucida Sans Unicode"/>
          <w:color w:val="505050"/>
          <w:sz w:val="21"/>
          <w:szCs w:val="21"/>
        </w:rPr>
        <w:t>自定义表单验证</w:t>
      </w:r>
    </w:p>
    <w:p w:rsidR="00DA511B" w:rsidRDefault="00DA511B" w:rsidP="00DA511B">
      <w:pPr>
        <w:pStyle w:val="a3"/>
        <w:shd w:val="clear" w:color="auto" w:fill="FFFFFF"/>
        <w:spacing w:before="0" w:beforeAutospacing="0" w:after="0" w:afterAutospacing="0" w:line="336" w:lineRule="atLeast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一般来说，如果对表单有额外需要的验证，一般自定义表单的额外的验证方法而不是重新自定义新的字段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,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form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已经为我们提供了这种方法。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br/>
      </w:r>
      <w:r>
        <w:rPr>
          <w:rFonts w:ascii="Lucida Sans Unicode" w:hAnsi="Lucida Sans Unicode" w:cs="Lucida Sans Unicode"/>
          <w:color w:val="505050"/>
          <w:sz w:val="21"/>
          <w:szCs w:val="21"/>
        </w:rPr>
        <w:t>看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Form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对象的源码：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def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validate</w:t>
      </w:r>
      <w:r>
        <w:rPr>
          <w:rStyle w:val="hljs-param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(self)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"""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 xml:space="preserve">    Validates the form by calling `validate` on each field, passing any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 xml:space="preserve">    extra `Form.validate_&lt;fieldname&gt;` validators to the field validator.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 xml:space="preserve">    """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extra = {}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name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self._fields: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inline = getattr(self.__class__,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'validate_%s'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% name,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None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inline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is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not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None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    extra[name] = [inline]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Fonts w:ascii="Consolas" w:hAnsi="Consolas" w:cs="Consolas"/>
          <w:color w:val="505050"/>
          <w:sz w:val="21"/>
          <w:szCs w:val="2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super(Form, self).validate(extra)</w:t>
      </w:r>
    </w:p>
    <w:p w:rsidR="00DA511B" w:rsidRDefault="00DA511B" w:rsidP="00DA511B">
      <w:pPr>
        <w:pStyle w:val="a3"/>
        <w:shd w:val="clear" w:color="auto" w:fill="FFFFFF"/>
        <w:spacing w:before="225" w:beforeAutospacing="0" w:after="150" w:afterAutospacing="0" w:line="336" w:lineRule="atLeast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Form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对象调用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validate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函数时会自动寻找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validate_%s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的方法添加到验证序列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,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并在原先字段的验证序列验证完毕后执行。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MyForm</w:t>
      </w:r>
      <w:r>
        <w:rPr>
          <w:rStyle w:val="hljs-param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(FlaskForm)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name = StringField(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'name'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 validators=[DataRequired(), Length(</w:t>
      </w:r>
      <w:r>
        <w:rPr>
          <w:rStyle w:val="hljs-number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4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</w:t>
      </w:r>
      <w:r>
        <w:rPr>
          <w:rStyle w:val="hljs-number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20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)])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def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validate_name</w:t>
      </w:r>
      <w:r>
        <w:rPr>
          <w:rStyle w:val="hljs-param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(self, field)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print(field.data)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hasattr(self,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'name'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and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len(self.name.data) &gt; </w:t>
      </w:r>
      <w:r>
        <w:rPr>
          <w:rStyle w:val="hljs-number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    print(self.name.data)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lastRenderedPageBreak/>
        <w:t xml:space="preserve">        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True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raise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ValidationError(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超过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5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个字符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Fonts w:ascii="Consolas" w:hAnsi="Consolas" w:cs="Consolas"/>
          <w:color w:val="505050"/>
          <w:sz w:val="21"/>
          <w:szCs w:val="2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在自定义的验证方法中，抛出异常使用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ValidationError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，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validate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会自动捕捉。</w:t>
      </w:r>
    </w:p>
    <w:p w:rsidR="00DA511B" w:rsidRDefault="00DA511B" w:rsidP="00DA511B">
      <w:pPr>
        <w:pStyle w:val="2"/>
        <w:pBdr>
          <w:bottom w:val="single" w:sz="6" w:space="8" w:color="DDDDDD"/>
        </w:pBdr>
        <w:shd w:val="clear" w:color="auto" w:fill="FFFFFF"/>
        <w:spacing w:before="300" w:beforeAutospacing="0" w:after="150" w:afterAutospacing="0"/>
        <w:jc w:val="both"/>
        <w:rPr>
          <w:rFonts w:ascii="Lucida Sans Unicode" w:hAnsi="Lucida Sans Unicode" w:cs="Lucida Sans Unicode"/>
          <w:color w:val="505050"/>
          <w:sz w:val="32"/>
          <w:szCs w:val="32"/>
        </w:rPr>
      </w:pPr>
      <w:r>
        <w:rPr>
          <w:rFonts w:ascii="Lucida Sans Unicode" w:hAnsi="Lucida Sans Unicode" w:cs="Lucida Sans Unicode"/>
          <w:color w:val="505050"/>
          <w:sz w:val="32"/>
          <w:szCs w:val="32"/>
        </w:rPr>
        <w:t>表单对象</w:t>
      </w:r>
    </w:p>
    <w:p w:rsidR="00DA511B" w:rsidRDefault="00DA511B" w:rsidP="00DA511B">
      <w:pPr>
        <w:pStyle w:val="a3"/>
        <w:shd w:val="clear" w:color="auto" w:fill="FFFFFF"/>
        <w:spacing w:before="0" w:beforeAutospacing="0" w:after="0" w:afterAutospacing="0" w:line="336" w:lineRule="atLeast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flask_wtf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推荐使用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Form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对象的子类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FlaskForm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代替，该对象提供了所有表单需要的属性和方法。那么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Form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对象是如何自动实现表单功能的呢？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br/>
      </w:r>
      <w:r>
        <w:rPr>
          <w:rFonts w:ascii="Lucida Sans Unicode" w:hAnsi="Lucida Sans Unicode" w:cs="Lucida Sans Unicode"/>
          <w:color w:val="505050"/>
          <w:sz w:val="21"/>
          <w:szCs w:val="21"/>
        </w:rPr>
        <w:t>分析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FlaskForm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对象源码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FlaskForm</w:t>
      </w:r>
      <w:r>
        <w:rPr>
          <w:rStyle w:val="hljs-param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(Form)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Meta</w:t>
      </w:r>
      <w:r>
        <w:rPr>
          <w:rStyle w:val="hljs-param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(DefaultMeta)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def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wrap_formdata</w:t>
      </w:r>
      <w:r>
        <w:rPr>
          <w:rStyle w:val="hljs-param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(self, form, formdata)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pass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def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__init__</w:t>
      </w:r>
      <w:r>
        <w:rPr>
          <w:rStyle w:val="hljs-param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(self, formdata=_Auto, **kwargs)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csrf_enabled = kwargs.pop(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'csrf_enabled'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None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pass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def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is_submitted</w:t>
      </w:r>
      <w:r>
        <w:rPr>
          <w:rStyle w:val="hljs-param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(self)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pass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def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validate_on_submit</w:t>
      </w:r>
      <w:r>
        <w:rPr>
          <w:rStyle w:val="hljs-param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(self)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pass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def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hidden_tag</w:t>
      </w:r>
      <w:r>
        <w:rPr>
          <w:rStyle w:val="hljs-param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(self, *fields)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pass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def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validate</w:t>
      </w:r>
      <w:r>
        <w:rPr>
          <w:rStyle w:val="hljs-param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(self)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Fonts w:ascii="Consolas" w:hAnsi="Consolas" w:cs="Consolas"/>
          <w:color w:val="505050"/>
          <w:sz w:val="21"/>
          <w:szCs w:val="2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pass</w:t>
      </w:r>
    </w:p>
    <w:p w:rsidR="00DA511B" w:rsidRDefault="00DA511B" w:rsidP="00DA511B">
      <w:pPr>
        <w:pStyle w:val="a3"/>
        <w:numPr>
          <w:ilvl w:val="0"/>
          <w:numId w:val="6"/>
        </w:numPr>
        <w:shd w:val="clear" w:color="auto" w:fill="FFFFFF"/>
        <w:spacing w:before="225" w:beforeAutospacing="0" w:after="150" w:afterAutospacing="0" w:line="336" w:lineRule="atLeast"/>
        <w:ind w:left="525" w:firstLine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FlaskForm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内部定义了一个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Meta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类，该类添加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csrf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保护的一些方法，所以创建表单的时候一定要导入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FlaskForm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而不是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Form.</w:t>
      </w:r>
    </w:p>
    <w:p w:rsidR="00DA511B" w:rsidRDefault="00DA511B" w:rsidP="00DA511B">
      <w:pPr>
        <w:pStyle w:val="a3"/>
        <w:numPr>
          <w:ilvl w:val="0"/>
          <w:numId w:val="6"/>
        </w:numPr>
        <w:shd w:val="clear" w:color="auto" w:fill="FFFFFF"/>
        <w:spacing w:before="225" w:beforeAutospacing="0" w:after="150" w:afterAutospacing="0" w:line="336" w:lineRule="atLeast"/>
        <w:ind w:left="525" w:firstLine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is_submitted: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检查是否有一个活跃的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request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请求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;</w:t>
      </w:r>
    </w:p>
    <w:p w:rsidR="00DA511B" w:rsidRDefault="00DA511B" w:rsidP="00DA511B">
      <w:pPr>
        <w:pStyle w:val="a3"/>
        <w:numPr>
          <w:ilvl w:val="0"/>
          <w:numId w:val="6"/>
        </w:numPr>
        <w:shd w:val="clear" w:color="auto" w:fill="FFFFFF"/>
        <w:spacing w:before="225" w:beforeAutospacing="0" w:after="150" w:afterAutospacing="0" w:line="336" w:lineRule="atLeast"/>
        <w:ind w:left="525" w:firstLine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validate_on_submit: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调用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is_submitted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validate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方法，返回一个布尔值，用来判断表单是否被提交；</w:t>
      </w:r>
    </w:p>
    <w:p w:rsidR="00DA511B" w:rsidRDefault="00DA511B" w:rsidP="00DA511B">
      <w:pPr>
        <w:pStyle w:val="a3"/>
        <w:numPr>
          <w:ilvl w:val="0"/>
          <w:numId w:val="6"/>
        </w:numPr>
        <w:shd w:val="clear" w:color="auto" w:fill="FFFFFF"/>
        <w:spacing w:before="225" w:beforeAutospacing="0" w:after="150" w:afterAutospacing="0" w:line="336" w:lineRule="atLeast"/>
        <w:ind w:left="525" w:firstLine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validate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：字段级别的验证，每个字段都有一个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validate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方法，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FlaskForm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调用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validate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会对所有的字段调用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validate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方法验证，如果所有的验证都通过返回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Ture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，否则抛出异常。</w:t>
      </w:r>
    </w:p>
    <w:p w:rsidR="00DA511B" w:rsidRDefault="00DA511B" w:rsidP="00DA511B">
      <w:pPr>
        <w:pStyle w:val="a3"/>
        <w:numPr>
          <w:ilvl w:val="0"/>
          <w:numId w:val="6"/>
        </w:numPr>
        <w:shd w:val="clear" w:color="auto" w:fill="FFFFFF"/>
        <w:spacing w:before="225" w:beforeAutospacing="0" w:after="150" w:afterAutospacing="0" w:line="336" w:lineRule="atLeast"/>
        <w:ind w:left="525" w:firstLine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hidden_tag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：获取表单隐藏的字段；</w:t>
      </w:r>
    </w:p>
    <w:p w:rsidR="00DA511B" w:rsidRDefault="00DA511B" w:rsidP="00DA511B">
      <w:pPr>
        <w:pStyle w:val="a3"/>
        <w:numPr>
          <w:ilvl w:val="0"/>
          <w:numId w:val="6"/>
        </w:numPr>
        <w:shd w:val="clear" w:color="auto" w:fill="FFFFFF"/>
        <w:spacing w:before="225" w:beforeAutospacing="0" w:after="150" w:afterAutospacing="0" w:line="336" w:lineRule="atLeast"/>
        <w:ind w:left="525" w:firstLine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wrap_formdata: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获取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request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中的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form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，每次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form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对象初始化时会执行该函数从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request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获取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form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。</w:t>
      </w:r>
    </w:p>
    <w:p w:rsidR="00DA511B" w:rsidRDefault="00DA511B" w:rsidP="00DA511B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36" w:lineRule="atLeast"/>
        <w:ind w:left="525" w:firstLine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5"/>
          <w:rFonts w:ascii="Lucida Sans Unicode" w:hAnsi="Lucida Sans Unicode" w:cs="Lucida Sans Unicode"/>
          <w:color w:val="505050"/>
          <w:sz w:val="21"/>
          <w:szCs w:val="21"/>
        </w:rPr>
        <w:t>重要属性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form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.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data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字段名字和值组成的字典；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form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.errors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：验证失败的信息字典，在调用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validate_on_submit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方法后才有效；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form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.name.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data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：字段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name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的值；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Fonts w:ascii="Consolas" w:hAnsi="Consolas" w:cs="Consolas"/>
          <w:color w:val="505050"/>
          <w:sz w:val="21"/>
          <w:szCs w:val="21"/>
        </w:rPr>
      </w:pP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form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.name.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type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：字段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name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的类型</w:t>
      </w:r>
    </w:p>
    <w:p w:rsidR="00DA511B" w:rsidRDefault="00DA511B" w:rsidP="00DA511B">
      <w:pPr>
        <w:pStyle w:val="2"/>
        <w:pBdr>
          <w:bottom w:val="single" w:sz="6" w:space="8" w:color="DDDDDD"/>
        </w:pBdr>
        <w:shd w:val="clear" w:color="auto" w:fill="FFFFFF"/>
        <w:spacing w:before="300" w:beforeAutospacing="0" w:after="150" w:afterAutospacing="0"/>
        <w:jc w:val="both"/>
        <w:rPr>
          <w:rFonts w:ascii="Lucida Sans Unicode" w:hAnsi="Lucida Sans Unicode" w:cs="Lucida Sans Unicode"/>
          <w:color w:val="505050"/>
          <w:sz w:val="32"/>
          <w:szCs w:val="32"/>
        </w:rPr>
      </w:pPr>
      <w:r>
        <w:rPr>
          <w:rFonts w:ascii="Lucida Sans Unicode" w:hAnsi="Lucida Sans Unicode" w:cs="Lucida Sans Unicode"/>
          <w:color w:val="505050"/>
          <w:sz w:val="32"/>
          <w:szCs w:val="32"/>
        </w:rPr>
        <w:t>常用场景</w:t>
      </w:r>
    </w:p>
    <w:p w:rsidR="00DA511B" w:rsidRDefault="00DA511B" w:rsidP="00DA511B">
      <w:pPr>
        <w:widowControl/>
        <w:numPr>
          <w:ilvl w:val="0"/>
          <w:numId w:val="7"/>
        </w:numPr>
        <w:shd w:val="clear" w:color="auto" w:fill="FFFFFF"/>
        <w:spacing w:line="336" w:lineRule="atLeast"/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Style w:val="a5"/>
          <w:rFonts w:ascii="Lucida Sans Unicode" w:hAnsi="Lucida Sans Unicode" w:cs="Lucida Sans Unicode"/>
          <w:color w:val="505050"/>
          <w:szCs w:val="21"/>
        </w:rPr>
        <w:t>登录验证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# froms.py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class UserPasswordForm(FlaskForm):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"""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登录提交的表单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 xml:space="preserve">    """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username = StringField(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'User'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 validators=[DataRequired()])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password = PasswordField(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'Password'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 validators=[DataRequired()])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# form.html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&lt;form method=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"POST"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action=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"/"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&gt;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{{ form.csrf_token }}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{{ form.username.label }} {{ form.username(size=20) }}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{{ form.password.label }} {{ form.password }}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&lt;input </w:t>
      </w:r>
      <w:r>
        <w:rPr>
          <w:rStyle w:val="hljs-builtin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type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"submit"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value=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"Go"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&gt;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&lt;/form&gt;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# views.py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@app.route(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'/login'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,methods=[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'GET'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'POST'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])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def login():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lastRenderedPageBreak/>
        <w:t xml:space="preserve">    form = UserPasswordForm()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form.validate_on_submit():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验证表单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form.username.data ==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"xiaoming"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and form.password.data ==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'123'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builtin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'OK'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Fonts w:ascii="Consolas" w:hAnsi="Consolas" w:cs="Consolas"/>
          <w:color w:val="505050"/>
          <w:sz w:val="21"/>
          <w:szCs w:val="2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builtin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render_template(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'forms/index.html'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 form=form)</w:t>
      </w:r>
    </w:p>
    <w:p w:rsidR="00DA511B" w:rsidRDefault="00DA511B" w:rsidP="00DA511B">
      <w:pPr>
        <w:widowControl/>
        <w:numPr>
          <w:ilvl w:val="0"/>
          <w:numId w:val="8"/>
        </w:numPr>
        <w:shd w:val="clear" w:color="auto" w:fill="FFFFFF"/>
        <w:spacing w:line="336" w:lineRule="atLeast"/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Style w:val="a5"/>
          <w:rFonts w:ascii="Lucida Sans Unicode" w:hAnsi="Lucida Sans Unicode" w:cs="Lucida Sans Unicode"/>
          <w:color w:val="505050"/>
          <w:szCs w:val="21"/>
        </w:rPr>
        <w:t>ajax</w:t>
      </w:r>
      <w:r>
        <w:rPr>
          <w:rStyle w:val="a5"/>
          <w:rFonts w:ascii="Lucida Sans Unicode" w:hAnsi="Lucida Sans Unicode" w:cs="Lucida Sans Unicode"/>
          <w:color w:val="505050"/>
          <w:szCs w:val="21"/>
        </w:rPr>
        <w:t>请求转化表单</w:t>
      </w:r>
    </w:p>
    <w:p w:rsidR="00DA511B" w:rsidRDefault="00DA511B" w:rsidP="00DA511B">
      <w:pPr>
        <w:pStyle w:val="a3"/>
        <w:shd w:val="clear" w:color="auto" w:fill="FFFFFF"/>
        <w:spacing w:before="225" w:beforeAutospacing="0" w:after="150" w:afterAutospacing="0" w:line="336" w:lineRule="atLeast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有时候我们没有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html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页面的表单，只有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ajax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请求的数据交互，但是想借用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Form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来定义接口和验证接收的数据，如果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ajax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的请求方法是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('POST', 'PUT', 'PATCH', 'DELETE')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中的一种，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FlaskForm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会自动从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request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对象中调用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request.form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request.get_json()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方法来接收数据，因此这种方式十分方便。注意：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get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方法不再其中。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# form.py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MyForm</w:t>
      </w:r>
      <w:r>
        <w:rPr>
          <w:rStyle w:val="hljs-param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(FlaskForm)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name = StringField(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'name'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 validators=[DataRequired(), Length(</w:t>
      </w:r>
      <w:r>
        <w:rPr>
          <w:rStyle w:val="hljs-number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4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</w:t>
      </w:r>
      <w:r>
        <w:rPr>
          <w:rStyle w:val="hljs-number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20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)])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# view.py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@app.route('/form',methods=['GET','POST'])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def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form</w:t>
      </w:r>
      <w:r>
        <w:rPr>
          <w:rStyle w:val="hljs-param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request.method !=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"GET"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form = MyForm() 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# form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会获取请求数据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print(form.data)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'ok'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''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# test.py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requests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req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json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ProTest</w:t>
      </w:r>
      <w:r>
        <w:rPr>
          <w:rStyle w:val="hljs-param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()</w:t>
      </w:r>
      <w:r>
        <w:rPr>
          <w:rStyle w:val="hljs-clas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baseurl =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'http://127.0.0.1:80'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def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test_form</w:t>
      </w:r>
      <w:r>
        <w:rPr>
          <w:rStyle w:val="hljs-param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(self)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url = self.baseurl +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'/form'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rsp = req.post(url,json={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'name'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'hhhh'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})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# rsp = req.get(url,json={'name':'hhhh'})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'__main__'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test = ProTest()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Fonts w:ascii="Consolas" w:hAnsi="Consolas" w:cs="Consolas"/>
          <w:color w:val="505050"/>
          <w:sz w:val="21"/>
          <w:szCs w:val="2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test.test_form()</w:t>
      </w:r>
    </w:p>
    <w:p w:rsidR="00DA511B" w:rsidRDefault="00DA511B" w:rsidP="00DA511B">
      <w:pPr>
        <w:widowControl/>
        <w:numPr>
          <w:ilvl w:val="0"/>
          <w:numId w:val="9"/>
        </w:numPr>
        <w:shd w:val="clear" w:color="auto" w:fill="FFFFFF"/>
        <w:spacing w:line="336" w:lineRule="atLeast"/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Style w:val="a5"/>
          <w:rFonts w:ascii="Lucida Sans Unicode" w:hAnsi="Lucida Sans Unicode" w:cs="Lucida Sans Unicode"/>
          <w:color w:val="505050"/>
          <w:szCs w:val="21"/>
        </w:rPr>
        <w:lastRenderedPageBreak/>
        <w:t>form</w:t>
      </w:r>
      <w:r>
        <w:rPr>
          <w:rStyle w:val="a5"/>
          <w:rFonts w:ascii="Lucida Sans Unicode" w:hAnsi="Lucida Sans Unicode" w:cs="Lucida Sans Unicode"/>
          <w:color w:val="505050"/>
          <w:szCs w:val="21"/>
        </w:rPr>
        <w:t>启用</w:t>
      </w:r>
      <w:r>
        <w:rPr>
          <w:rStyle w:val="a5"/>
          <w:rFonts w:ascii="Lucida Sans Unicode" w:hAnsi="Lucida Sans Unicode" w:cs="Lucida Sans Unicode"/>
          <w:color w:val="505050"/>
          <w:szCs w:val="21"/>
        </w:rPr>
        <w:t>csrf</w:t>
      </w:r>
      <w:r>
        <w:rPr>
          <w:rStyle w:val="a5"/>
          <w:rFonts w:ascii="Lucida Sans Unicode" w:hAnsi="Lucida Sans Unicode" w:cs="Lucida Sans Unicode"/>
          <w:color w:val="505050"/>
          <w:szCs w:val="21"/>
        </w:rPr>
        <w:t>保护</w:t>
      </w:r>
    </w:p>
    <w:p w:rsidR="00DA511B" w:rsidRDefault="00DA511B" w:rsidP="00DA511B">
      <w:pPr>
        <w:pStyle w:val="a3"/>
        <w:shd w:val="clear" w:color="auto" w:fill="FFFFFF"/>
        <w:spacing w:before="225" w:beforeAutospacing="0" w:after="150" w:afterAutospacing="0" w:line="336" w:lineRule="atLeast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默认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csrf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保护是开启的，只要在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html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文件中添加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{{ form.csrf_token }}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app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必须设置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SECRET_KEY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参数。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禁用保护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FF0000"/>
          <w:sz w:val="19"/>
          <w:szCs w:val="19"/>
          <w:bdr w:val="none" w:sz="0" w:space="0" w:color="auto" w:frame="1"/>
        </w:rPr>
        <w:t>form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= Form(csrf_enabled=</w:t>
      </w:r>
      <w:r>
        <w:rPr>
          <w:rStyle w:val="hljs-literal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False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或配置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app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时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Fonts w:ascii="Consolas" w:hAnsi="Consolas" w:cs="Consolas"/>
          <w:color w:val="505050"/>
          <w:sz w:val="21"/>
          <w:szCs w:val="21"/>
        </w:rPr>
      </w:pPr>
      <w:r>
        <w:rPr>
          <w:rStyle w:val="hljs-attr"/>
          <w:rFonts w:ascii="Consolas" w:hAnsi="Consolas" w:cs="Consolas"/>
          <w:color w:val="FF0000"/>
          <w:sz w:val="19"/>
          <w:szCs w:val="19"/>
          <w:bdr w:val="none" w:sz="0" w:space="0" w:color="auto" w:frame="1"/>
        </w:rPr>
        <w:t>WTF_CSRF_ENABLED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False</w:t>
      </w:r>
    </w:p>
    <w:p w:rsidR="00DA511B" w:rsidRDefault="00DA511B" w:rsidP="00DA511B">
      <w:pPr>
        <w:widowControl/>
        <w:numPr>
          <w:ilvl w:val="0"/>
          <w:numId w:val="10"/>
        </w:numPr>
        <w:shd w:val="clear" w:color="auto" w:fill="FFFFFF"/>
        <w:spacing w:line="336" w:lineRule="atLeast"/>
        <w:ind w:left="525"/>
        <w:rPr>
          <w:rFonts w:ascii="Lucida Sans Unicode" w:hAnsi="Lucida Sans Unicode" w:cs="Lucida Sans Unicode"/>
          <w:color w:val="505050"/>
          <w:szCs w:val="21"/>
        </w:rPr>
      </w:pPr>
      <w:r>
        <w:rPr>
          <w:rStyle w:val="a5"/>
          <w:rFonts w:ascii="Lucida Sans Unicode" w:hAnsi="Lucida Sans Unicode" w:cs="Lucida Sans Unicode"/>
          <w:color w:val="505050"/>
          <w:szCs w:val="21"/>
        </w:rPr>
        <w:t>一般数据</w:t>
      </w:r>
      <w:r>
        <w:rPr>
          <w:rStyle w:val="a5"/>
          <w:rFonts w:ascii="Lucida Sans Unicode" w:hAnsi="Lucida Sans Unicode" w:cs="Lucida Sans Unicode"/>
          <w:color w:val="505050"/>
          <w:szCs w:val="21"/>
        </w:rPr>
        <w:t>csrf</w:t>
      </w:r>
      <w:r>
        <w:rPr>
          <w:rStyle w:val="a5"/>
          <w:rFonts w:ascii="Lucida Sans Unicode" w:hAnsi="Lucida Sans Unicode" w:cs="Lucida Sans Unicode"/>
          <w:color w:val="505050"/>
          <w:szCs w:val="21"/>
        </w:rPr>
        <w:t>保护</w:t>
      </w:r>
    </w:p>
    <w:p w:rsidR="00DA511B" w:rsidRDefault="00DA511B" w:rsidP="00DA511B">
      <w:pPr>
        <w:pStyle w:val="a3"/>
        <w:shd w:val="clear" w:color="auto" w:fill="FFFFFF"/>
        <w:spacing w:before="225" w:beforeAutospacing="0" w:after="150" w:afterAutospacing="0" w:line="336" w:lineRule="atLeast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同理必须设置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SECRET_KEY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参数。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from flask_wtf.csrf import CsrfProtect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csrf = CsrfProtect()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def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create_app</w:t>
      </w:r>
      <w:r>
        <w:rPr>
          <w:rStyle w:val="hljs-param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app = Flask(__name_</w:t>
      </w:r>
      <w:r>
        <w:rPr>
          <w:rStyle w:val="hljs-number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_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csrf.init_app(app)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模板中添加一个隐藏域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&lt;input type=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"hidden"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name=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"csrf_token"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value=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"{{ csrf_token() }}"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/&gt;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&lt;meta name=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"csrf-token"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content=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"{{ csrf_token() }}"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&gt;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如果是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ajax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请求，可以在脚本中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var csrftoken =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"{{ csrf_token() }}"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然后每个请求添加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 xml:space="preserve"> X-CSRFToken 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头部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全局禁用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csrf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WTF_CSRF_CHECK_DEFAULT = False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对一些视图跳过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csrf</w:t>
      </w:r>
      <w:r>
        <w:rPr>
          <w:rStyle w:val="hljs-comment"/>
          <w:rFonts w:ascii="Consolas" w:hAnsi="Consolas" w:cs="Consolas"/>
          <w:color w:val="008000"/>
          <w:sz w:val="19"/>
          <w:szCs w:val="19"/>
          <w:bdr w:val="none" w:sz="0" w:space="0" w:color="auto" w:frame="1"/>
        </w:rPr>
        <w:t>检查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@csrf.exempt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@app.route(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'/foo'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, methods=(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'GET'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'POST'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))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def</w:t>
      </w:r>
      <w:r>
        <w:rPr>
          <w:rStyle w:val="hljs-function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my_handler</w:t>
      </w:r>
      <w:r>
        <w:rPr>
          <w:rStyle w:val="hljs-params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>:</w:t>
      </w:r>
    </w:p>
    <w:p w:rsidR="00DA511B" w:rsidRDefault="00DA511B" w:rsidP="00DA511B">
      <w:pPr>
        <w:pStyle w:val="HTML"/>
        <w:shd w:val="clear" w:color="auto" w:fill="EEEEEE"/>
        <w:spacing w:line="336" w:lineRule="atLeast"/>
        <w:jc w:val="both"/>
        <w:rPr>
          <w:rFonts w:ascii="Consolas" w:hAnsi="Consolas" w:cs="Consolas"/>
          <w:color w:val="505050"/>
          <w:sz w:val="21"/>
          <w:szCs w:val="21"/>
        </w:rPr>
      </w:pP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0000FF"/>
          <w:sz w:val="19"/>
          <w:szCs w:val="19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666666"/>
          <w:sz w:val="19"/>
          <w:szCs w:val="19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sz w:val="19"/>
          <w:szCs w:val="19"/>
          <w:bdr w:val="none" w:sz="0" w:space="0" w:color="auto" w:frame="1"/>
        </w:rPr>
        <w:t>'ok'</w:t>
      </w:r>
    </w:p>
    <w:p w:rsidR="00DA511B" w:rsidRPr="00DA511B" w:rsidRDefault="00DA511B" w:rsidP="00DA51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9C127B" w:rsidRPr="00DA511B" w:rsidRDefault="009C127B"/>
    <w:sectPr w:rsidR="009C127B" w:rsidRPr="00DA5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D704C"/>
    <w:multiLevelType w:val="multilevel"/>
    <w:tmpl w:val="EB86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236BB8"/>
    <w:multiLevelType w:val="multilevel"/>
    <w:tmpl w:val="92D8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10450"/>
    <w:multiLevelType w:val="multilevel"/>
    <w:tmpl w:val="476C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401B9"/>
    <w:multiLevelType w:val="multilevel"/>
    <w:tmpl w:val="801E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A03236"/>
    <w:multiLevelType w:val="multilevel"/>
    <w:tmpl w:val="017E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9364F4"/>
    <w:multiLevelType w:val="multilevel"/>
    <w:tmpl w:val="3E4E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112BE0"/>
    <w:multiLevelType w:val="multilevel"/>
    <w:tmpl w:val="E35E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D306FF"/>
    <w:multiLevelType w:val="multilevel"/>
    <w:tmpl w:val="0AFA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AA2BE5"/>
    <w:multiLevelType w:val="multilevel"/>
    <w:tmpl w:val="710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E947A5"/>
    <w:multiLevelType w:val="multilevel"/>
    <w:tmpl w:val="6B50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A7"/>
    <w:rsid w:val="009C09A7"/>
    <w:rsid w:val="009C127B"/>
    <w:rsid w:val="00DA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4E863-148C-4B50-8152-6F83377A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A51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A51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DA511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511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A511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DA511B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A51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A51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511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511B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DA511B"/>
  </w:style>
  <w:style w:type="character" w:customStyle="1" w:styleId="hljs-keyword">
    <w:name w:val="hljs-keyword"/>
    <w:basedOn w:val="a0"/>
    <w:rsid w:val="00DA511B"/>
  </w:style>
  <w:style w:type="character" w:customStyle="1" w:styleId="hljs-title">
    <w:name w:val="hljs-title"/>
    <w:basedOn w:val="a0"/>
    <w:rsid w:val="00DA511B"/>
  </w:style>
  <w:style w:type="character" w:customStyle="1" w:styleId="hljs-params">
    <w:name w:val="hljs-params"/>
    <w:basedOn w:val="a0"/>
    <w:rsid w:val="00DA511B"/>
  </w:style>
  <w:style w:type="character" w:customStyle="1" w:styleId="hljs-string">
    <w:name w:val="hljs-string"/>
    <w:basedOn w:val="a0"/>
    <w:rsid w:val="00DA511B"/>
  </w:style>
  <w:style w:type="character" w:customStyle="1" w:styleId="hljs-tag">
    <w:name w:val="hljs-tag"/>
    <w:basedOn w:val="a0"/>
    <w:rsid w:val="00DA511B"/>
  </w:style>
  <w:style w:type="character" w:customStyle="1" w:styleId="hljs-name">
    <w:name w:val="hljs-name"/>
    <w:basedOn w:val="a0"/>
    <w:rsid w:val="00DA511B"/>
  </w:style>
  <w:style w:type="character" w:customStyle="1" w:styleId="hljs-attr">
    <w:name w:val="hljs-attr"/>
    <w:basedOn w:val="a0"/>
    <w:rsid w:val="00DA511B"/>
  </w:style>
  <w:style w:type="character" w:customStyle="1" w:styleId="xml">
    <w:name w:val="xml"/>
    <w:basedOn w:val="a0"/>
    <w:rsid w:val="00DA511B"/>
  </w:style>
  <w:style w:type="character" w:customStyle="1" w:styleId="hljs-function">
    <w:name w:val="hljs-function"/>
    <w:basedOn w:val="a0"/>
    <w:rsid w:val="00DA511B"/>
  </w:style>
  <w:style w:type="character" w:styleId="a4">
    <w:name w:val="Hyperlink"/>
    <w:basedOn w:val="a0"/>
    <w:uiPriority w:val="99"/>
    <w:semiHidden/>
    <w:unhideWhenUsed/>
    <w:rsid w:val="00DA511B"/>
    <w:rPr>
      <w:color w:val="0000FF"/>
      <w:u w:val="single"/>
    </w:rPr>
  </w:style>
  <w:style w:type="character" w:customStyle="1" w:styleId="hljs-meta">
    <w:name w:val="hljs-meta"/>
    <w:basedOn w:val="a0"/>
    <w:rsid w:val="00DA511B"/>
  </w:style>
  <w:style w:type="character" w:styleId="a5">
    <w:name w:val="Strong"/>
    <w:basedOn w:val="a0"/>
    <w:uiPriority w:val="22"/>
    <w:qFormat/>
    <w:rsid w:val="00DA511B"/>
    <w:rPr>
      <w:b/>
      <w:bCs/>
    </w:rPr>
  </w:style>
  <w:style w:type="character" w:customStyle="1" w:styleId="hljs-number">
    <w:name w:val="hljs-number"/>
    <w:basedOn w:val="a0"/>
    <w:rsid w:val="00DA511B"/>
  </w:style>
  <w:style w:type="character" w:customStyle="1" w:styleId="hljs-comment">
    <w:name w:val="hljs-comment"/>
    <w:basedOn w:val="a0"/>
    <w:rsid w:val="00DA511B"/>
  </w:style>
  <w:style w:type="character" w:customStyle="1" w:styleId="hljs-type">
    <w:name w:val="hljs-type"/>
    <w:basedOn w:val="a0"/>
    <w:rsid w:val="00DA511B"/>
  </w:style>
  <w:style w:type="character" w:customStyle="1" w:styleId="hljs-symbol">
    <w:name w:val="hljs-symbol"/>
    <w:basedOn w:val="a0"/>
    <w:rsid w:val="00DA511B"/>
  </w:style>
  <w:style w:type="character" w:customStyle="1" w:styleId="hljs-attribute">
    <w:name w:val="hljs-attribute"/>
    <w:basedOn w:val="a0"/>
    <w:rsid w:val="00DA511B"/>
  </w:style>
  <w:style w:type="character" w:customStyle="1" w:styleId="bash">
    <w:name w:val="bash"/>
    <w:basedOn w:val="a0"/>
    <w:rsid w:val="00DA511B"/>
  </w:style>
  <w:style w:type="character" w:customStyle="1" w:styleId="hljs-builtin">
    <w:name w:val="hljs-built_in"/>
    <w:basedOn w:val="a0"/>
    <w:rsid w:val="00DA511B"/>
  </w:style>
  <w:style w:type="character" w:customStyle="1" w:styleId="hljs-literal">
    <w:name w:val="hljs-literal"/>
    <w:basedOn w:val="a0"/>
    <w:rsid w:val="00DA5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tforms.readthedocs.io/en/s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recaptcha/docs/displ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zardforcel.gitbooks.io/flask-extension-docs/content/api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zardforcel.gitbooks.io/flask-extension-docs/content/api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tforms.readthedocs.io/en/latest/form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2131</Words>
  <Characters>12152</Characters>
  <Application>Microsoft Office Word</Application>
  <DocSecurity>0</DocSecurity>
  <Lines>101</Lines>
  <Paragraphs>28</Paragraphs>
  <ScaleCrop>false</ScaleCrop>
  <Company>P R C</Company>
  <LinksUpToDate>false</LinksUpToDate>
  <CharactersWithSpaces>14255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2019-05-21T09:17:00Z</dcterms:created>
  <dcterms:modified xsi:type="dcterms:W3CDTF">2019-05-21T09:18:00Z</dcterms:modified>
</cp:coreProperties>
</file>