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100个微电子与数字电路法语专业词汇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(Glossaire de la micro-électronique et de la technique numérique)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基础概念与逻辑代数 (Concepts de base et Algèbre de logique)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Algèbre de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逻辑代数 / 布尔代数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逻辑变量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Fonction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逻辑函数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de vérité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真值表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Équation booléenne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布尔方程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Théorème de De Morgan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德摩根定理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Tableau de Karnaugh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卡诺图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Niveau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逻辑电平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比特 / 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Octet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字节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逻辑门电路 (Portes logiques)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逻辑门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Inverseur / Porte 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反相器 / 非门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与门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或门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NON-ET (NAND)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与非门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NON-OU (NOR)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或非门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OU exclusif (XOR)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异或门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Porte NON-OU exclusif (XNOR)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同或门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半导体与微电子元器件 (Semi-conducteurs et Composants micro-électroniques)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Micro-électronique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微电子学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Circuit intégré (CI)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集成电路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芯片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Semi-conducteur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半导体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Silicium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硅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掺杂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Transistor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晶体管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Transistor bipolaire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双极型晶体管 (BJT)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Transistor à effet de champ (TEC/FET)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场效应晶体管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Transistor MOS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金属氧化物半导体晶体管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CMOS (MOS Complémentaires)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互补金属氧化物半导体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 (Logique Transistor-Transistor)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晶体管-晶体管逻辑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ECL (Logique à couplage d'émetteur)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发射极耦合逻辑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Substrat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衬底 / 基底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二极管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电阻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Condensateur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电容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组合逻辑电路 (Circuits combinatoires)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Circuit combinatoire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组合逻辑电路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Multiplexeur (MUX)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多路复用器 / 数据选择器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Démultiplexeur (DEMUX)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多路解算器 / 数据分配器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Décodeur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译码器 / 解码器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Encodeur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编码器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Additionneur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加法器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Demi-additionneur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半加器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Comparateur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比较器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Convertisseur de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代码转换器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Unité arithmétique et logique (UAL)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算术逻辑单元 (ALU)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时序逻辑电路 (Circuits séquentiels)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Circuit séquentiel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时序逻辑电路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Bascule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触发器 / 锁存器 (Flip-flop / Latch)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Bascule R-S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RS触发器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Bascule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D触发器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Bascule J-K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JK触发器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Bascule 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T触发器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Horloge (Signal d'horloge)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时钟 (时钟信号)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 montant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上升沿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 descendant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下降沿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寄存器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Registre à décalage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移位寄存器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计数器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Compteur synchrone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同步计数器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Compteur asynchrone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异步计数器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Diviseur de fréquence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分频器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 à états finis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有限状态机 (FSM)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存储器与总线 (Mémoires et Bus)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Mémoire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存储器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Mémoire à accès aléatoire (RAM)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随机存取存储器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Mémoire morte (ROM)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只读存储器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可编程只读存储器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可擦除可编程只读存储器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EEPROM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电可擦除可编程只读存储器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Mémoire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闪存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Cellule de mémoire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存储单元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Adresse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地址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 de données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数据总线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 d'adresse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地址总线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电路参数与设计 (Paramètres de circuit et Conception)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Temps de propagation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传播延迟时间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Fréquence d'horloge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时钟频率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Consommation d'énergie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功耗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Marge de bruit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噪声容限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Entrance (Fan-in)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扇入 / 扇入系数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Sortance (Fan-out)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扇出 / 扇出系数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Impédance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阻抗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Tension d'alimentation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电源电压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Dissipation de puissance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功率损耗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Boîtier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封装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Schéma électrique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电路图 / 原理图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布线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Conception assistée par ordinateur (CAO)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计算机辅助设计 (CAD)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仿真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模拟/数字系统与应用 (Systèmes analogiques/numériques et Applications)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Microprocesseur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微处理器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Microcontrôleur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微控制器 / 单片机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架构 / 体系结构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 analogique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模拟信号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 numérique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数字信号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Convertisseur analogique-numérique (CAN)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模数转换器 (ADC)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Convertisseur numérique-analogique (CNA)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数模转换器 (DAC)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Système embarqué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嵌入式系统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Temps réel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实时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Bande passante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带宽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Fiabilité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可靠性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Redondance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冗余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波形 / 信号波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脉冲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4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6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7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87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