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05CF2">
      <w:pPr>
        <w:pStyle w:val="2"/>
        <w:rPr>
          <w:rFonts w:hint="eastAsia" w:ascii="宋体" w:hAnsi="宋体" w:eastAsia="宋体" w:cs="宋体"/>
        </w:rPr>
      </w:pPr>
      <w:bookmarkStart w:id="0" w:name="苗绣介绍档案"/>
      <w:r>
        <w:rPr>
          <w:rFonts w:hint="eastAsia" w:ascii="宋体" w:hAnsi="宋体" w:eastAsia="宋体" w:cs="宋体"/>
        </w:rPr>
        <w:t>苗</w:t>
      </w:r>
      <w:r>
        <w:rPr>
          <w:rFonts w:hint="eastAsia" w:ascii="宋体" w:hAnsi="宋体" w:cs="宋体"/>
          <w:lang w:val="en-US" w:eastAsia="zh-CN"/>
        </w:rPr>
        <w:t>族刺</w:t>
      </w:r>
      <w:bookmarkStart w:id="29" w:name="_GoBack"/>
      <w:bookmarkEnd w:id="29"/>
      <w:r>
        <w:rPr>
          <w:rFonts w:hint="eastAsia" w:ascii="宋体" w:hAnsi="宋体" w:eastAsia="宋体" w:cs="宋体"/>
        </w:rPr>
        <w:t>绣介绍档案</w:t>
      </w:r>
      <w:bookmarkEnd w:id="0"/>
    </w:p>
    <w:p w14:paraId="0C1C213F">
      <w:pPr>
        <w:pStyle w:val="23"/>
        <w:rPr>
          <w:rFonts w:hint="eastAsia" w:ascii="宋体" w:hAnsi="宋体" w:eastAsia="宋体" w:cs="宋体"/>
        </w:rPr>
      </w:pPr>
      <w:r>
        <w:rPr>
          <w:rFonts w:hint="eastAsia" w:ascii="宋体" w:hAnsi="宋体" w:eastAsia="宋体" w:cs="宋体"/>
        </w:rPr>
        <w:t>苗绣，是苗族传统手工艺的瑰宝，以其种类之丰富、纹样之奇特、工艺之精湛、色彩之绚烂，在中国乃至世界民族服饰文化中独树一帜。它不仅是苗族人民日常生活中不可或缺的装饰艺术，更是苗族历史文化、宗教信仰、审美情趣和民族心理的集中体现。在漫长的历史长河中，苗绣超越了单纯的物质属性，被赋予了深厚的精神内涵，被誉为“穿在身上的史书”和“无字天书”。每一针、每一线、每一幅绣品，都凝聚着苗族先民的智慧与情感，记录着一个伟大民族的迁徙轨迹与生生不息的文化基因。其文化价值不仅在于艺术层面的审美创造，更在于它是维系民族认同、传承集体记忆的重要载体。</w:t>
      </w:r>
    </w:p>
    <w:p w14:paraId="6DE0C8DE">
      <w:pPr>
        <w:pStyle w:val="4"/>
        <w:rPr>
          <w:rFonts w:hint="eastAsia" w:ascii="宋体" w:hAnsi="宋体" w:eastAsia="宋体" w:cs="宋体"/>
        </w:rPr>
      </w:pPr>
      <w:bookmarkStart w:id="1" w:name="一历史渊源"/>
      <w:r>
        <w:rPr>
          <w:rFonts w:hint="eastAsia" w:ascii="宋体" w:hAnsi="宋体" w:eastAsia="宋体" w:cs="宋体"/>
        </w:rPr>
        <w:t>一、历史渊源</w:t>
      </w:r>
      <w:bookmarkEnd w:id="1"/>
    </w:p>
    <w:p w14:paraId="36B67B05">
      <w:pPr>
        <w:pStyle w:val="23"/>
        <w:rPr>
          <w:rFonts w:hint="eastAsia" w:ascii="宋体" w:hAnsi="宋体" w:eastAsia="宋体" w:cs="宋体"/>
        </w:rPr>
      </w:pPr>
      <w:r>
        <w:rPr>
          <w:rFonts w:hint="eastAsia" w:ascii="宋体" w:hAnsi="宋体" w:eastAsia="宋体" w:cs="宋体"/>
        </w:rPr>
        <w:t>苗绣的历史源远流长，其发展脉络与苗族先民的迁徙史、图腾崇拜及社会生活紧密相连，是一部绣在丝线之上的无字史诗。</w:t>
      </w:r>
    </w:p>
    <w:p w14:paraId="562DB864">
      <w:pPr>
        <w:pStyle w:val="3"/>
        <w:rPr>
          <w:rFonts w:hint="eastAsia" w:ascii="宋体" w:hAnsi="宋体" w:eastAsia="宋体" w:cs="宋体"/>
        </w:rPr>
      </w:pPr>
      <w:r>
        <w:rPr>
          <w:rFonts w:hint="eastAsia" w:ascii="宋体" w:hAnsi="宋体" w:eastAsia="宋体" w:cs="宋体"/>
          <w:b/>
        </w:rPr>
        <w:t>远古溯源与历代记载</w:t>
      </w:r>
      <w:r>
        <w:rPr>
          <w:rFonts w:hint="eastAsia" w:ascii="宋体" w:hAnsi="宋体" w:eastAsia="宋体" w:cs="宋体"/>
        </w:rPr>
        <w:t>：贵州民族民间刺绣工艺有着悠久的历史，《汉书》中即有“西南夷”和“南夷”的记载与“椎髻斑衣”的描述。《后汉书》也有“西南夷”、“知染彩文绣”的记述。《三国志》中有诸葛亮征西南夷时，将先进的蜀锦技术传授给当地少数民族的介绍。唐李贤《后汉书·南蛮传》也有“好五色衣”的记载。由此可见，贵州最迟在汉代就已经掌握了刺绣技艺。</w:t>
      </w:r>
    </w:p>
    <w:p w14:paraId="7525EBC6">
      <w:pPr>
        <w:pStyle w:val="3"/>
        <w:rPr>
          <w:rFonts w:hint="eastAsia" w:ascii="宋体" w:hAnsi="宋体" w:eastAsia="宋体" w:cs="宋体"/>
        </w:rPr>
      </w:pPr>
      <w:r>
        <w:rPr>
          <w:rFonts w:hint="eastAsia" w:ascii="宋体" w:hAnsi="宋体" w:eastAsia="宋体" w:cs="宋体"/>
          <w:b/>
        </w:rPr>
        <w:t>无字民族的史书</w:t>
      </w:r>
      <w:r>
        <w:rPr>
          <w:rFonts w:hint="eastAsia" w:ascii="宋体" w:hAnsi="宋体" w:eastAsia="宋体" w:cs="宋体"/>
        </w:rPr>
        <w:t>：苗族是一个历史上没有本民族文字记载的民族。为了传承历史、铭记祖先，苗族人民将刺绣、银饰和蜡染作为历史叙事的主要成分。苗绣上的每一个图案、每一种纹样，都蕴含着特定的历史信息与文化密码，成为记录民族兴衰、迁徙路线和重大事件的独特“文字”。据苗绣研究专家曾丽介绍，苗绣不是简单的手工艺，而是一套独立于文字的视觉文明编码系统。</w:t>
      </w:r>
    </w:p>
    <w:p w14:paraId="7DC5DD22">
      <w:pPr>
        <w:pStyle w:val="3"/>
        <w:rPr>
          <w:rFonts w:hint="eastAsia" w:ascii="宋体" w:hAnsi="宋体" w:eastAsia="宋体" w:cs="宋体"/>
        </w:rPr>
      </w:pPr>
      <w:r>
        <w:rPr>
          <w:rFonts w:hint="eastAsia" w:ascii="宋体" w:hAnsi="宋体" w:eastAsia="宋体" w:cs="宋体"/>
          <w:b/>
        </w:rPr>
        <w:t>迁徙文化的遗风</w:t>
      </w:r>
      <w:r>
        <w:rPr>
          <w:rFonts w:hint="eastAsia" w:ascii="宋体" w:hAnsi="宋体" w:eastAsia="宋体" w:cs="宋体"/>
        </w:rPr>
        <w:t>：苗绣纹样中深刻蕴含着苗族的迁徙文化。如“江河花”记录了苗族祖先曾居住黄河、长江一带，后因蚩尤战败被迫南迁的历史，将迁徙中值得纪念的河流用纹样记录下来，形成了代表黄河、长江及其它河流的“九曲江河花”等。“星宿花”记述苗族先民在迁徙过程中，夜晚靠天上的星辰定位，不致迷失方向；“城墙花”则表达了苗族希望有坚固城墙抵御侵略、保护家园的美好愿望；“屋架花”记录了苗族祖先早在中原时已能建造房屋，被迫南迁后将故土绘图留念，经逐步简化而成。</w:t>
      </w:r>
    </w:p>
    <w:p w14:paraId="52C0E815">
      <w:pPr>
        <w:pStyle w:val="3"/>
        <w:rPr>
          <w:rFonts w:hint="eastAsia" w:ascii="宋体" w:hAnsi="宋体" w:eastAsia="宋体" w:cs="宋体"/>
        </w:rPr>
      </w:pPr>
      <w:r>
        <w:rPr>
          <w:rFonts w:hint="eastAsia" w:ascii="宋体" w:hAnsi="宋体" w:eastAsia="宋体" w:cs="宋体"/>
          <w:b/>
        </w:rPr>
        <w:t>无文字时代的文明编码</w:t>
      </w:r>
      <w:r>
        <w:rPr>
          <w:rFonts w:hint="eastAsia" w:ascii="宋体" w:hAnsi="宋体" w:eastAsia="宋体" w:cs="宋体"/>
        </w:rPr>
        <w:t>：苗绣里最重要的“字符”非常稳定——螺旋纹是生命循环，也是宇宙的节奏；云雷纹代表宇宙形成、混沌初开；蝴蝶纹是万物始祖，承载护佑与祝福；十字纹横阴竖阳，寓意阴阳和合与稳定；万字纹则象征宇宙运行的规律与法则。这些核心纹样构成了苗族代际相传的“视觉记忆库”。</w:t>
      </w:r>
    </w:p>
    <w:p w14:paraId="59830A74">
      <w:pPr>
        <w:pStyle w:val="4"/>
        <w:rPr>
          <w:rFonts w:hint="eastAsia" w:ascii="宋体" w:hAnsi="宋体" w:eastAsia="宋体" w:cs="宋体"/>
        </w:rPr>
      </w:pPr>
      <w:bookmarkStart w:id="2" w:name="二文化意义"/>
      <w:r>
        <w:rPr>
          <w:rFonts w:hint="eastAsia" w:ascii="宋体" w:hAnsi="宋体" w:eastAsia="宋体" w:cs="宋体"/>
        </w:rPr>
        <w:t>二、文化意义</w:t>
      </w:r>
      <w:bookmarkEnd w:id="2"/>
    </w:p>
    <w:p w14:paraId="76D028F0">
      <w:pPr>
        <w:pStyle w:val="23"/>
        <w:rPr>
          <w:rFonts w:hint="eastAsia" w:ascii="宋体" w:hAnsi="宋体" w:eastAsia="宋体" w:cs="宋体"/>
        </w:rPr>
      </w:pPr>
      <w:r>
        <w:rPr>
          <w:rFonts w:hint="eastAsia" w:ascii="宋体" w:hAnsi="宋体" w:eastAsia="宋体" w:cs="宋体"/>
        </w:rPr>
        <w:t>苗绣的文化意义极为丰富，它渗透在苗族人民从生到死的整个生命历程中，是精神信仰、社会地位与家族财富的综合体现。</w:t>
      </w:r>
    </w:p>
    <w:p w14:paraId="018E35EE">
      <w:pPr>
        <w:pStyle w:val="3"/>
        <w:rPr>
          <w:rFonts w:hint="eastAsia" w:ascii="宋体" w:hAnsi="宋体" w:eastAsia="宋体" w:cs="宋体"/>
        </w:rPr>
      </w:pPr>
      <w:r>
        <w:rPr>
          <w:rFonts w:hint="eastAsia" w:ascii="宋体" w:hAnsi="宋体" w:eastAsia="宋体" w:cs="宋体"/>
          <w:b/>
        </w:rPr>
        <w:t>避邪护佑的生命观</w:t>
      </w:r>
      <w:r>
        <w:rPr>
          <w:rFonts w:hint="eastAsia" w:ascii="宋体" w:hAnsi="宋体" w:eastAsia="宋体" w:cs="宋体"/>
        </w:rPr>
        <w:t>：在苗族观念中，刺绣图案具有避邪的神力。小孩出生后，家人会在其襁褓上绣绘“蝴蝶妈妈”的图案，祈求蝴蝶妈妈的保佑；在小孩的衣帽、肚兜、背带上绣上蜈蚣、蜂子、壁虎、蛇、蟾蜍五毒图案，以表达辟邪、消灾、祛病的意念。刺绣在此成为了连接生与死、此岸与彼岸的神圣纽带。</w:t>
      </w:r>
    </w:p>
    <w:p w14:paraId="1EAC5D7D">
      <w:pPr>
        <w:pStyle w:val="3"/>
        <w:rPr>
          <w:rFonts w:hint="eastAsia" w:ascii="宋体" w:hAnsi="宋体" w:eastAsia="宋体" w:cs="宋体"/>
        </w:rPr>
      </w:pPr>
      <w:r>
        <w:rPr>
          <w:rFonts w:hint="eastAsia" w:ascii="宋体" w:hAnsi="宋体" w:eastAsia="宋体" w:cs="宋体"/>
          <w:b/>
        </w:rPr>
        <w:t>图腾崇拜与祖先信仰</w:t>
      </w:r>
      <w:r>
        <w:rPr>
          <w:rFonts w:hint="eastAsia" w:ascii="宋体" w:hAnsi="宋体" w:eastAsia="宋体" w:cs="宋体"/>
        </w:rPr>
        <w:t>：苗绣图案大量承载着原始图腾崇拜。蝴蝶妈妈（“妹榜妹留”）是苗族创世神话中的始祖，传说人类的祖先是由蝴蝶妈妈生下的12个蛋孵化出来的，苗族的祖先也是其中的蛋孵化的，苗族妇女将这一图案纹样刺绣在衣物上，以纪念这一传说。龙凤纹在苗绣中出现较多，一方面与苗族奉其祖先蚩尤为龙公有关，同时也是对风调雨顺、喜获丰收的美好愿望的祈求与寄托。苗绣中的龙被表现为牛头、鲸须、牛角、蟒身、鹰爪和鱼尾的综合形象，形态多样——蚕龙身短而肥，水龙无角，飞龙双肋生翅欲飞。凤的图案则脱胎于雉鸡，民间艺术气息浓厚。</w:t>
      </w:r>
    </w:p>
    <w:p w14:paraId="4697236D">
      <w:pPr>
        <w:pStyle w:val="3"/>
        <w:rPr>
          <w:rFonts w:hint="eastAsia" w:ascii="宋体" w:hAnsi="宋体" w:eastAsia="宋体" w:cs="宋体"/>
        </w:rPr>
      </w:pPr>
      <w:r>
        <w:rPr>
          <w:rFonts w:hint="eastAsia" w:ascii="宋体" w:hAnsi="宋体" w:eastAsia="宋体" w:cs="宋体"/>
          <w:b/>
        </w:rPr>
        <w:t>生殖崇拜与生命繁衍</w:t>
      </w:r>
      <w:r>
        <w:rPr>
          <w:rFonts w:hint="eastAsia" w:ascii="宋体" w:hAnsi="宋体" w:eastAsia="宋体" w:cs="宋体"/>
        </w:rPr>
        <w:t>：苗绣中的人物图案大多表现女性，如骑龙、骑象、骑牛、征战等，明显地遗存着氏族社会中对女性崇拜的痕迹。人物贯穿于苗族神话传说、历史故事和日常生活中，常见的有“姜央开天地”、“英雄务摩细”、“龙身的勇士”、“骑龙勇士”、“龙头蚕身”、“骑凤的人”、“农夫驯牛”、“人面蝶身”、“驯象勇士”等，带鲜明的原始神灵偶像崇拜色彩。莲花与鱼相配表示“年年有余”，寄托了多子多福、生命繁衍的朴素愿望。</w:t>
      </w:r>
    </w:p>
    <w:p w14:paraId="347C04DE">
      <w:pPr>
        <w:pStyle w:val="3"/>
        <w:rPr>
          <w:rFonts w:hint="eastAsia" w:ascii="宋体" w:hAnsi="宋体" w:eastAsia="宋体" w:cs="宋体"/>
        </w:rPr>
      </w:pPr>
      <w:r>
        <w:rPr>
          <w:rFonts w:hint="eastAsia" w:ascii="宋体" w:hAnsi="宋体" w:eastAsia="宋体" w:cs="宋体"/>
          <w:b/>
        </w:rPr>
        <w:t>荣耀与家族财富的展现</w:t>
      </w:r>
      <w:r>
        <w:rPr>
          <w:rFonts w:hint="eastAsia" w:ascii="宋体" w:hAnsi="宋体" w:eastAsia="宋体" w:cs="宋体"/>
        </w:rPr>
        <w:t>：苗绣是个人荣耀和家庭财富的综合展现。一套苗族盛装，包括纺织、染绘、挑绣、缝纫在内，所需3至5年时间，有些甚至更长。姑娘出嫁时，一身精心刺绣的盛装不仅是新娘的美丽装点，更是娘家的实力展示与对女儿的祝福。</w:t>
      </w:r>
    </w:p>
    <w:p w14:paraId="098F7723">
      <w:pPr>
        <w:pStyle w:val="3"/>
        <w:rPr>
          <w:rFonts w:hint="eastAsia" w:ascii="宋体" w:hAnsi="宋体" w:eastAsia="宋体" w:cs="宋体"/>
        </w:rPr>
      </w:pPr>
      <w:r>
        <w:rPr>
          <w:rFonts w:hint="eastAsia" w:ascii="宋体" w:hAnsi="宋体" w:eastAsia="宋体" w:cs="宋体"/>
          <w:b/>
        </w:rPr>
        <w:t>视觉秩序与文化认同</w:t>
      </w:r>
      <w:r>
        <w:rPr>
          <w:rFonts w:hint="eastAsia" w:ascii="宋体" w:hAnsi="宋体" w:eastAsia="宋体" w:cs="宋体"/>
        </w:rPr>
        <w:t>：曾丽指出，“什么可以绣、什么不能绣、绣在什么位置、图案如何循环、比例如何保持——这些都是族群共同遵守的’视觉秩序’。”上百个苗族支系各有专属的色彩约定与工艺体系，这种独特的“视觉秩序”使苗绣成为维系族群认同的重要文化纽带。</w:t>
      </w:r>
    </w:p>
    <w:p w14:paraId="50DE82C3">
      <w:pPr>
        <w:pStyle w:val="4"/>
        <w:rPr>
          <w:rFonts w:hint="eastAsia" w:ascii="宋体" w:hAnsi="宋体" w:eastAsia="宋体" w:cs="宋体"/>
        </w:rPr>
      </w:pPr>
      <w:bookmarkStart w:id="3" w:name="三分类体系"/>
      <w:r>
        <w:rPr>
          <w:rFonts w:hint="eastAsia" w:ascii="宋体" w:hAnsi="宋体" w:eastAsia="宋体" w:cs="宋体"/>
        </w:rPr>
        <w:t>三、分类体系</w:t>
      </w:r>
      <w:bookmarkEnd w:id="3"/>
    </w:p>
    <w:p w14:paraId="1E49110F">
      <w:pPr>
        <w:pStyle w:val="23"/>
        <w:rPr>
          <w:rFonts w:hint="eastAsia" w:ascii="宋体" w:hAnsi="宋体" w:eastAsia="宋体" w:cs="宋体"/>
        </w:rPr>
      </w:pPr>
      <w:r>
        <w:rPr>
          <w:rFonts w:hint="eastAsia" w:ascii="宋体" w:hAnsi="宋体" w:eastAsia="宋体" w:cs="宋体"/>
        </w:rPr>
        <w:t>苗绣体系庞大，按地域分布、工艺技法、服饰用途等可划分为多个类别。贵州苗族妇女的服装有百余种样式，堪称中国民族服装之最。</w:t>
      </w:r>
    </w:p>
    <w:p w14:paraId="5748CFFE">
      <w:pPr>
        <w:pStyle w:val="5"/>
        <w:rPr>
          <w:rFonts w:hint="eastAsia" w:ascii="宋体" w:hAnsi="宋体" w:eastAsia="宋体" w:cs="宋体"/>
        </w:rPr>
      </w:pPr>
      <w:bookmarkStart w:id="4" w:name="按地域分布"/>
      <w:r>
        <w:rPr>
          <w:rFonts w:hint="eastAsia" w:ascii="宋体" w:hAnsi="宋体" w:eastAsia="宋体" w:cs="宋体"/>
        </w:rPr>
        <w:t>3.1按地域分布</w:t>
      </w:r>
      <w:bookmarkEnd w:id="4"/>
    </w:p>
    <w:p w14:paraId="2B674DAD">
      <w:pPr>
        <w:pStyle w:val="23"/>
        <w:rPr>
          <w:rFonts w:hint="eastAsia" w:ascii="宋体" w:hAnsi="宋体" w:eastAsia="宋体" w:cs="宋体"/>
        </w:rPr>
      </w:pPr>
      <w:r>
        <w:rPr>
          <w:rFonts w:hint="eastAsia" w:ascii="宋体" w:hAnsi="宋体" w:eastAsia="宋体" w:cs="宋体"/>
          <w:b/>
        </w:rPr>
        <w:t>黔东南地区</w:t>
      </w:r>
      <w:r>
        <w:rPr>
          <w:rFonts w:hint="eastAsia" w:ascii="宋体" w:hAnsi="宋体" w:eastAsia="宋体" w:cs="宋体"/>
        </w:rPr>
        <w:t>：是苗绣最为集中和丰富的区域，包括雷山、台江、剑河、从江、丹寨、凯里、黄平等地。各支系风格各异——雷山、丹寨、从江等高山地带的苗族刺绣图案多以草虫、花鸟、家禽居多；而地处清水江流域的台江施洞地区，图案多为鱼、虾、虫、蟹等水族纹样，以及苗族神话传说、历史英雄人物和各种龙的造型。</w:t>
      </w:r>
    </w:p>
    <w:p w14:paraId="785DFECA">
      <w:pPr>
        <w:pStyle w:val="3"/>
        <w:rPr>
          <w:rFonts w:hint="eastAsia" w:ascii="宋体" w:hAnsi="宋体" w:eastAsia="宋体" w:cs="宋体"/>
        </w:rPr>
      </w:pPr>
      <w:r>
        <w:rPr>
          <w:rFonts w:hint="eastAsia" w:ascii="宋体" w:hAnsi="宋体" w:eastAsia="宋体" w:cs="宋体"/>
          <w:b/>
        </w:rPr>
        <w:t>黔南、黔西南地区</w:t>
      </w:r>
      <w:r>
        <w:rPr>
          <w:rFonts w:hint="eastAsia" w:ascii="宋体" w:hAnsi="宋体" w:eastAsia="宋体" w:cs="宋体"/>
        </w:rPr>
        <w:t>：包括花溪、织金、贞丰、贵定等地，以挑花、缠丝绣等独特技法闻名。</w:t>
      </w:r>
    </w:p>
    <w:p w14:paraId="36A75895">
      <w:pPr>
        <w:pStyle w:val="3"/>
        <w:rPr>
          <w:rFonts w:hint="eastAsia" w:ascii="宋体" w:hAnsi="宋体" w:eastAsia="宋体" w:cs="宋体"/>
        </w:rPr>
      </w:pPr>
      <w:r>
        <w:rPr>
          <w:rFonts w:hint="eastAsia" w:ascii="宋体" w:hAnsi="宋体" w:eastAsia="宋体" w:cs="宋体"/>
          <w:b/>
        </w:rPr>
        <w:t>黔东南苗绣的色彩分区</w:t>
      </w:r>
      <w:r>
        <w:rPr>
          <w:rFonts w:hint="eastAsia" w:ascii="宋体" w:hAnsi="宋体" w:eastAsia="宋体" w:cs="宋体"/>
        </w:rPr>
        <w:t>：清水江边的苗族因交通方便、与外界互动性强，喜欢传统的龙、鱼、蚕、虫及凤穿牡丹等纹样，制作上多以红色为主调，鲜明富丽。雷公山区的衣饰纹样则多以动物形象为主，如穿山甲、蝴蝶等，色调以深绿、墨绿、宝石蓝为主调，制作多采用缠丝堆绣，厚重朴实，立体感强。</w:t>
      </w:r>
    </w:p>
    <w:p w14:paraId="48BBC34B">
      <w:pPr>
        <w:pStyle w:val="5"/>
        <w:rPr>
          <w:rFonts w:hint="eastAsia" w:ascii="宋体" w:hAnsi="宋体" w:eastAsia="宋体" w:cs="宋体"/>
        </w:rPr>
      </w:pPr>
      <w:bookmarkStart w:id="5" w:name="按服饰用途"/>
      <w:r>
        <w:rPr>
          <w:rFonts w:hint="eastAsia" w:ascii="宋体" w:hAnsi="宋体" w:eastAsia="宋体" w:cs="宋体"/>
        </w:rPr>
        <w:t>3.2按服饰用途</w:t>
      </w:r>
      <w:bookmarkEnd w:id="5"/>
    </w:p>
    <w:p w14:paraId="3D1A417E">
      <w:pPr>
        <w:pStyle w:val="23"/>
        <w:rPr>
          <w:rFonts w:hint="eastAsia" w:ascii="宋体" w:hAnsi="宋体" w:eastAsia="宋体" w:cs="宋体"/>
        </w:rPr>
      </w:pPr>
      <w:r>
        <w:rPr>
          <w:rFonts w:hint="eastAsia" w:ascii="宋体" w:hAnsi="宋体" w:eastAsia="宋体" w:cs="宋体"/>
        </w:rPr>
        <w:t>苗绣是附属于服饰的重要组成部分，每一件绣品都是年轻苗族妇女为自己的盛装（嫁装）而精心研制的刺绣工艺品。刺绣的部位、大小、纹样、色彩、针法，都有特定的操作模式，都得服从本民族的传统服饰习俗。</w:t>
      </w:r>
    </w:p>
    <w:p w14:paraId="2B801F44">
      <w:pPr>
        <w:pStyle w:val="3"/>
        <w:rPr>
          <w:rFonts w:hint="eastAsia" w:ascii="宋体" w:hAnsi="宋体" w:eastAsia="宋体" w:cs="宋体"/>
        </w:rPr>
      </w:pPr>
      <w:r>
        <w:rPr>
          <w:rFonts w:hint="eastAsia" w:ascii="宋体" w:hAnsi="宋体" w:eastAsia="宋体" w:cs="宋体"/>
          <w:b/>
        </w:rPr>
        <w:t>盛装</w:t>
      </w:r>
      <w:r>
        <w:rPr>
          <w:rFonts w:hint="eastAsia" w:ascii="宋体" w:hAnsi="宋体" w:eastAsia="宋体" w:cs="宋体"/>
        </w:rPr>
        <w:t>：用于节日、社交、喜庆等礼仪场合。妇女上穿无领右衽大襟无扣古衣，衣服的前胸、后背、两肩、两臂上以各种丝线绣成不同风格的图案纹样。西江苗寨妇女保留着称为“乌背”（意为“雄衣”）的盛装，内层为自织家布，外层为紫色绸缎，领襟相连，前襟交叉，衽上缀花，衣袖宽大，刺有斑斓花纹，绣工精巧。下装为百褶长裙，外围24条精绣的条裙，琳琅满目。</w:t>
      </w:r>
    </w:p>
    <w:p w14:paraId="5E32F2DD">
      <w:pPr>
        <w:pStyle w:val="3"/>
        <w:rPr>
          <w:rFonts w:hint="eastAsia" w:ascii="宋体" w:hAnsi="宋体" w:eastAsia="宋体" w:cs="宋体"/>
        </w:rPr>
      </w:pPr>
      <w:r>
        <w:rPr>
          <w:rFonts w:hint="eastAsia" w:ascii="宋体" w:hAnsi="宋体" w:eastAsia="宋体" w:cs="宋体"/>
          <w:b/>
        </w:rPr>
        <w:t>简装（便装）</w:t>
      </w:r>
      <w:r>
        <w:rPr>
          <w:rFonts w:hint="eastAsia" w:ascii="宋体" w:hAnsi="宋体" w:eastAsia="宋体" w:cs="宋体"/>
        </w:rPr>
        <w:t>：为平常生活着装。上身作青、蓝、白、红各种颜色的绾襟衣（也称唐装、姊妹装），肩甲和袖口镶有简单的花边，便于劳作，典雅朴素，入时大方。</w:t>
      </w:r>
    </w:p>
    <w:p w14:paraId="7D22AA5B">
      <w:pPr>
        <w:pStyle w:val="4"/>
        <w:rPr>
          <w:rFonts w:hint="eastAsia" w:ascii="宋体" w:hAnsi="宋体" w:eastAsia="宋体" w:cs="宋体"/>
        </w:rPr>
      </w:pPr>
      <w:bookmarkStart w:id="6" w:name="四艺术特征"/>
      <w:r>
        <w:rPr>
          <w:rFonts w:hint="eastAsia" w:ascii="宋体" w:hAnsi="宋体" w:eastAsia="宋体" w:cs="宋体"/>
        </w:rPr>
        <w:t>四、艺术特征</w:t>
      </w:r>
      <w:bookmarkEnd w:id="6"/>
    </w:p>
    <w:p w14:paraId="777D0159">
      <w:pPr>
        <w:pStyle w:val="23"/>
        <w:rPr>
          <w:rFonts w:hint="eastAsia" w:ascii="宋体" w:hAnsi="宋体" w:eastAsia="宋体" w:cs="宋体"/>
        </w:rPr>
      </w:pPr>
      <w:r>
        <w:rPr>
          <w:rFonts w:hint="eastAsia" w:ascii="宋体" w:hAnsi="宋体" w:eastAsia="宋体" w:cs="宋体"/>
        </w:rPr>
        <w:t>苗绣的艺术特征鲜明，集中体现了苗族人民独特的审美观念与精神追求，可概括为以下四个方面：</w:t>
      </w:r>
    </w:p>
    <w:p w14:paraId="508A98D2">
      <w:pPr>
        <w:pStyle w:val="3"/>
        <w:rPr>
          <w:rFonts w:hint="eastAsia" w:ascii="宋体" w:hAnsi="宋体" w:eastAsia="宋体" w:cs="宋体"/>
        </w:rPr>
      </w:pPr>
      <w:r>
        <w:rPr>
          <w:rFonts w:hint="eastAsia" w:ascii="宋体" w:hAnsi="宋体" w:eastAsia="宋体" w:cs="宋体"/>
          <w:b/>
        </w:rPr>
        <w:t>“繁”——繁复华美的装饰效果</w:t>
      </w:r>
      <w:r>
        <w:rPr>
          <w:rFonts w:hint="eastAsia" w:ascii="宋体" w:hAnsi="宋体" w:eastAsia="宋体" w:cs="宋体"/>
        </w:rPr>
        <w:t>：苗绣以繁复为美，图案层层叠叠，纹样密布。在刺绣中喜欢用套花的形式，即大花套小花、大图案套小图案，在袖口、鞋、帽、背带等都广泛使用。一套盛装绣片覆盖严实，几乎看不到面料的底色，充分体现了苗族人民对繁复、华丽之美的追求。</w:t>
      </w:r>
    </w:p>
    <w:p w14:paraId="17BB68B7">
      <w:pPr>
        <w:pStyle w:val="3"/>
        <w:rPr>
          <w:rFonts w:hint="eastAsia" w:ascii="宋体" w:hAnsi="宋体" w:eastAsia="宋体" w:cs="宋体"/>
        </w:rPr>
      </w:pPr>
      <w:r>
        <w:rPr>
          <w:rFonts w:hint="eastAsia" w:ascii="宋体" w:hAnsi="宋体" w:eastAsia="宋体" w:cs="宋体"/>
          <w:b/>
        </w:rPr>
        <w:t>“艳”——浓烈对比的色彩体系</w:t>
      </w:r>
      <w:r>
        <w:rPr>
          <w:rFonts w:hint="eastAsia" w:ascii="宋体" w:hAnsi="宋体" w:eastAsia="宋体" w:cs="宋体"/>
        </w:rPr>
        <w:t>：苗绣色彩绚丽浓烈，高纯度、强对比是其鲜明特点。高纯度的红、绿、蓝、黄、紫等在苗绣中较为常见。苗族崇尚青（黑）色，特别善于在青黑色的底布上配以红色和其他少量彩色进行刺绣。在色彩运用上，着重突出高反差、强烈对比的效果——在绿色或蓝色的底布上饰以红色纹样，在红色底布上则饰以绿、蓝、黑色纹样；有的以红色为主调，兼与蓝、紫、白、绿、黑等色，有的以绿色或蓝色为主调，兼与黄、红、橙、灰、玫瑰色，色彩艳丽，对比强烈。这种极具地域特征的配色，让人似乎无法找到其创造规律，这正是当地刺绣艺术的可贵之处。</w:t>
      </w:r>
    </w:p>
    <w:p w14:paraId="7FD2B96B">
      <w:pPr>
        <w:pStyle w:val="3"/>
        <w:rPr>
          <w:rFonts w:hint="eastAsia" w:ascii="宋体" w:hAnsi="宋体" w:eastAsia="宋体" w:cs="宋体"/>
        </w:rPr>
      </w:pPr>
      <w:r>
        <w:rPr>
          <w:rFonts w:hint="eastAsia" w:ascii="宋体" w:hAnsi="宋体" w:eastAsia="宋体" w:cs="宋体"/>
          <w:b/>
        </w:rPr>
        <w:t>“丰”——丰富多样的纹样体系</w:t>
      </w:r>
      <w:r>
        <w:rPr>
          <w:rFonts w:hint="eastAsia" w:ascii="宋体" w:hAnsi="宋体" w:eastAsia="宋体" w:cs="宋体"/>
        </w:rPr>
        <w:t>：苗绣纹样内容极为丰富，从本民族的神话传说、历史故事、风俗习惯到日常生活、动植物等无不包括在内。以动物为主的纹样有龙、凤、象、狮、虎、鹿、猴、牛、马、羊、狗、猫、猪、兔、鸡、鸭、鹅、蛙、鱼、虾、蟹、蛇、鹤、蝴蝶、蜜蜂、蝙蝠、喜鹊、野鸡、穿山甲、猫头鹰等数十种。以花卉植物为题材的纹样有牡丹、石榴、桃花、李花、杏花、梅花、樱花、荞花、油菜花、芝麻花、刺梨花、油桐花等具象图案，以及井田花、山形花、萝卜花、稻子花、白菜花、蓝籽花、小米花等意象图案。其他纹样如涡纹、乳丁纹、云雷纹、如意纹等也常见于绣品中。</w:t>
      </w:r>
    </w:p>
    <w:p w14:paraId="1491EB18">
      <w:pPr>
        <w:pStyle w:val="3"/>
        <w:rPr>
          <w:rFonts w:hint="eastAsia" w:ascii="宋体" w:hAnsi="宋体" w:eastAsia="宋体" w:cs="宋体"/>
        </w:rPr>
      </w:pPr>
      <w:r>
        <w:rPr>
          <w:rFonts w:hint="eastAsia" w:ascii="宋体" w:hAnsi="宋体" w:eastAsia="宋体" w:cs="宋体"/>
          <w:b/>
        </w:rPr>
        <w:t>“史”——以图叙事的无字史书</w:t>
      </w:r>
      <w:r>
        <w:rPr>
          <w:rFonts w:hint="eastAsia" w:ascii="宋体" w:hAnsi="宋体" w:eastAsia="宋体" w:cs="宋体"/>
        </w:rPr>
        <w:t>：苗绣完全属于农耕文化的范畴，是人类原始阶段后期形成的民族民间艺术的延展。其所反映出来的图案纹样内容，充分展示了农耕时代与人类有密切关系的生物群体。通过互渗的原始混沌思维方式，把综合了多种动植物特征创造而成的、似象非象并带有原始宗教神灵化的超自然形象，基本上承袭了远古先民原始艺术的风范，一旦在刺绣纹样中表现出来，便再现了早期人类幼稚的想象和美好的愿望。</w:t>
      </w:r>
    </w:p>
    <w:p w14:paraId="31775F34">
      <w:pPr>
        <w:pStyle w:val="4"/>
        <w:rPr>
          <w:rFonts w:hint="eastAsia" w:ascii="宋体" w:hAnsi="宋体" w:eastAsia="宋体" w:cs="宋体"/>
        </w:rPr>
      </w:pPr>
      <w:bookmarkStart w:id="7" w:name="五工艺与针法"/>
      <w:r>
        <w:rPr>
          <w:rFonts w:hint="eastAsia" w:ascii="宋体" w:hAnsi="宋体" w:eastAsia="宋体" w:cs="宋体"/>
        </w:rPr>
        <w:t>五、工艺与针法</w:t>
      </w:r>
      <w:bookmarkEnd w:id="7"/>
    </w:p>
    <w:p w14:paraId="06FBB838">
      <w:pPr>
        <w:pStyle w:val="23"/>
        <w:rPr>
          <w:rFonts w:hint="eastAsia" w:ascii="宋体" w:hAnsi="宋体" w:eastAsia="宋体" w:cs="宋体"/>
        </w:rPr>
      </w:pPr>
      <w:r>
        <w:rPr>
          <w:rFonts w:hint="eastAsia" w:ascii="宋体" w:hAnsi="宋体" w:eastAsia="宋体" w:cs="宋体"/>
        </w:rPr>
        <w:t>苗族刺绣针法丰富多样，概括起来有绣、插、锁、缠、织、钉、洒、点、挑、串等。绣者会根据所绣成品的呈现效果和情感表达需要选用不同的针法。雷山县西江地区的苗族刺绣技艺十分丰富，一般可分为平绣、绉绣、辫绣、破丝绣、锁丝绣、数纱绣、堆花绣、补花辫绣、扁丝尖绣等十余种。由于“十里不同俗”“隔山不同样”的地域环境理念，在绣制一件服饰时，有用一种针法的地区，也有多种针法兼用的村寨。仅凭刺绣的针法技艺，也能区分出服饰的地区和村寨。</w:t>
      </w:r>
    </w:p>
    <w:p w14:paraId="50955A61">
      <w:pPr>
        <w:pStyle w:val="5"/>
        <w:rPr>
          <w:rFonts w:hint="eastAsia" w:ascii="宋体" w:hAnsi="宋体" w:eastAsia="宋体" w:cs="宋体"/>
        </w:rPr>
      </w:pPr>
      <w:bookmarkStart w:id="8" w:name="平绣"/>
      <w:r>
        <w:rPr>
          <w:rFonts w:hint="eastAsia" w:ascii="宋体" w:hAnsi="宋体" w:eastAsia="宋体" w:cs="宋体"/>
        </w:rPr>
        <w:t>5.1平绣</w:t>
      </w:r>
      <w:bookmarkEnd w:id="8"/>
    </w:p>
    <w:p w14:paraId="05CCB1B5">
      <w:pPr>
        <w:pStyle w:val="23"/>
        <w:rPr>
          <w:rFonts w:hint="eastAsia" w:ascii="宋体" w:hAnsi="宋体" w:eastAsia="宋体" w:cs="宋体"/>
        </w:rPr>
      </w:pPr>
      <w:r>
        <w:rPr>
          <w:rFonts w:hint="eastAsia" w:ascii="宋体" w:hAnsi="宋体" w:eastAsia="宋体" w:cs="宋体"/>
        </w:rPr>
        <w:t>平绣是最普通的绣法之一。苗绣中的平绣往往与剪纸结合在一起，在布坯上贴好纸模后再平针走线将花样覆盖。平绣单针单线，讲究针脚排列均匀，纹路平整光滑。苗族在平绣中融入了独特技巧——在一大块画面上，为避免平针运用带来的长距离造成绣线松散，绣工们巧妙地增加断面、缩短走针，使绣线牢固贴在绣布上，并以此表现动物的脊骨、龙鱼的鳞片或牛的毛旋，边缘再以锁绣盖住针脚，既使之更加耐磨，又使画面富有装饰性、层次感和立体感。</w:t>
      </w:r>
    </w:p>
    <w:p w14:paraId="527763A2">
      <w:pPr>
        <w:pStyle w:val="5"/>
        <w:rPr>
          <w:rFonts w:hint="eastAsia" w:ascii="宋体" w:hAnsi="宋体" w:eastAsia="宋体" w:cs="宋体"/>
        </w:rPr>
      </w:pPr>
      <w:bookmarkStart w:id="9" w:name="破线绣"/>
      <w:r>
        <w:rPr>
          <w:rFonts w:hint="eastAsia" w:ascii="宋体" w:hAnsi="宋体" w:eastAsia="宋体" w:cs="宋体"/>
        </w:rPr>
        <w:t>5.2破线绣</w:t>
      </w:r>
      <w:bookmarkEnd w:id="9"/>
    </w:p>
    <w:p w14:paraId="406C60C9">
      <w:pPr>
        <w:pStyle w:val="23"/>
        <w:rPr>
          <w:rFonts w:hint="eastAsia" w:ascii="宋体" w:hAnsi="宋体" w:eastAsia="宋体" w:cs="宋体"/>
        </w:rPr>
      </w:pPr>
      <w:r>
        <w:rPr>
          <w:rFonts w:hint="eastAsia" w:ascii="宋体" w:hAnsi="宋体" w:eastAsia="宋体" w:cs="宋体"/>
        </w:rPr>
        <w:t>破线绣是平绣中极为特殊的一种，也是苗绣中的精华。具体做法是将普通的丝线破分成8至12股不等的细线再穿针引线。因丝线破开后易起毛易断，绣工们剥开嫩皂角，取出里面透明的浆液包成一团，在绣花前将针线从中穿过，使丝线平顺紧密，然后用平绣的针法将纹样铺满。这样的绣品光滑细腻，精美华贵，具有绸缎般的光泽。</w:t>
      </w:r>
    </w:p>
    <w:p w14:paraId="0AFFBCF2">
      <w:pPr>
        <w:pStyle w:val="5"/>
        <w:rPr>
          <w:rFonts w:hint="eastAsia" w:ascii="宋体" w:hAnsi="宋体" w:eastAsia="宋体" w:cs="宋体"/>
        </w:rPr>
      </w:pPr>
      <w:bookmarkStart w:id="10" w:name="绉绣"/>
      <w:r>
        <w:rPr>
          <w:rFonts w:hint="eastAsia" w:ascii="宋体" w:hAnsi="宋体" w:eastAsia="宋体" w:cs="宋体"/>
        </w:rPr>
        <w:t>5.3绉绣</w:t>
      </w:r>
      <w:bookmarkEnd w:id="10"/>
    </w:p>
    <w:p w14:paraId="185F9DAA">
      <w:pPr>
        <w:pStyle w:val="23"/>
        <w:rPr>
          <w:rFonts w:hint="eastAsia" w:ascii="宋体" w:hAnsi="宋体" w:eastAsia="宋体" w:cs="宋体"/>
        </w:rPr>
      </w:pPr>
      <w:r>
        <w:rPr>
          <w:rFonts w:hint="eastAsia" w:ascii="宋体" w:hAnsi="宋体" w:eastAsia="宋体" w:cs="宋体"/>
        </w:rPr>
        <w:t>绉绣是苗绣中一种非常独特的传统刺绣。先用自制的编篮把8至12根丝线编成均匀的小辫，以传统的剪纸图案贴布为底，依据图样将丝辫钉在图上，每钉一针都折叠一次，使丝辫绉褶起花。完成后，图案凸现在外，犹如浮雕。绉绣讲究纹理走向，有很好的肌理效果，对于动植物的表现非常独特，同时费工费线，常用于特等盛装上。</w:t>
      </w:r>
    </w:p>
    <w:p w14:paraId="42BFA721">
      <w:pPr>
        <w:pStyle w:val="5"/>
        <w:rPr>
          <w:rFonts w:hint="eastAsia" w:ascii="宋体" w:hAnsi="宋体" w:eastAsia="宋体" w:cs="宋体"/>
        </w:rPr>
      </w:pPr>
      <w:bookmarkStart w:id="11" w:name="辫绣"/>
      <w:r>
        <w:rPr>
          <w:rFonts w:hint="eastAsia" w:ascii="宋体" w:hAnsi="宋体" w:eastAsia="宋体" w:cs="宋体"/>
        </w:rPr>
        <w:t>5.4辫绣</w:t>
      </w:r>
      <w:bookmarkEnd w:id="11"/>
    </w:p>
    <w:p w14:paraId="3B970438">
      <w:pPr>
        <w:pStyle w:val="23"/>
        <w:rPr>
          <w:rFonts w:hint="eastAsia" w:ascii="宋体" w:hAnsi="宋体" w:eastAsia="宋体" w:cs="宋体"/>
        </w:rPr>
      </w:pPr>
      <w:r>
        <w:rPr>
          <w:rFonts w:hint="eastAsia" w:ascii="宋体" w:hAnsi="宋体" w:eastAsia="宋体" w:cs="宋体"/>
        </w:rPr>
        <w:t>辫绣是把打好的丝带辫子平平地盘成图案缝在布上，类似于绉绣的简易版。辫绣纹理清晰且圆润饱满，使图案更加生动并富有灵气。</w:t>
      </w:r>
    </w:p>
    <w:p w14:paraId="1946EAEC">
      <w:pPr>
        <w:pStyle w:val="5"/>
        <w:rPr>
          <w:rFonts w:hint="eastAsia" w:ascii="宋体" w:hAnsi="宋体" w:eastAsia="宋体" w:cs="宋体"/>
        </w:rPr>
      </w:pPr>
      <w:bookmarkStart w:id="12" w:name="挑花十字绣"/>
      <w:r>
        <w:rPr>
          <w:rFonts w:hint="eastAsia" w:ascii="宋体" w:hAnsi="宋体" w:eastAsia="宋体" w:cs="宋体"/>
        </w:rPr>
        <w:t>5.5挑花（十字绣）</w:t>
      </w:r>
      <w:bookmarkEnd w:id="12"/>
    </w:p>
    <w:p w14:paraId="2BF12782">
      <w:pPr>
        <w:pStyle w:val="23"/>
        <w:rPr>
          <w:rFonts w:hint="eastAsia" w:ascii="宋体" w:hAnsi="宋体" w:eastAsia="宋体" w:cs="宋体"/>
        </w:rPr>
      </w:pPr>
      <w:r>
        <w:rPr>
          <w:rFonts w:hint="eastAsia" w:ascii="宋体" w:hAnsi="宋体" w:eastAsia="宋体" w:cs="宋体"/>
        </w:rPr>
        <w:t>花溪苗族挑花技艺具有追念先祖、记录历史、表达爱情和美化自身等功用，同时又有很强的装饰性。以十字绣为基本针法，数纱而绣，不用底稿，采用“反面挑正面看”的特殊技法，使整件挑花作品显得更加美观精巧。花溪苗族挑花的艺术风格可分为早、中、晚三个时期。早期（1900年以前）底布为自织青色麻布，色彩单纯雅致，以银色调为主，构图严谨，图案有几何化、程式化特征；中期（1900年至1966年）色彩热烈华丽，多以红色调为主，构图较前期活泼；晚期（1967年以后）底布色彩和质地多样化，构图更加自由，图案更加多样化。</w:t>
      </w:r>
    </w:p>
    <w:p w14:paraId="518C44B3">
      <w:pPr>
        <w:pStyle w:val="5"/>
        <w:rPr>
          <w:rFonts w:hint="eastAsia" w:ascii="宋体" w:hAnsi="宋体" w:eastAsia="宋体" w:cs="宋体"/>
        </w:rPr>
      </w:pPr>
      <w:bookmarkStart w:id="13" w:name="锡绣"/>
      <w:r>
        <w:rPr>
          <w:rFonts w:hint="eastAsia" w:ascii="宋体" w:hAnsi="宋体" w:eastAsia="宋体" w:cs="宋体"/>
        </w:rPr>
        <w:t>5.6锡绣</w:t>
      </w:r>
      <w:bookmarkEnd w:id="13"/>
    </w:p>
    <w:p w14:paraId="18F4EBC4">
      <w:pPr>
        <w:pStyle w:val="23"/>
        <w:rPr>
          <w:rFonts w:hint="eastAsia" w:ascii="宋体" w:hAnsi="宋体" w:eastAsia="宋体" w:cs="宋体"/>
        </w:rPr>
      </w:pPr>
      <w:r>
        <w:rPr>
          <w:rFonts w:hint="eastAsia" w:ascii="宋体" w:hAnsi="宋体" w:eastAsia="宋体" w:cs="宋体"/>
        </w:rPr>
        <w:t>锡绣与其他民族刺绣的不同之处在于不是用蚕丝线而是用金属锡丝条刺绣。以藏青色棉织布为载体，先用棉纺线在布上按传统图案穿线挑花，然后将金属锡丝条绣缀于图案中，再用黑、红、蓝、绿四色蚕丝线在图案空隙处绣成彩色花朵。银白色锡丝绣在藏青色布料上，对比鲜明，明亮耀眼，光泽度好，质感强烈，使布料看上去酷似银质。锡绣主要分布于贵州省剑河县境内的南寨、敏洞、观么等乡镇，已流传五六百年，其核心图案犹如一座迷宫，变化莫测，寓意深刻，充满神秘意味。</w:t>
      </w:r>
    </w:p>
    <w:p w14:paraId="2ACD24D0">
      <w:pPr>
        <w:pStyle w:val="5"/>
        <w:rPr>
          <w:rFonts w:hint="eastAsia" w:ascii="宋体" w:hAnsi="宋体" w:eastAsia="宋体" w:cs="宋体"/>
        </w:rPr>
      </w:pPr>
      <w:bookmarkStart w:id="14" w:name="堆花绣堆绣"/>
      <w:r>
        <w:rPr>
          <w:rFonts w:hint="eastAsia" w:ascii="宋体" w:hAnsi="宋体" w:eastAsia="宋体" w:cs="宋体"/>
        </w:rPr>
        <w:t>5.7堆花绣（堆绣）</w:t>
      </w:r>
      <w:bookmarkEnd w:id="14"/>
    </w:p>
    <w:p w14:paraId="6EFA4CE2">
      <w:pPr>
        <w:pStyle w:val="23"/>
        <w:rPr>
          <w:rFonts w:hint="eastAsia" w:ascii="宋体" w:hAnsi="宋体" w:eastAsia="宋体" w:cs="宋体"/>
        </w:rPr>
      </w:pPr>
      <w:r>
        <w:rPr>
          <w:rFonts w:hint="eastAsia" w:ascii="宋体" w:hAnsi="宋体" w:eastAsia="宋体" w:cs="宋体"/>
        </w:rPr>
        <w:t>苗语称“干亮”，是苗族妇女服装的独特饰品。制作过程包括种桑养蚕、将蚕丝织成绫子、将绫缎染色浆硬、以绫缎片“堆”成堆花绣饰品并缝在衣服上。适宜表现几何图案及抽象的形体画面，以多个三角构成图形，画面工整、规律，立体感强。</w:t>
      </w:r>
    </w:p>
    <w:p w14:paraId="3DC03DCF">
      <w:pPr>
        <w:pStyle w:val="5"/>
        <w:rPr>
          <w:rFonts w:hint="eastAsia" w:ascii="宋体" w:hAnsi="宋体" w:eastAsia="宋体" w:cs="宋体"/>
        </w:rPr>
      </w:pPr>
      <w:bookmarkStart w:id="15" w:name="其他针法"/>
      <w:r>
        <w:rPr>
          <w:rFonts w:hint="eastAsia" w:ascii="宋体" w:hAnsi="宋体" w:eastAsia="宋体" w:cs="宋体"/>
        </w:rPr>
        <w:t>5.8其他针法</w:t>
      </w:r>
      <w:bookmarkEnd w:id="15"/>
    </w:p>
    <w:p w14:paraId="22D416E4">
      <w:pPr>
        <w:pStyle w:val="23"/>
        <w:rPr>
          <w:rFonts w:hint="eastAsia" w:ascii="宋体" w:hAnsi="宋体" w:eastAsia="宋体" w:cs="宋体"/>
        </w:rPr>
      </w:pPr>
      <w:r>
        <w:rPr>
          <w:rFonts w:hint="eastAsia" w:ascii="宋体" w:hAnsi="宋体" w:eastAsia="宋体" w:cs="宋体"/>
        </w:rPr>
        <w:t>传统的刺绣技艺还包括锁丝绣、数纱绣、补花辫绣、扁丝尖绣、缠丝绣、绞绣、叠绣、贴面绣等。这些针法显然来自于远古时期的传统刺绣技艺，到了11世纪，随着科学技术的发展，新的刺绣针法不断出现，一些传统的刺绣针法已在中原地区演变乃至消失，而在贵州边远苗族山区却仍在保存和广泛使用。</w:t>
      </w:r>
    </w:p>
    <w:p w14:paraId="00147830">
      <w:pPr>
        <w:pStyle w:val="4"/>
        <w:rPr>
          <w:rFonts w:hint="eastAsia" w:ascii="宋体" w:hAnsi="宋体" w:eastAsia="宋体" w:cs="宋体"/>
        </w:rPr>
      </w:pPr>
      <w:bookmarkStart w:id="16" w:name="六代表性地域与支系"/>
      <w:r>
        <w:rPr>
          <w:rFonts w:hint="eastAsia" w:ascii="宋体" w:hAnsi="宋体" w:eastAsia="宋体" w:cs="宋体"/>
        </w:rPr>
        <w:t>六、代表性地域与支系</w:t>
      </w:r>
      <w:bookmarkEnd w:id="16"/>
    </w:p>
    <w:p w14:paraId="3D02EE54">
      <w:pPr>
        <w:pStyle w:val="5"/>
        <w:rPr>
          <w:rFonts w:hint="eastAsia" w:ascii="宋体" w:hAnsi="宋体" w:eastAsia="宋体" w:cs="宋体"/>
        </w:rPr>
      </w:pPr>
      <w:bookmarkStart w:id="17" w:name="雷山县西江镇苗绣"/>
      <w:r>
        <w:rPr>
          <w:rFonts w:hint="eastAsia" w:ascii="宋体" w:hAnsi="宋体" w:eastAsia="宋体" w:cs="宋体"/>
        </w:rPr>
        <w:t>6.1雷山县西江镇苗绣</w:t>
      </w:r>
      <w:bookmarkEnd w:id="17"/>
    </w:p>
    <w:p w14:paraId="2E9CA55D">
      <w:pPr>
        <w:pStyle w:val="23"/>
        <w:rPr>
          <w:rFonts w:hint="eastAsia" w:ascii="宋体" w:hAnsi="宋体" w:eastAsia="宋体" w:cs="宋体"/>
        </w:rPr>
      </w:pPr>
      <w:r>
        <w:rPr>
          <w:rFonts w:hint="eastAsia" w:ascii="宋体" w:hAnsi="宋体" w:eastAsia="宋体" w:cs="宋体"/>
        </w:rPr>
        <w:t>雷山县西江镇是全国闻名的“千户苗寨”所在地，苗族占百分之九十八。西江地区的苗族刺绣技艺十分丰富，针法种类达十余种。西江平寨村的苗族妇女仍保留着传统刺绣技艺，老年妇女从小跟外婆学刺绣，先学平绣，再学复杂的针法。</w:t>
      </w:r>
    </w:p>
    <w:p w14:paraId="59167FA0">
      <w:pPr>
        <w:pStyle w:val="5"/>
        <w:rPr>
          <w:rFonts w:hint="eastAsia" w:ascii="宋体" w:hAnsi="宋体" w:eastAsia="宋体" w:cs="宋体"/>
        </w:rPr>
      </w:pPr>
      <w:bookmarkStart w:id="18" w:name="台江县台拱镇苗绣"/>
      <w:r>
        <w:rPr>
          <w:rFonts w:hint="eastAsia" w:ascii="宋体" w:hAnsi="宋体" w:eastAsia="宋体" w:cs="宋体"/>
        </w:rPr>
        <w:t>6.2台江县台拱镇苗绣</w:t>
      </w:r>
      <w:bookmarkEnd w:id="18"/>
    </w:p>
    <w:p w14:paraId="1053DE5D">
      <w:pPr>
        <w:pStyle w:val="23"/>
        <w:rPr>
          <w:rFonts w:hint="eastAsia" w:ascii="宋体" w:hAnsi="宋体" w:eastAsia="宋体" w:cs="宋体"/>
        </w:rPr>
      </w:pPr>
      <w:r>
        <w:rPr>
          <w:rFonts w:hint="eastAsia" w:ascii="宋体" w:hAnsi="宋体" w:eastAsia="宋体" w:cs="宋体"/>
        </w:rPr>
        <w:t>台江县民族民间文化底蕴丰厚，有馆藏400余件各种绣法的“贵州民间刺绣博物馆”。台江县内的刺绣技法包括平绣、丰绣、辫绣、绉绣、绞绣、锡绣、破丝绣、数纱绣、辫丝绣、堆花绣、贴面绣、补花辫绣等十余种。</w:t>
      </w:r>
    </w:p>
    <w:p w14:paraId="22FF92A1">
      <w:pPr>
        <w:pStyle w:val="5"/>
        <w:rPr>
          <w:rFonts w:hint="eastAsia" w:ascii="宋体" w:hAnsi="宋体" w:eastAsia="宋体" w:cs="宋体"/>
        </w:rPr>
      </w:pPr>
      <w:bookmarkStart w:id="19" w:name="剑河苗绣锡绣与红绣"/>
      <w:r>
        <w:rPr>
          <w:rFonts w:hint="eastAsia" w:ascii="宋体" w:hAnsi="宋体" w:eastAsia="宋体" w:cs="宋体"/>
        </w:rPr>
        <w:t>6.3剑河苗绣（锡绣与红绣）</w:t>
      </w:r>
      <w:bookmarkEnd w:id="19"/>
    </w:p>
    <w:p w14:paraId="33A480D4">
      <w:pPr>
        <w:pStyle w:val="23"/>
        <w:rPr>
          <w:rFonts w:hint="eastAsia" w:ascii="宋体" w:hAnsi="宋体" w:eastAsia="宋体" w:cs="宋体"/>
        </w:rPr>
      </w:pPr>
      <w:r>
        <w:rPr>
          <w:rFonts w:hint="eastAsia" w:ascii="宋体" w:hAnsi="宋体" w:eastAsia="宋体" w:cs="宋体"/>
        </w:rPr>
        <w:t>剑河县拥有两项国家级非物质文化遗产——锡绣和红绣。剑河苗族红绣以红色为主色调，配以黄、橙、绿、蓝、青、紫等色，白色镶边，装饰于胸、襟、肩、背、袖及衣边和裙摆。红绣针法密集，绣片覆盖严实，几乎看不到面料的底色，主体纹样的“鹅”造型是其标志性特征，源于当地“仰阿莎”（清泉女神）的苗族神话传说。</w:t>
      </w:r>
    </w:p>
    <w:p w14:paraId="60ED7B2D">
      <w:pPr>
        <w:pStyle w:val="5"/>
        <w:rPr>
          <w:rFonts w:hint="eastAsia" w:ascii="宋体" w:hAnsi="宋体" w:eastAsia="宋体" w:cs="宋体"/>
        </w:rPr>
      </w:pPr>
      <w:bookmarkStart w:id="20" w:name="花溪挑花"/>
      <w:r>
        <w:rPr>
          <w:rFonts w:hint="eastAsia" w:ascii="宋体" w:hAnsi="宋体" w:eastAsia="宋体" w:cs="宋体"/>
        </w:rPr>
        <w:t>6.4花溪挑花</w:t>
      </w:r>
      <w:bookmarkEnd w:id="20"/>
    </w:p>
    <w:p w14:paraId="2F90135F">
      <w:pPr>
        <w:pStyle w:val="23"/>
        <w:rPr>
          <w:rFonts w:hint="eastAsia" w:ascii="宋体" w:hAnsi="宋体" w:eastAsia="宋体" w:cs="宋体"/>
        </w:rPr>
      </w:pPr>
      <w:r>
        <w:rPr>
          <w:rFonts w:hint="eastAsia" w:ascii="宋体" w:hAnsi="宋体" w:eastAsia="宋体" w:cs="宋体"/>
        </w:rPr>
        <w:t>贵阳花溪苗族挑花以十字绣为基本针法，强调几何规律与十字纹结构，不用底稿，反面挑正面看，具有独特的艺术风格。由于苗族没有文字，花溪苗族挑花成了本民族历史和传说的载体，独特的挑花贯首服也成为这支苗族的识别标记和象征。挑花在花溪苗族的日常生活、节日庆典及择偶、婚丧、宗教等仪式中得到广泛运用，有着很强的实用价值。</w:t>
      </w:r>
    </w:p>
    <w:p w14:paraId="66FD8985">
      <w:pPr>
        <w:pStyle w:val="5"/>
        <w:rPr>
          <w:rFonts w:hint="eastAsia" w:ascii="宋体" w:hAnsi="宋体" w:eastAsia="宋体" w:cs="宋体"/>
        </w:rPr>
      </w:pPr>
      <w:bookmarkStart w:id="21" w:name="色彩的地域风格"/>
      <w:r>
        <w:rPr>
          <w:rFonts w:hint="eastAsia" w:ascii="宋体" w:hAnsi="宋体" w:eastAsia="宋体" w:cs="宋体"/>
        </w:rPr>
        <w:t>6.5色彩的地域风格</w:t>
      </w:r>
      <w:bookmarkEnd w:id="21"/>
    </w:p>
    <w:p w14:paraId="319794B6">
      <w:pPr>
        <w:pStyle w:val="23"/>
        <w:rPr>
          <w:rFonts w:hint="eastAsia" w:ascii="宋体" w:hAnsi="宋体" w:eastAsia="宋体" w:cs="宋体"/>
        </w:rPr>
      </w:pPr>
      <w:r>
        <w:rPr>
          <w:rFonts w:hint="eastAsia" w:ascii="宋体" w:hAnsi="宋体" w:eastAsia="宋体" w:cs="宋体"/>
        </w:rPr>
        <w:t>曾丽指出，上百个苗族支系各有专属的色彩约定与工艺体系：黔东南施洞破线绣追求极致细腻与精度，以红、蓝为主色；贵阳花溪挑花强调几何规律与十字纹结构；毕节织金的缠针绣突出立体量感和线性装饰效果。这三种绣品代表了苗绣工艺“精密→几何→立体”的三条不同技术路径，体现了不同区域对审美与工艺的独特理解。</w:t>
      </w:r>
    </w:p>
    <w:p w14:paraId="74AC18EE">
      <w:pPr>
        <w:pStyle w:val="4"/>
        <w:rPr>
          <w:rFonts w:hint="eastAsia" w:ascii="宋体" w:hAnsi="宋体" w:eastAsia="宋体" w:cs="宋体"/>
        </w:rPr>
      </w:pPr>
      <w:bookmarkStart w:id="22" w:name="七非遗传承与发展"/>
      <w:r>
        <w:rPr>
          <w:rFonts w:hint="eastAsia" w:ascii="宋体" w:hAnsi="宋体" w:eastAsia="宋体" w:cs="宋体"/>
        </w:rPr>
        <w:t>七、非遗传承与发展</w:t>
      </w:r>
      <w:bookmarkEnd w:id="22"/>
    </w:p>
    <w:p w14:paraId="7038936A">
      <w:pPr>
        <w:pStyle w:val="23"/>
        <w:rPr>
          <w:rFonts w:hint="eastAsia" w:ascii="宋体" w:hAnsi="宋体" w:eastAsia="宋体" w:cs="宋体"/>
        </w:rPr>
      </w:pPr>
      <w:r>
        <w:rPr>
          <w:rFonts w:hint="eastAsia" w:ascii="宋体" w:hAnsi="宋体" w:eastAsia="宋体" w:cs="宋体"/>
        </w:rPr>
        <w:t>苗绣于2006年5月进入第一批国家级非物质文化遗产名录，被誉为“罕见的上古文明活化石”。</w:t>
      </w:r>
    </w:p>
    <w:p w14:paraId="4222F424">
      <w:pPr>
        <w:pStyle w:val="5"/>
        <w:rPr>
          <w:rFonts w:hint="eastAsia" w:ascii="宋体" w:hAnsi="宋体" w:eastAsia="宋体" w:cs="宋体"/>
        </w:rPr>
      </w:pPr>
      <w:bookmarkStart w:id="23" w:name="学术研究与博物馆建设"/>
      <w:r>
        <w:rPr>
          <w:rFonts w:hint="eastAsia" w:ascii="宋体" w:hAnsi="宋体" w:eastAsia="宋体" w:cs="宋体"/>
        </w:rPr>
        <w:t>7.1学术研究与博物馆建设</w:t>
      </w:r>
      <w:bookmarkEnd w:id="23"/>
    </w:p>
    <w:p w14:paraId="15CA2A3E">
      <w:pPr>
        <w:pStyle w:val="23"/>
        <w:rPr>
          <w:rFonts w:hint="eastAsia" w:ascii="宋体" w:hAnsi="宋体" w:eastAsia="宋体" w:cs="宋体"/>
        </w:rPr>
      </w:pPr>
      <w:r>
        <w:rPr>
          <w:rFonts w:hint="eastAsia" w:ascii="宋体" w:hAnsi="宋体" w:eastAsia="宋体" w:cs="宋体"/>
        </w:rPr>
        <w:t>基于数十年对苗绣的研究，曾丽相继出版《苗绣》《苗装》《苗绣图源》，并在美国出版《The Secret Language of Miao Embroidery（苗绣密语）》等专著，首次将上百个苗绣谱系与纹样进行科学梳理，破译其中承载的文明编码与哲学思想。她建立独家“苗绣图源”基因数据库，苗绣图源美学被应用于中国国际进口博览会贵州馆设计，成为学术成果转化的典范。</w:t>
      </w:r>
    </w:p>
    <w:p w14:paraId="20217AD2">
      <w:pPr>
        <w:pStyle w:val="3"/>
        <w:rPr>
          <w:rFonts w:hint="eastAsia" w:ascii="宋体" w:hAnsi="宋体" w:eastAsia="宋体" w:cs="宋体"/>
        </w:rPr>
      </w:pPr>
      <w:r>
        <w:rPr>
          <w:rFonts w:hint="eastAsia" w:ascii="宋体" w:hAnsi="宋体" w:eastAsia="宋体" w:cs="宋体"/>
        </w:rPr>
        <w:t>贵阳苗疆故事民族服饰博物馆是中国首座苗绣主题博物馆，以《无字天书》为展陈核心，通过四大板块系统解读苗绣中蕴含的宇宙观与生命观，接待了50多个国家的游客，成为苗绣文化研究的重要基地。</w:t>
      </w:r>
    </w:p>
    <w:p w14:paraId="157536D1">
      <w:pPr>
        <w:pStyle w:val="5"/>
        <w:rPr>
          <w:rFonts w:hint="eastAsia" w:ascii="宋体" w:hAnsi="宋体" w:eastAsia="宋体" w:cs="宋体"/>
        </w:rPr>
      </w:pPr>
      <w:bookmarkStart w:id="24" w:name="传承人体系"/>
      <w:r>
        <w:rPr>
          <w:rFonts w:hint="eastAsia" w:ascii="宋体" w:hAnsi="宋体" w:eastAsia="宋体" w:cs="宋体"/>
        </w:rPr>
        <w:t>7.2传承人体系</w:t>
      </w:r>
      <w:bookmarkEnd w:id="24"/>
    </w:p>
    <w:p w14:paraId="2B01117C">
      <w:pPr>
        <w:pStyle w:val="23"/>
        <w:rPr>
          <w:rFonts w:hint="eastAsia" w:ascii="宋体" w:hAnsi="宋体" w:eastAsia="宋体" w:cs="宋体"/>
        </w:rPr>
      </w:pPr>
      <w:r>
        <w:rPr>
          <w:rFonts w:hint="eastAsia" w:ascii="宋体" w:hAnsi="宋体" w:eastAsia="宋体" w:cs="宋体"/>
          <w:b/>
        </w:rPr>
        <w:t>老一辈传承人</w:t>
      </w:r>
      <w:r>
        <w:rPr>
          <w:rFonts w:hint="eastAsia" w:ascii="宋体" w:hAnsi="宋体" w:eastAsia="宋体" w:cs="宋体"/>
        </w:rPr>
        <w:t>：如西江平寨村74岁的苗族老太太李文英，从小跟外婆学刺绣，代表了传统口传心授、家族传袭的传承模式。</w:t>
      </w:r>
    </w:p>
    <w:p w14:paraId="2D9D4D59">
      <w:pPr>
        <w:pStyle w:val="3"/>
        <w:rPr>
          <w:rFonts w:hint="eastAsia" w:ascii="宋体" w:hAnsi="宋体" w:eastAsia="宋体" w:cs="宋体"/>
        </w:rPr>
      </w:pPr>
      <w:r>
        <w:rPr>
          <w:rFonts w:hint="eastAsia" w:ascii="宋体" w:hAnsi="宋体" w:eastAsia="宋体" w:cs="宋体"/>
          <w:b/>
        </w:rPr>
        <w:t>中青年传承人</w:t>
      </w:r>
      <w:r>
        <w:rPr>
          <w:rFonts w:hint="eastAsia" w:ascii="宋体" w:hAnsi="宋体" w:eastAsia="宋体" w:cs="宋体"/>
        </w:rPr>
        <w:t>：剑河县涌现出“90后”红绣非遗传承人杨丽等新一代传承人，她们从小耳濡目染，沉迷于苗绣。杨丽建起刺绣厂，积极传承红绣技艺。剑河锡绣传承人陈艳带领团队积极寻求与更多品牌、设计师的合作，将锡绣元素融入更多类型产品中。</w:t>
      </w:r>
    </w:p>
    <w:p w14:paraId="0BDEA8D7">
      <w:pPr>
        <w:pStyle w:val="5"/>
        <w:rPr>
          <w:rFonts w:hint="eastAsia" w:ascii="宋体" w:hAnsi="宋体" w:eastAsia="宋体" w:cs="宋体"/>
        </w:rPr>
      </w:pPr>
      <w:bookmarkStart w:id="25" w:name="政策支持与产业振兴"/>
      <w:r>
        <w:rPr>
          <w:rFonts w:hint="eastAsia" w:ascii="宋体" w:hAnsi="宋体" w:eastAsia="宋体" w:cs="宋体"/>
        </w:rPr>
        <w:t>7.3政策支持与产业振兴</w:t>
      </w:r>
      <w:bookmarkEnd w:id="25"/>
    </w:p>
    <w:p w14:paraId="37D7BDC6">
      <w:pPr>
        <w:pStyle w:val="23"/>
        <w:rPr>
          <w:rFonts w:hint="eastAsia" w:ascii="宋体" w:hAnsi="宋体" w:eastAsia="宋体" w:cs="宋体"/>
        </w:rPr>
      </w:pPr>
      <w:r>
        <w:rPr>
          <w:rFonts w:hint="eastAsia" w:ascii="宋体" w:hAnsi="宋体" w:eastAsia="宋体" w:cs="宋体"/>
        </w:rPr>
        <w:t>贵州将苗绣保护传承纳入文化强省建设战略，以“锦绣计划”为核心抓手，构建起政策扶持、技能培训、品牌孵化、市场拓展的全链条支撑体系。贵州省通过举办展会、搭建“锦绣计划”“黔贸优选”等销售平台，助力苗绣企业拓展市场；实施民族工艺人才培养计划，举办刺绣技能培训，全州累计开展苗绣类培训2000余人次。</w:t>
      </w:r>
    </w:p>
    <w:p w14:paraId="0512F996">
      <w:pPr>
        <w:pStyle w:val="3"/>
        <w:rPr>
          <w:rFonts w:hint="eastAsia" w:ascii="宋体" w:hAnsi="宋体" w:eastAsia="宋体" w:cs="宋体"/>
        </w:rPr>
      </w:pPr>
      <w:r>
        <w:rPr>
          <w:rFonts w:hint="eastAsia" w:ascii="宋体" w:hAnsi="宋体" w:eastAsia="宋体" w:cs="宋体"/>
        </w:rPr>
        <w:t>剑河华润希望小镇里建起苗绣馆，成为保护传承苗绣的一个基地。剑河县苗族锡绣文化传承工坊等平台为非遗传承提供了重要阵地。</w:t>
      </w:r>
    </w:p>
    <w:p w14:paraId="06D7A6EC">
      <w:pPr>
        <w:pStyle w:val="5"/>
        <w:rPr>
          <w:rFonts w:hint="eastAsia" w:ascii="宋体" w:hAnsi="宋体" w:eastAsia="宋体" w:cs="宋体"/>
        </w:rPr>
      </w:pPr>
      <w:bookmarkStart w:id="26" w:name="跨境电商与数字化发展"/>
      <w:r>
        <w:rPr>
          <w:rFonts w:hint="eastAsia" w:ascii="宋体" w:hAnsi="宋体" w:eastAsia="宋体" w:cs="宋体"/>
        </w:rPr>
        <w:t>7.4跨境电商与数字化发展</w:t>
      </w:r>
      <w:bookmarkEnd w:id="26"/>
    </w:p>
    <w:p w14:paraId="1A8E50C0">
      <w:pPr>
        <w:pStyle w:val="23"/>
        <w:rPr>
          <w:rFonts w:hint="eastAsia" w:ascii="宋体" w:hAnsi="宋体" w:eastAsia="宋体" w:cs="宋体"/>
        </w:rPr>
      </w:pPr>
      <w:r>
        <w:rPr>
          <w:rFonts w:hint="eastAsia" w:ascii="宋体" w:hAnsi="宋体" w:eastAsia="宋体" w:cs="宋体"/>
        </w:rPr>
        <w:t>在数字化浪潮下，苗绣产业正加速转型。AI与3D技术的应用极大提升了苗绣的生产效率和传播广度。2025年中国国际时装周上，45名贵州“村T”少年身着民族服饰走秀，全网累计传播量超过130亿次，带动苗绣服饰订单激增。苗绣品牌“古阿新”推出的“孙悟空”系列服饰曾创下单日销量1.2万件、销售额破1000万元的纪录。</w:t>
      </w:r>
    </w:p>
    <w:p w14:paraId="367FDC1D">
      <w:pPr>
        <w:pStyle w:val="3"/>
        <w:rPr>
          <w:rFonts w:hint="eastAsia" w:ascii="宋体" w:hAnsi="宋体" w:eastAsia="宋体" w:cs="宋体"/>
        </w:rPr>
      </w:pPr>
      <w:r>
        <w:rPr>
          <w:rFonts w:hint="eastAsia" w:ascii="宋体" w:hAnsi="宋体" w:eastAsia="宋体" w:cs="宋体"/>
        </w:rPr>
        <w:t>“锦绣黔承”项目通过搭建苗绣纹样数据库和全球设计师协作平台，实现了传统纹样的数字化存储与跨境创意合作。依文集团建立中国手工艺者数据库，收录8900多种民族纹样，吸引400多个国际品牌和1600多名设计师合作，年创新设计1.5万款民族文化产品。</w:t>
      </w:r>
    </w:p>
    <w:p w14:paraId="0E09DBB5">
      <w:pPr>
        <w:pStyle w:val="5"/>
        <w:rPr>
          <w:rFonts w:hint="eastAsia" w:ascii="宋体" w:hAnsi="宋体" w:eastAsia="宋体" w:cs="宋体"/>
        </w:rPr>
      </w:pPr>
      <w:bookmarkStart w:id="27" w:name="传承与发展的思考"/>
      <w:r>
        <w:rPr>
          <w:rFonts w:hint="eastAsia" w:ascii="宋体" w:hAnsi="宋体" w:eastAsia="宋体" w:cs="宋体"/>
        </w:rPr>
        <w:t>7.5传承与发展的思考</w:t>
      </w:r>
      <w:bookmarkEnd w:id="27"/>
    </w:p>
    <w:p w14:paraId="295AB55A">
      <w:pPr>
        <w:pStyle w:val="23"/>
        <w:rPr>
          <w:rFonts w:hint="eastAsia" w:ascii="宋体" w:hAnsi="宋体" w:eastAsia="宋体" w:cs="宋体"/>
        </w:rPr>
      </w:pPr>
      <w:r>
        <w:rPr>
          <w:rFonts w:hint="eastAsia" w:ascii="宋体" w:hAnsi="宋体" w:eastAsia="宋体" w:cs="宋体"/>
        </w:rPr>
        <w:t>谈及苗绣的传承，曾丽认为其本质在于守住文明的“根”与“魂”。“苗绣真正要传承的不是具体的图案和针法，而是它的底层结构逻辑、支系边界和文化判断力。”这三样才是苗绣延续千年的根本，也是令世界震撼的“文明图像系统”——只要这三样在，技艺和样式都可以继续生长。</w:t>
      </w:r>
    </w:p>
    <w:p w14:paraId="0DF49521">
      <w:pPr>
        <w:pStyle w:val="3"/>
        <w:rPr>
          <w:rFonts w:hint="eastAsia" w:ascii="宋体" w:hAnsi="宋体" w:eastAsia="宋体" w:cs="宋体"/>
        </w:rPr>
      </w:pPr>
      <w:r>
        <w:rPr>
          <w:rFonts w:hint="eastAsia" w:ascii="宋体" w:hAnsi="宋体" w:eastAsia="宋体" w:cs="宋体"/>
        </w:rPr>
        <w:t>随着外部环境变化，苗绣也经历了一些演变。越早的作品越抽象、越结构化，讲的是“秩序”，哲学性很强；到了上世纪90年代以后，苗绣开始往“讲故事”的方向走，更多变成文旅叙事。对于有意投身苗绣事业的年轻人，曾丽的建议朴实而深刻：“先把’原点逻辑’看懂，再谈创新；懂结构、守边界、尊重工艺，才有资格走向未来。”</w:t>
      </w:r>
    </w:p>
    <w:p w14:paraId="152C3A4C">
      <w:pPr>
        <w:pStyle w:val="3"/>
        <w:rPr>
          <w:rFonts w:hint="eastAsia" w:ascii="宋体" w:hAnsi="宋体" w:eastAsia="宋体" w:cs="宋体"/>
        </w:rPr>
      </w:pPr>
      <w:r>
        <w:rPr>
          <w:rFonts w:hint="eastAsia" w:ascii="宋体" w:hAnsi="宋体" w:eastAsia="宋体" w:cs="宋体"/>
        </w:rPr>
        <w:t>贵州独特的地理环境，为苗绣的完整传承提供了天然土壤。正因为山脉深、村寨密、人与自然贴得近，传统苗绣才能以最完整的面貌被保存下来。在贵州，苗绣不仅是手工艺，更是一段文明的早期记忆——图案替代文字，结构替代语言，一套古老的视觉系统至今仍在呼吸。苗绣，这卷穿越千年的“无字史书”，正在新时代的传承与创新中，续写着更加璀璨的篇章。</w:t>
      </w:r>
    </w:p>
    <w:p w14:paraId="09B112EE">
      <w:pPr>
        <w:pStyle w:val="4"/>
        <w:rPr>
          <w:rFonts w:hint="eastAsia" w:ascii="宋体" w:hAnsi="宋体" w:eastAsia="宋体" w:cs="宋体"/>
        </w:rPr>
      </w:pPr>
      <w:bookmarkStart w:id="28" w:name="结语"/>
      <w:r>
        <w:rPr>
          <w:rFonts w:hint="eastAsia" w:ascii="宋体" w:hAnsi="宋体" w:eastAsia="宋体" w:cs="宋体"/>
        </w:rPr>
        <w:t>结语</w:t>
      </w:r>
      <w:bookmarkEnd w:id="28"/>
    </w:p>
    <w:p w14:paraId="7766E06B">
      <w:pPr>
        <w:pStyle w:val="23"/>
        <w:rPr>
          <w:rFonts w:hint="eastAsia" w:ascii="宋体" w:hAnsi="宋体" w:eastAsia="宋体" w:cs="宋体"/>
        </w:rPr>
      </w:pPr>
      <w:r>
        <w:rPr>
          <w:rFonts w:hint="eastAsia" w:ascii="宋体" w:hAnsi="宋体" w:eastAsia="宋体" w:cs="宋体"/>
        </w:rPr>
        <w:t>苗绣是最丰富、最原始、最富内涵的，更是最能再现苗族历史、文化、宗教、艺术、情感及审美观、价值观、世界观的有形载体。因为这样的文化渊源，对苗绣的保护与传承，就是对中华民族“根性文化”的保护与传承。在当代社会，苗绣的传承面临着机遇与挑战。一方面，非遗保护政策的实施为技艺传承提供了保障；另一方面，市场化、现代化的冲击也对传统技艺的纯粹性提出了考验。如何在保持传统核心的同时，实现创造性转化与创新性发展，是苗绣传承亟待解决的课题。如今的苗绣，正迎来“既能回望、也能向前”的发展时代——老绣片焕发新生，新创作不断涌现，传统逻辑未丢，当代表达渐长。针线穿梭间，绣不尽的是千年文脉，传不息的是文明火种。</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95C3556"/>
    <w:rsid w:val="3E2351D0"/>
    <w:rsid w:val="54F15F8D"/>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7385</Words>
  <Characters>7504</Characters>
  <Lines>12</Lines>
  <Paragraphs>8</Paragraphs>
  <TotalTime>10</TotalTime>
  <ScaleCrop>false</ScaleCrop>
  <LinksUpToDate>false</LinksUpToDate>
  <CharactersWithSpaces>7509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2026-08-07T06:16:00Z</dcterms:created>
  <dc:creator>缪喆</dc:creator>
  <cp:lastModifiedBy>缪喆</cp:lastModifiedBy>
  <dcterms:modified xsi:type="dcterms:W3CDTF">2026-08-08T12:48:28Z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C7BA0D2236EA48A49DE367FCB0B07FE0_12</vt:lpwstr>
  </property>
</Properties>
</file>