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B602" w14:textId="77777777" w:rsidR="008F7CBE" w:rsidRDefault="00000000">
      <w:pPr>
        <w:spacing w:after="0" w:line="259" w:lineRule="auto"/>
        <w:ind w:left="101"/>
        <w:jc w:val="center"/>
      </w:pPr>
      <w:r>
        <w:rPr>
          <w:b/>
        </w:rPr>
        <w:t xml:space="preserve">CPE 327 – Software Engineering </w:t>
      </w:r>
    </w:p>
    <w:p w14:paraId="7BB12FBB" w14:textId="77777777" w:rsidR="008F7CBE" w:rsidRDefault="00000000">
      <w:pPr>
        <w:spacing w:after="0" w:line="259" w:lineRule="auto"/>
        <w:ind w:left="101" w:right="2"/>
        <w:jc w:val="center"/>
      </w:pPr>
      <w:r>
        <w:rPr>
          <w:b/>
        </w:rPr>
        <w:t xml:space="preserve">Lab Exercise 1: Software Engineering Practices </w:t>
      </w:r>
    </w:p>
    <w:p w14:paraId="5781244D" w14:textId="77777777" w:rsidR="008F7CBE" w:rsidRDefault="00000000">
      <w:pPr>
        <w:spacing w:after="0" w:line="259" w:lineRule="auto"/>
        <w:ind w:left="153" w:firstLine="0"/>
        <w:jc w:val="center"/>
      </w:pPr>
      <w:r>
        <w:rPr>
          <w:b/>
        </w:rPr>
        <w:t xml:space="preserve"> </w:t>
      </w:r>
    </w:p>
    <w:p w14:paraId="105A721F" w14:textId="565A9D5D" w:rsidR="008F7CBE" w:rsidRDefault="00000000">
      <w:pPr>
        <w:pStyle w:val="Heading1"/>
        <w:ind w:left="-5"/>
      </w:pPr>
      <w:r>
        <w:t xml:space="preserve">Name: </w:t>
      </w:r>
      <w:r w:rsidR="008A2FED">
        <w:rPr>
          <w:rFonts w:cstheme="minorBidi" w:hint="cs"/>
          <w:cs/>
        </w:rPr>
        <w:t>นายกฤษฎา ฉายแก้ว</w:t>
      </w:r>
      <w:r>
        <w:t>________________    Student ID: _</w:t>
      </w:r>
      <w:r w:rsidR="008A2FED">
        <w:rPr>
          <w:rFonts w:cstheme="minorBidi" w:hint="cs"/>
          <w:cs/>
        </w:rPr>
        <w:t>64070507201</w:t>
      </w:r>
      <w:r>
        <w:t xml:space="preserve">__________________ </w:t>
      </w:r>
    </w:p>
    <w:p w14:paraId="78D8C20F" w14:textId="77777777" w:rsidR="008F7CB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99BF7F" w14:textId="77777777" w:rsidR="008F7CBE" w:rsidRDefault="00000000">
      <w:pPr>
        <w:ind w:left="-5"/>
      </w:pPr>
      <w:r>
        <w:t xml:space="preserve">Last term in CPE 231 (Database course) you and your teammates created a </w:t>
      </w:r>
      <w:proofErr w:type="gramStart"/>
      <w:r>
        <w:t>fairly complex</w:t>
      </w:r>
      <w:proofErr w:type="gramEnd"/>
      <w:r>
        <w:t xml:space="preserve"> software system. You were probably paying attention mostly to making the software produce correct answers. In this exercise, we ask you to think about the </w:t>
      </w:r>
      <w:r>
        <w:rPr>
          <w:b/>
          <w:i/>
        </w:rPr>
        <w:t>process</w:t>
      </w:r>
      <w:r>
        <w:t xml:space="preserve"> of building your project, that is, how your team organized the work and developed the project content.  </w:t>
      </w:r>
    </w:p>
    <w:p w14:paraId="5B544353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4AA7BF56" w14:textId="77777777" w:rsidR="008F7CBE" w:rsidRDefault="00000000">
      <w:pPr>
        <w:ind w:left="-5"/>
      </w:pPr>
      <w:r>
        <w:t xml:space="preserve">Please think about your project and answer all the questions below. You should type your answers into this document, after each question. Save your document as PDF with the filename </w:t>
      </w:r>
      <w:r>
        <w:rPr>
          <w:b/>
          <w:i/>
        </w:rPr>
        <w:t>6207050nnnn_Lab1.pdf</w:t>
      </w:r>
      <w:r>
        <w:t xml:space="preserve"> and upload to LEB2. </w:t>
      </w:r>
    </w:p>
    <w:p w14:paraId="20642D92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3E350006" w14:textId="77777777" w:rsidR="008F7CBE" w:rsidRDefault="00000000">
      <w:pPr>
        <w:ind w:left="-5"/>
      </w:pPr>
      <w:r>
        <w:t xml:space="preserve">Your grade on this assignment will depend on your honesty and your effort in really thinking about these questions. </w:t>
      </w:r>
    </w:p>
    <w:p w14:paraId="124EB2AF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7029A881" w14:textId="77777777" w:rsidR="008F7CBE" w:rsidRDefault="00000000">
      <w:pPr>
        <w:pStyle w:val="Heading1"/>
        <w:ind w:left="-5"/>
      </w:pPr>
      <w:r>
        <w:t xml:space="preserve">Overview </w:t>
      </w:r>
    </w:p>
    <w:p w14:paraId="09326144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6CCA1FAE" w14:textId="77777777" w:rsidR="008F7CBE" w:rsidRPr="008A2FED" w:rsidRDefault="00000000">
      <w:pPr>
        <w:numPr>
          <w:ilvl w:val="0"/>
          <w:numId w:val="1"/>
        </w:numPr>
        <w:ind w:hanging="240"/>
      </w:pPr>
      <w:r>
        <w:t xml:space="preserve">What was your project topic? </w:t>
      </w:r>
    </w:p>
    <w:p w14:paraId="47282EBE" w14:textId="540C20B1" w:rsidR="008A2FED" w:rsidRPr="008A2FED" w:rsidRDefault="008A2FED" w:rsidP="008A2FED">
      <w:pPr>
        <w:ind w:left="240" w:firstLine="0"/>
        <w:rPr>
          <w:rFonts w:hint="cs"/>
          <w:sz w:val="28"/>
          <w:szCs w:val="32"/>
        </w:rPr>
      </w:pPr>
      <w:r w:rsidRPr="008A2FED">
        <w:rPr>
          <w:rFonts w:cs="Angsana New" w:hint="cs"/>
          <w:sz w:val="28"/>
          <w:szCs w:val="32"/>
          <w:cs/>
        </w:rPr>
        <w:t>เกี่ยวกับการเอาเกมหลายๆเกมมารวมกันเพื่อให้ผู้เล่นชนะแต่ละด่านเพื่อเก็บรางวัล</w:t>
      </w:r>
    </w:p>
    <w:p w14:paraId="212E35F9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04D94A55" w14:textId="77777777" w:rsidR="008F7CBE" w:rsidRPr="008A2FED" w:rsidRDefault="00000000">
      <w:pPr>
        <w:numPr>
          <w:ilvl w:val="0"/>
          <w:numId w:val="1"/>
        </w:numPr>
        <w:ind w:hanging="240"/>
      </w:pPr>
      <w:r>
        <w:t xml:space="preserve">What was the most difficult part of this project or the part that caused your team the most problems? </w:t>
      </w:r>
    </w:p>
    <w:p w14:paraId="212CDD9B" w14:textId="3C1ACC93" w:rsidR="008A2FED" w:rsidRDefault="008A2FED" w:rsidP="008A2FED">
      <w:pPr>
        <w:ind w:left="240" w:firstLine="0"/>
        <w:rPr>
          <w:rFonts w:hint="cs"/>
        </w:rPr>
      </w:pPr>
      <w:r>
        <w:rPr>
          <w:rFonts w:cstheme="minorBidi" w:hint="cs"/>
          <w:cs/>
        </w:rPr>
        <w:t>คือการที่แต่ละคนต่างทำเกมในพาร์ทของตัวเองทำให้เวลาเอามารวมกันจะมีปัญหาในการประกาศตัวแปร ที่มันขัดแย้งกัน</w:t>
      </w:r>
    </w:p>
    <w:p w14:paraId="1F054D30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296EE7A8" w14:textId="77777777" w:rsidR="008F7CBE" w:rsidRDefault="00000000">
      <w:pPr>
        <w:pStyle w:val="Heading1"/>
        <w:ind w:left="-5"/>
      </w:pPr>
      <w:r>
        <w:t xml:space="preserve">Requirements Analysis/Problem Definition </w:t>
      </w:r>
    </w:p>
    <w:p w14:paraId="1EB9DADF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5B0E5163" w14:textId="03677DED" w:rsidR="008F7CBE" w:rsidRPr="008A2FED" w:rsidRDefault="00000000">
      <w:pPr>
        <w:numPr>
          <w:ilvl w:val="0"/>
          <w:numId w:val="2"/>
        </w:numPr>
        <w:ind w:hanging="240"/>
      </w:pPr>
      <w:r>
        <w:t xml:space="preserve">How did you and your team decide what capabilities your system would have? </w:t>
      </w:r>
    </w:p>
    <w:p w14:paraId="78D9CA67" w14:textId="0D575FEA" w:rsidR="008A2FED" w:rsidRDefault="008A2FED" w:rsidP="008A2FED">
      <w:pPr>
        <w:ind w:left="240" w:firstLine="0"/>
        <w:rPr>
          <w:rFonts w:hint="cs"/>
        </w:rPr>
      </w:pPr>
      <w:r>
        <w:rPr>
          <w:rFonts w:cs="Angsana New" w:hint="cs"/>
          <w:cs/>
        </w:rPr>
        <w:t>ตัดสินใจอ้างอิงจากวัตถุประสงค์ในการสร้างโปรแกรมนี้ว่า เราต้องการอะไร และผู้ที่เข้าร่วมต้องได้อะไรจากโปรแกรม</w:t>
      </w:r>
    </w:p>
    <w:p w14:paraId="4F551B88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0F0DFEB6" w14:textId="77777777" w:rsidR="008F7CBE" w:rsidRPr="008A2FED" w:rsidRDefault="00000000">
      <w:pPr>
        <w:numPr>
          <w:ilvl w:val="0"/>
          <w:numId w:val="2"/>
        </w:numPr>
        <w:ind w:hanging="240"/>
      </w:pPr>
      <w:r>
        <w:t xml:space="preserve">Did your ideas about the capabilities of your system change over time? In what way? Did you add capabilities, remove them, or change their details? </w:t>
      </w:r>
    </w:p>
    <w:p w14:paraId="6C496573" w14:textId="508340E3" w:rsidR="008A2FED" w:rsidRDefault="008A2FED" w:rsidP="008A2FED">
      <w:pPr>
        <w:ind w:left="240" w:firstLine="0"/>
        <w:rPr>
          <w:rFonts w:hint="cs"/>
        </w:rPr>
      </w:pPr>
      <w:r>
        <w:rPr>
          <w:rFonts w:cstheme="minorBidi" w:hint="cs"/>
          <w:cs/>
        </w:rPr>
        <w:t>เปลี่ยนแปลง อยากให้ตัวเกมรวมมีความสเถียรมากขึ้น แบะมีลูกเล่นมากขึ้น ไม่ได้มีการปรับแต่งอะไรเพิ่มขึ้นเลย</w:t>
      </w:r>
    </w:p>
    <w:p w14:paraId="26F1387A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0F10682E" w14:textId="77777777" w:rsidR="008F7CBE" w:rsidRPr="008A2FED" w:rsidRDefault="00000000">
      <w:pPr>
        <w:numPr>
          <w:ilvl w:val="0"/>
          <w:numId w:val="2"/>
        </w:numPr>
        <w:ind w:hanging="240"/>
      </w:pPr>
      <w:r>
        <w:t xml:space="preserve">Did you keep a written record or description of the capabilities and functionality? If so, how? Was this description available to everyone in the team? </w:t>
      </w:r>
    </w:p>
    <w:p w14:paraId="79138C0B" w14:textId="4F03F44B" w:rsidR="008A2FED" w:rsidRDefault="008A2FED" w:rsidP="008A2FED">
      <w:pPr>
        <w:ind w:left="240" w:firstLine="0"/>
        <w:rPr>
          <w:rFonts w:hint="cs"/>
        </w:rPr>
      </w:pPr>
      <w:r>
        <w:rPr>
          <w:rFonts w:cstheme="minorBidi" w:hint="cs"/>
          <w:cs/>
        </w:rPr>
        <w:t>เขียนไว้เกี่ยวกับแต่ละฟังชั่นสามารถทำอะไรได้บ้าง และตัวแปร แต่ละตัวมีหน้าที่ทำอะไร ทำให้คนในกลุ่มรู้ตอนเปลี่ยนตัวแปร ให้เหมือนกัน</w:t>
      </w:r>
    </w:p>
    <w:p w14:paraId="0379679C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6388764E" w14:textId="77777777" w:rsidR="008F7CBE" w:rsidRDefault="00000000">
      <w:pPr>
        <w:pStyle w:val="Heading1"/>
        <w:ind w:left="-5"/>
      </w:pPr>
      <w:r>
        <w:t xml:space="preserve">Design </w:t>
      </w:r>
    </w:p>
    <w:p w14:paraId="052F75BE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08C4A09D" w14:textId="77777777" w:rsidR="008F7CBE" w:rsidRPr="00F87064" w:rsidRDefault="00000000">
      <w:pPr>
        <w:numPr>
          <w:ilvl w:val="0"/>
          <w:numId w:val="3"/>
        </w:numPr>
        <w:ind w:hanging="360"/>
      </w:pPr>
      <w:r>
        <w:t xml:space="preserve">How did your team decide about the structure and content of your database? </w:t>
      </w:r>
    </w:p>
    <w:p w14:paraId="3B93392F" w14:textId="7EEE32D9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เก็บข้อมูลจากที่ผูเล่น</w:t>
      </w:r>
      <w:r w:rsidR="0069752B">
        <w:rPr>
          <w:rFonts w:cstheme="minorBidi" w:hint="cs"/>
          <w:cs/>
        </w:rPr>
        <w:t>ผ่านด่าน จากการเล่นจนจบแต่ละเกมแล้วกดออกมาธีมหลัก</w:t>
      </w:r>
    </w:p>
    <w:p w14:paraId="7A526F6A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72CABC4C" w14:textId="15FBBD24" w:rsidR="008F7CBE" w:rsidRPr="0069752B" w:rsidRDefault="00000000" w:rsidP="0069752B">
      <w:pPr>
        <w:numPr>
          <w:ilvl w:val="0"/>
          <w:numId w:val="3"/>
        </w:numPr>
        <w:ind w:hanging="360"/>
      </w:pPr>
      <w:r>
        <w:lastRenderedPageBreak/>
        <w:t xml:space="preserve">Did you keep a written record or description of the database design? If so, how? Was this description available to everyone in the team? </w:t>
      </w:r>
    </w:p>
    <w:p w14:paraId="43EA8E6D" w14:textId="5FF0CEF0" w:rsidR="0069752B" w:rsidRDefault="0069752B" w:rsidP="0069752B">
      <w:pPr>
        <w:ind w:left="360" w:firstLine="0"/>
        <w:rPr>
          <w:rFonts w:hint="cs"/>
          <w:cs/>
        </w:rPr>
      </w:pPr>
      <w:r>
        <w:rPr>
          <w:rFonts w:cstheme="minorBidi" w:hint="cs"/>
          <w:cs/>
        </w:rPr>
        <w:t xml:space="preserve">มีการเขียนคำอธิบายข้อมูลการเก็บคะแนน เขียนถึง </w:t>
      </w:r>
      <w:r>
        <w:rPr>
          <w:rFonts w:cstheme="minorBidi"/>
        </w:rPr>
        <w:t>Output</w:t>
      </w:r>
      <w:r>
        <w:rPr>
          <w:rFonts w:cstheme="minorBidi" w:hint="cs"/>
          <w:cs/>
        </w:rPr>
        <w:t xml:space="preserve"> คะแนนที่ออกมาจากส่วนนั้นเกิดขึ้นจากการทำอะไร ใช้ได้กับคตนที่ธีมหลักตอนที่รวมเกม</w:t>
      </w:r>
    </w:p>
    <w:p w14:paraId="20589ED1" w14:textId="08C5DB72" w:rsidR="008A2FED" w:rsidRPr="00F87064" w:rsidRDefault="00000000" w:rsidP="00F87064">
      <w:pPr>
        <w:numPr>
          <w:ilvl w:val="0"/>
          <w:numId w:val="3"/>
        </w:numPr>
        <w:ind w:hanging="360"/>
        <w:rPr>
          <w:rFonts w:hint="cs"/>
          <w:cs/>
        </w:rPr>
      </w:pPr>
      <w:r>
        <w:t xml:space="preserve">How did your team decide about the appearance, content and behavior of your user interface forms? </w:t>
      </w:r>
    </w:p>
    <w:p w14:paraId="6D599290" w14:textId="4F67FB91" w:rsidR="008A2FED" w:rsidRDefault="008A2FED" w:rsidP="008A2FED">
      <w:pPr>
        <w:ind w:left="360" w:firstLine="0"/>
        <w:rPr>
          <w:rFonts w:hint="cs"/>
        </w:rPr>
      </w:pPr>
      <w:r>
        <w:rPr>
          <w:rFonts w:cstheme="minorBidi" w:hint="cs"/>
          <w:cs/>
        </w:rPr>
        <w:t>อ้างอิงธีมหลักของเกม เพื่อให้ผู้เข้าเล่นสามารถอินไปกับธีมหลักของเกมได้</w:t>
      </w:r>
    </w:p>
    <w:p w14:paraId="4C666998" w14:textId="0FEDB919" w:rsidR="008A2FED" w:rsidRPr="008A2FED" w:rsidRDefault="00000000">
      <w:pPr>
        <w:spacing w:after="0" w:line="259" w:lineRule="auto"/>
        <w:ind w:left="0" w:firstLine="0"/>
        <w:rPr>
          <w:rFonts w:cstheme="minorBidi" w:hint="cs"/>
        </w:rPr>
      </w:pPr>
      <w:r>
        <w:t xml:space="preserve"> </w:t>
      </w:r>
    </w:p>
    <w:p w14:paraId="48DB2F62" w14:textId="77777777" w:rsidR="008F7CBE" w:rsidRPr="00F87064" w:rsidRDefault="00000000">
      <w:pPr>
        <w:numPr>
          <w:ilvl w:val="0"/>
          <w:numId w:val="3"/>
        </w:numPr>
        <w:ind w:hanging="360"/>
      </w:pPr>
      <w:r>
        <w:t xml:space="preserve">Did you keep a written record or description of the user interface design? If so, how? Was this description available to everyone in the team? </w:t>
      </w:r>
    </w:p>
    <w:p w14:paraId="4F07EEF2" w14:textId="4CE222F8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ไม่ได้มีการเขียนคำอธิบายไว้เนื่องจากส่วนนี้ทำคนเดียว</w:t>
      </w:r>
    </w:p>
    <w:p w14:paraId="1BB59181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1F9BBF9B" w14:textId="77777777" w:rsidR="008F7CBE" w:rsidRPr="00F87064" w:rsidRDefault="00000000">
      <w:pPr>
        <w:numPr>
          <w:ilvl w:val="0"/>
          <w:numId w:val="3"/>
        </w:numPr>
        <w:ind w:hanging="360"/>
      </w:pPr>
      <w:r>
        <w:t xml:space="preserve">Did your team plan what code modules you needed before you started writing code? </w:t>
      </w:r>
    </w:p>
    <w:p w14:paraId="5A82E487" w14:textId="0DD9D31D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มีการวางแผนแค่ทำเกมที่เข้ากับเมนธ๊มได้</w:t>
      </w:r>
    </w:p>
    <w:p w14:paraId="686FAA14" w14:textId="678DA6EB" w:rsidR="008F7CBE" w:rsidRPr="00F87064" w:rsidRDefault="00000000" w:rsidP="00F87064">
      <w:pPr>
        <w:spacing w:after="0" w:line="259" w:lineRule="auto"/>
        <w:ind w:left="0" w:firstLine="0"/>
        <w:rPr>
          <w:rFonts w:hint="cs"/>
        </w:rPr>
      </w:pPr>
      <w:r>
        <w:t xml:space="preserve"> </w:t>
      </w:r>
    </w:p>
    <w:p w14:paraId="1EDC9D48" w14:textId="77777777" w:rsidR="008F7CBE" w:rsidRDefault="00000000">
      <w:pPr>
        <w:pStyle w:val="Heading1"/>
        <w:ind w:left="-5"/>
      </w:pPr>
      <w:r>
        <w:t xml:space="preserve">Configuration Management/Version Control  </w:t>
      </w:r>
    </w:p>
    <w:p w14:paraId="108A88BC" w14:textId="77777777" w:rsidR="008F7CB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AC42E7" w14:textId="77777777" w:rsidR="008F7CBE" w:rsidRPr="00F87064" w:rsidRDefault="00000000">
      <w:pPr>
        <w:numPr>
          <w:ilvl w:val="0"/>
          <w:numId w:val="4"/>
        </w:numPr>
        <w:ind w:hanging="360"/>
      </w:pPr>
      <w:r>
        <w:t xml:space="preserve">While you were writing code, where or how did you keep your work in progress? </w:t>
      </w:r>
    </w:p>
    <w:p w14:paraId="7C989F41" w14:textId="39CE78FC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ส่งโค้ดทุกครั้งที่มีการอัพเดต</w:t>
      </w:r>
      <w:r w:rsidR="0069752B">
        <w:rPr>
          <w:rFonts w:cstheme="minorBidi" w:hint="cs"/>
          <w:cs/>
        </w:rPr>
        <w:t>หรือปรับแก้</w:t>
      </w:r>
      <w:r>
        <w:rPr>
          <w:rFonts w:cstheme="minorBidi" w:hint="cs"/>
          <w:cs/>
        </w:rPr>
        <w:t>ลงในช่องดิสคอร์ด</w:t>
      </w:r>
    </w:p>
    <w:p w14:paraId="448F7102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4DEF3271" w14:textId="77777777" w:rsidR="008F7CBE" w:rsidRPr="00F87064" w:rsidRDefault="00000000">
      <w:pPr>
        <w:numPr>
          <w:ilvl w:val="0"/>
          <w:numId w:val="4"/>
        </w:numPr>
        <w:ind w:hanging="360"/>
      </w:pPr>
      <w:r>
        <w:t xml:space="preserve">Did you have any problems where changes to one person’s code made another person’s code stop working? How did you deal with this? </w:t>
      </w:r>
    </w:p>
    <w:p w14:paraId="3EFE2BC4" w14:textId="4EF3007A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มีกรณีที่เกิดการเปลี่ยนตัวแปร ทำการนั่งแก้ตัวแปรใหม่ทั้งหมดเพื่อให้โค้ดสามารถทำงานด้วยกันได้</w:t>
      </w:r>
    </w:p>
    <w:p w14:paraId="6C6EF549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77C4E25C" w14:textId="77777777" w:rsidR="008F7CBE" w:rsidRPr="00F87064" w:rsidRDefault="00000000">
      <w:pPr>
        <w:numPr>
          <w:ilvl w:val="0"/>
          <w:numId w:val="4"/>
        </w:numPr>
        <w:ind w:hanging="360"/>
      </w:pPr>
      <w:r>
        <w:t xml:space="preserve">Did you lose any work because of computer crashes, human error, etc.? If so, what did you do? </w:t>
      </w:r>
    </w:p>
    <w:p w14:paraId="31E9ED57" w14:textId="4234F8F9" w:rsidR="00F87064" w:rsidRDefault="00F87064" w:rsidP="00F87064">
      <w:pPr>
        <w:ind w:left="360" w:firstLine="0"/>
        <w:rPr>
          <w:rFonts w:hint="cs"/>
          <w:cs/>
        </w:rPr>
      </w:pPr>
      <w:r>
        <w:rPr>
          <w:rFonts w:cstheme="minorBidi" w:hint="cs"/>
          <w:cs/>
        </w:rPr>
        <w:t xml:space="preserve">มีกรณีที่ เครื่องธรรมดากับเมนธีมไม่รองรับ </w:t>
      </w:r>
      <w:r>
        <w:rPr>
          <w:rFonts w:cstheme="minorBidi"/>
        </w:rPr>
        <w:t>library</w:t>
      </w:r>
      <w:r>
        <w:rPr>
          <w:rFonts w:cstheme="minorBidi" w:hint="cs"/>
          <w:cs/>
        </w:rPr>
        <w:t xml:space="preserve"> ทำการแก้โดยการเปลี่ยนโค้ดชุดนั้นแล้วเอาโค้ดชุดอื่นที่รองรับมาใส่แทน</w:t>
      </w:r>
    </w:p>
    <w:p w14:paraId="572CD28A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6D95E05B" w14:textId="77777777" w:rsidR="008F7CBE" w:rsidRDefault="00000000">
      <w:pPr>
        <w:pStyle w:val="Heading1"/>
        <w:ind w:left="-5"/>
      </w:pPr>
      <w:r>
        <w:t xml:space="preserve">Testing and Validation </w:t>
      </w:r>
    </w:p>
    <w:p w14:paraId="29CCF64D" w14:textId="77777777" w:rsidR="008F7CB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11A989" w14:textId="77777777" w:rsidR="008F7CBE" w:rsidRPr="00F87064" w:rsidRDefault="00000000">
      <w:pPr>
        <w:numPr>
          <w:ilvl w:val="0"/>
          <w:numId w:val="5"/>
        </w:numPr>
        <w:ind w:hanging="360"/>
      </w:pPr>
      <w:r>
        <w:t xml:space="preserve">Did you have any problem when you integrate your work with other work in your group? If so, what did you do? </w:t>
      </w:r>
    </w:p>
    <w:p w14:paraId="6EB44EFE" w14:textId="74CB2C63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มีเมื่อตัวแปรแต่ละคนไม่เหมือนกัน แก้ตัวแปรแต่ละคนให้ตรงกับตัวแปรกลาง</w:t>
      </w:r>
    </w:p>
    <w:p w14:paraId="3BA1C423" w14:textId="77777777" w:rsidR="008F7CBE" w:rsidRDefault="00000000">
      <w:pPr>
        <w:spacing w:after="0" w:line="259" w:lineRule="auto"/>
        <w:ind w:left="0" w:firstLine="0"/>
      </w:pPr>
      <w:r>
        <w:t xml:space="preserve">  </w:t>
      </w:r>
    </w:p>
    <w:p w14:paraId="47EE449C" w14:textId="77777777" w:rsidR="008F7CBE" w:rsidRPr="00F87064" w:rsidRDefault="00000000">
      <w:pPr>
        <w:numPr>
          <w:ilvl w:val="0"/>
          <w:numId w:val="5"/>
        </w:numPr>
        <w:ind w:hanging="360"/>
      </w:pPr>
      <w:r>
        <w:t xml:space="preserve">How did you make sure that your software worked correctly? </w:t>
      </w:r>
    </w:p>
    <w:p w14:paraId="01FD2DF5" w14:textId="3824588C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สามารถใช้งานได้ และเล่นจนจบเกมได้</w:t>
      </w:r>
    </w:p>
    <w:p w14:paraId="1ACB02F8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793DA5F4" w14:textId="77777777" w:rsidR="008F7CBE" w:rsidRPr="00F87064" w:rsidRDefault="00000000">
      <w:pPr>
        <w:numPr>
          <w:ilvl w:val="0"/>
          <w:numId w:val="5"/>
        </w:numPr>
        <w:ind w:hanging="360"/>
      </w:pPr>
      <w:r>
        <w:t xml:space="preserve">How did you deal with bugs or problems you found? Did you keep a written list of bugs? How did you decide who should fix a bug? </w:t>
      </w:r>
    </w:p>
    <w:p w14:paraId="015DF5D0" w14:textId="4B245F2A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เจอบักตอนใส่ตัวเลข แต่ไม่ได้ทำการแก้ และไม่ได้เขียนไว้</w:t>
      </w:r>
    </w:p>
    <w:p w14:paraId="4D1474E1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24D4C3AA" w14:textId="77777777" w:rsidR="008F7CBE" w:rsidRDefault="00000000">
      <w:pPr>
        <w:pStyle w:val="Heading1"/>
        <w:ind w:left="-5"/>
      </w:pPr>
      <w:r>
        <w:t xml:space="preserve">Project Management </w:t>
      </w:r>
    </w:p>
    <w:p w14:paraId="11632821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24072586" w14:textId="02BBDE31" w:rsidR="008F7CBE" w:rsidRPr="00F87064" w:rsidRDefault="00000000">
      <w:pPr>
        <w:numPr>
          <w:ilvl w:val="0"/>
          <w:numId w:val="6"/>
        </w:numPr>
        <w:ind w:hanging="360"/>
      </w:pPr>
      <w:r>
        <w:t xml:space="preserve">How did you divide the work of the project between the members of your team? </w:t>
      </w:r>
    </w:p>
    <w:p w14:paraId="6288E393" w14:textId="40AD0E56" w:rsidR="00F87064" w:rsidRPr="00F87064" w:rsidRDefault="00F87064" w:rsidP="00F87064">
      <w:pPr>
        <w:ind w:left="360" w:firstLine="0"/>
        <w:rPr>
          <w:rFonts w:cs="Angsana New" w:hint="cs"/>
        </w:rPr>
      </w:pPr>
      <w:r>
        <w:rPr>
          <w:rFonts w:cs="Angsana New" w:hint="cs"/>
          <w:cs/>
        </w:rPr>
        <w:lastRenderedPageBreak/>
        <w:t>แบ่งงานกันโดยที่มี 1 คน ทำธีมหลัก แล้วที่เหลือทำเกมขึ้นมาเพื่อมารวมกับธีมหลัก</w:t>
      </w:r>
    </w:p>
    <w:p w14:paraId="41374D9C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01A941E7" w14:textId="77777777" w:rsidR="008F7CBE" w:rsidRPr="00F87064" w:rsidRDefault="00000000">
      <w:pPr>
        <w:numPr>
          <w:ilvl w:val="0"/>
          <w:numId w:val="6"/>
        </w:numPr>
        <w:ind w:hanging="360"/>
      </w:pPr>
      <w:r>
        <w:t xml:space="preserve">Did you successfully submit all the project work on time? </w:t>
      </w:r>
    </w:p>
    <w:p w14:paraId="40719809" w14:textId="17D2786E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ทำสำเร็จตรงตามเวลา</w:t>
      </w:r>
    </w:p>
    <w:p w14:paraId="5551E16E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414220BD" w14:textId="77777777" w:rsidR="008F7CBE" w:rsidRDefault="00000000">
      <w:pPr>
        <w:numPr>
          <w:ilvl w:val="0"/>
          <w:numId w:val="6"/>
        </w:numPr>
        <w:ind w:hanging="360"/>
      </w:pPr>
      <w:r>
        <w:t xml:space="preserve">Did your team ever need to lose sleep </w:t>
      </w:r>
      <w:proofErr w:type="gramStart"/>
      <w:r>
        <w:t>in order to</w:t>
      </w:r>
      <w:proofErr w:type="gramEnd"/>
      <w:r>
        <w:t xml:space="preserve"> finish something the night before it was due? </w:t>
      </w:r>
    </w:p>
    <w:p w14:paraId="68A99AF0" w14:textId="4DA9D8E8" w:rsidR="00F87064" w:rsidRDefault="00000000" w:rsidP="00F87064">
      <w:pPr>
        <w:ind w:left="-5"/>
        <w:rPr>
          <w:rFonts w:cstheme="minorBidi"/>
        </w:rPr>
      </w:pPr>
      <w:r>
        <w:t xml:space="preserve">Why? </w:t>
      </w:r>
    </w:p>
    <w:p w14:paraId="14CC879E" w14:textId="2AA9BC89" w:rsidR="00F87064" w:rsidRPr="00F87064" w:rsidRDefault="00F87064" w:rsidP="00F87064">
      <w:pPr>
        <w:ind w:left="-5"/>
        <w:rPr>
          <w:rFonts w:cstheme="minorBidi" w:hint="cs"/>
        </w:rPr>
      </w:pPr>
      <w:r>
        <w:rPr>
          <w:rFonts w:cstheme="minorBidi" w:hint="cs"/>
          <w:cs/>
        </w:rPr>
        <w:t>ไม่มีการอดหลับอดนอน</w:t>
      </w:r>
    </w:p>
    <w:p w14:paraId="036A64B6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23A65098" w14:textId="77777777" w:rsidR="008F7CBE" w:rsidRPr="00F87064" w:rsidRDefault="00000000">
      <w:pPr>
        <w:numPr>
          <w:ilvl w:val="0"/>
          <w:numId w:val="6"/>
        </w:numPr>
        <w:ind w:hanging="360"/>
      </w:pPr>
      <w:r>
        <w:t xml:space="preserve">If you could go back and redo this project, what would you change? </w:t>
      </w:r>
    </w:p>
    <w:p w14:paraId="79CFD87A" w14:textId="4D1A5D06" w:rsidR="00F87064" w:rsidRDefault="00F87064" w:rsidP="00F87064">
      <w:pPr>
        <w:ind w:left="360" w:firstLine="0"/>
        <w:rPr>
          <w:rFonts w:hint="cs"/>
        </w:rPr>
      </w:pPr>
      <w:r>
        <w:rPr>
          <w:rFonts w:cstheme="minorBidi" w:hint="cs"/>
          <w:cs/>
        </w:rPr>
        <w:t>ทำให้สเถียรมากขึ้น มีบัคน้อยลง ทำให้สวยงาม น่าใช้งาน และมีสิ่งดึงดูด</w:t>
      </w:r>
    </w:p>
    <w:p w14:paraId="3E6E8CB8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32193CD8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0D4007AF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6C73768D" w14:textId="77777777" w:rsidR="008F7CBE" w:rsidRDefault="00000000">
      <w:pPr>
        <w:spacing w:after="0" w:line="259" w:lineRule="auto"/>
        <w:ind w:left="0" w:firstLine="0"/>
      </w:pPr>
      <w:r>
        <w:t xml:space="preserve">  </w:t>
      </w:r>
    </w:p>
    <w:p w14:paraId="2497DEFC" w14:textId="77777777" w:rsidR="008F7CBE" w:rsidRDefault="00000000">
      <w:pPr>
        <w:spacing w:after="0" w:line="259" w:lineRule="auto"/>
        <w:ind w:left="0" w:firstLine="0"/>
      </w:pPr>
      <w:r>
        <w:t xml:space="preserve"> </w:t>
      </w:r>
    </w:p>
    <w:p w14:paraId="76FF3789" w14:textId="18AB1EBE" w:rsidR="008F7CBE" w:rsidRPr="008A2FED" w:rsidRDefault="00000000" w:rsidP="008A2FED">
      <w:pPr>
        <w:spacing w:after="4611" w:line="259" w:lineRule="auto"/>
        <w:ind w:left="0" w:firstLine="0"/>
        <w:rPr>
          <w:rFonts w:hint="cs"/>
        </w:rPr>
      </w:pPr>
      <w:r>
        <w:t xml:space="preserve"> </w:t>
      </w:r>
    </w:p>
    <w:sectPr w:rsidR="008F7CBE" w:rsidRPr="008A2FED">
      <w:pgSz w:w="11906" w:h="16838"/>
      <w:pgMar w:top="1142" w:right="1225" w:bottom="113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7ABE"/>
    <w:multiLevelType w:val="hybridMultilevel"/>
    <w:tmpl w:val="5742D9F6"/>
    <w:lvl w:ilvl="0" w:tplc="5888D5EE">
      <w:start w:val="1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C2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A91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08C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8D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66E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627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44D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A9F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90ADF"/>
    <w:multiLevelType w:val="hybridMultilevel"/>
    <w:tmpl w:val="69820A06"/>
    <w:lvl w:ilvl="0" w:tplc="E01E79EE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498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C34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3C6F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D8D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90B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6A9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459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EE54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54C83"/>
    <w:multiLevelType w:val="hybridMultilevel"/>
    <w:tmpl w:val="1B6EBE9A"/>
    <w:lvl w:ilvl="0" w:tplc="B0540BC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631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960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E7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ED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087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C77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E15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E7A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786719"/>
    <w:multiLevelType w:val="hybridMultilevel"/>
    <w:tmpl w:val="CCB0F450"/>
    <w:lvl w:ilvl="0" w:tplc="2A62577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BCFC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3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45D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E12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2263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1E10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A80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8E18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DC196E"/>
    <w:multiLevelType w:val="hybridMultilevel"/>
    <w:tmpl w:val="78EA4A00"/>
    <w:lvl w:ilvl="0" w:tplc="6FC8D408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8C1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AA85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E92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AEA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B0AA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0BC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88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061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3D59E9"/>
    <w:multiLevelType w:val="hybridMultilevel"/>
    <w:tmpl w:val="00449CB6"/>
    <w:lvl w:ilvl="0" w:tplc="984C3930">
      <w:start w:val="1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0CE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E49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8FB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A32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2FC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2C2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463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091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7731314">
    <w:abstractNumId w:val="3"/>
  </w:num>
  <w:num w:numId="2" w16cid:durableId="77603989">
    <w:abstractNumId w:val="2"/>
  </w:num>
  <w:num w:numId="3" w16cid:durableId="175577907">
    <w:abstractNumId w:val="4"/>
  </w:num>
  <w:num w:numId="4" w16cid:durableId="744496824">
    <w:abstractNumId w:val="1"/>
  </w:num>
  <w:num w:numId="5" w16cid:durableId="1492139905">
    <w:abstractNumId w:val="0"/>
  </w:num>
  <w:num w:numId="6" w16cid:durableId="1793860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BE"/>
    <w:rsid w:val="0069752B"/>
    <w:rsid w:val="008A2FED"/>
    <w:rsid w:val="008F7CBE"/>
    <w:rsid w:val="00F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CB22"/>
  <w15:docId w15:val="{036C4C7E-5116-43F3-BBA9-D566A573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A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1" w:hanging="10"/>
      <w:outlineLvl w:val="0"/>
    </w:pPr>
    <w:rPr>
      <w:rFonts w:ascii="Times New Roman" w:eastAsia="Times New Roman" w:hAnsi="Times New Roman" w:cs="Times New Roman"/>
      <w:b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24"/>
    </w:rPr>
  </w:style>
  <w:style w:type="paragraph" w:styleId="ListParagraph">
    <w:name w:val="List Paragraph"/>
    <w:basedOn w:val="Normal"/>
    <w:uiPriority w:val="34"/>
    <w:qFormat/>
    <w:rsid w:val="008A2FED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Goldin</dc:creator>
  <cp:keywords/>
  <cp:lastModifiedBy>KRITSADA CHAYKEAW</cp:lastModifiedBy>
  <cp:revision>2</cp:revision>
  <dcterms:created xsi:type="dcterms:W3CDTF">2023-08-14T12:35:00Z</dcterms:created>
  <dcterms:modified xsi:type="dcterms:W3CDTF">2023-08-14T12:35:00Z</dcterms:modified>
</cp:coreProperties>
</file>