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FEA3" w14:textId="4EF51D31" w:rsidR="001943E6" w:rsidRDefault="001943E6" w:rsidP="001943E6">
      <w:pPr>
        <w:rPr>
          <w:cs/>
        </w:rPr>
      </w:pPr>
      <w:r>
        <w:t>Use case:</w:t>
      </w:r>
      <w:r>
        <w:rPr>
          <w:rFonts w:hint="cs"/>
          <w:cs/>
        </w:rPr>
        <w:t xml:space="preserve"> </w:t>
      </w:r>
      <w:r w:rsidR="008950ED">
        <w:rPr>
          <w:rFonts w:hint="cs"/>
          <w:cs/>
        </w:rPr>
        <w:t>เข้าสู่ระบบ</w:t>
      </w:r>
    </w:p>
    <w:p w14:paraId="54505885" w14:textId="0EA012AF" w:rsidR="00745256" w:rsidRDefault="00745256" w:rsidP="001943E6">
      <w:r>
        <w:t xml:space="preserve">Actor: </w:t>
      </w:r>
      <w:r w:rsidR="008950ED">
        <w:t>Guest</w:t>
      </w:r>
    </w:p>
    <w:p w14:paraId="755C3B65" w14:textId="16097177" w:rsidR="001943E6" w:rsidRDefault="001943E6" w:rsidP="001943E6">
      <w:pPr>
        <w:rPr>
          <w:cs/>
        </w:rPr>
      </w:pPr>
      <w:r>
        <w:t xml:space="preserve">Goal : </w:t>
      </w:r>
      <w:r>
        <w:rPr>
          <w:rFonts w:hint="cs"/>
          <w:cs/>
        </w:rPr>
        <w:t>ลูกค้าต้องการ</w:t>
      </w:r>
      <w:r w:rsidR="008950ED">
        <w:rPr>
          <w:rFonts w:hint="cs"/>
          <w:cs/>
        </w:rPr>
        <w:t>เข้าสู่ระบบจองโรงแรม</w:t>
      </w:r>
    </w:p>
    <w:p w14:paraId="0AB2E10A" w14:textId="45222F0F" w:rsidR="00745256" w:rsidRDefault="003511A7" w:rsidP="001943E6">
      <w:r>
        <w:t>Main success scenario</w:t>
      </w:r>
    </w:p>
    <w:p w14:paraId="43FBF73C" w14:textId="06508BD4" w:rsidR="003511A7" w:rsidRDefault="003511A7" w:rsidP="001943E6">
      <w:pPr>
        <w:rPr>
          <w:cs/>
        </w:rPr>
      </w:pPr>
      <w:r>
        <w:t>1.</w:t>
      </w:r>
      <w:r w:rsidR="004841B5">
        <w:rPr>
          <w:rFonts w:hint="cs"/>
          <w:cs/>
        </w:rPr>
        <w:t>สมัครสมาชิก</w:t>
      </w:r>
    </w:p>
    <w:p w14:paraId="21638A2D" w14:textId="1DF6A0FF" w:rsidR="0016014B" w:rsidRDefault="003511A7" w:rsidP="001943E6">
      <w:r>
        <w:rPr>
          <w:rFonts w:hint="cs"/>
          <w:cs/>
        </w:rPr>
        <w:t>2.เข้าสู่ระบบ</w:t>
      </w:r>
    </w:p>
    <w:p w14:paraId="0DCD9F62" w14:textId="2259E594" w:rsidR="004841B5" w:rsidRDefault="004841B5" w:rsidP="001943E6">
      <w:r>
        <w:t>Extension (</w:t>
      </w:r>
      <w:r w:rsidR="008950ED">
        <w:t>a</w:t>
      </w:r>
      <w:r>
        <w:t>):</w:t>
      </w:r>
    </w:p>
    <w:p w14:paraId="3A53DA4E" w14:textId="59937ABE" w:rsidR="004841B5" w:rsidRDefault="004841B5" w:rsidP="001943E6">
      <w:r>
        <w:t>2</w:t>
      </w:r>
      <w:r w:rsidR="008950ED">
        <w:t>a</w:t>
      </w:r>
      <w:r>
        <w:t xml:space="preserve"> </w:t>
      </w:r>
      <w:r>
        <w:rPr>
          <w:rFonts w:hint="cs"/>
          <w:cs/>
        </w:rPr>
        <w:t>เข้าสู่ระบบ แต่ยังไม่ได้ลงทะเบียน</w:t>
      </w:r>
    </w:p>
    <w:p w14:paraId="0EB96E42" w14:textId="56A40AAE" w:rsidR="004841B5" w:rsidRDefault="004841B5" w:rsidP="001943E6">
      <w:r>
        <w:rPr>
          <w:rFonts w:hint="cs"/>
          <w:cs/>
        </w:rPr>
        <w:t>3</w:t>
      </w:r>
      <w:r w:rsidR="008950ED">
        <w:t>a</w:t>
      </w:r>
      <w:r>
        <w:t xml:space="preserve"> </w:t>
      </w:r>
      <w:r>
        <w:rPr>
          <w:rFonts w:hint="cs"/>
          <w:cs/>
        </w:rPr>
        <w:t xml:space="preserve">ระบบตรวจสอบว่ายังไม่ได้ลงทะเบียน กลับไปทำขั้นตอนที่ </w:t>
      </w:r>
      <w:r>
        <w:t>1</w:t>
      </w:r>
    </w:p>
    <w:p w14:paraId="5ADBD15F" w14:textId="149B9542" w:rsidR="008950ED" w:rsidRDefault="008950ED" w:rsidP="008950ED">
      <w:r>
        <w:t>Use case:</w:t>
      </w:r>
      <w:r>
        <w:rPr>
          <w:rFonts w:hint="cs"/>
          <w:cs/>
        </w:rPr>
        <w:t xml:space="preserve"> การจองห้องพัก</w:t>
      </w:r>
    </w:p>
    <w:p w14:paraId="04BD769B" w14:textId="0ECF16B4" w:rsidR="008950ED" w:rsidRDefault="008950ED" w:rsidP="008950ED">
      <w:r>
        <w:t>Actor: Customer</w:t>
      </w:r>
    </w:p>
    <w:p w14:paraId="4BFB410B" w14:textId="15C31205" w:rsidR="008950ED" w:rsidRDefault="008950ED" w:rsidP="008950ED">
      <w:r>
        <w:t>Goal:</w:t>
      </w:r>
      <w:r>
        <w:rPr>
          <w:rFonts w:hint="cs"/>
          <w:cs/>
        </w:rPr>
        <w:t xml:space="preserve"> ลูกค้าสามารถจองห้องพัก</w:t>
      </w:r>
    </w:p>
    <w:p w14:paraId="764C3A3E" w14:textId="58B1ED46" w:rsidR="008950ED" w:rsidRDefault="008950ED" w:rsidP="008950ED">
      <w:pPr>
        <w:rPr>
          <w:cs/>
        </w:rPr>
      </w:pPr>
      <w:r>
        <w:t xml:space="preserve">Precondition: </w:t>
      </w:r>
      <w:r>
        <w:rPr>
          <w:rFonts w:hint="cs"/>
          <w:cs/>
        </w:rPr>
        <w:t>ลูกค้าเข้าสู่ระบบ</w:t>
      </w:r>
    </w:p>
    <w:p w14:paraId="797B3599" w14:textId="77777777" w:rsidR="008950ED" w:rsidRDefault="008950ED" w:rsidP="008950ED">
      <w:r>
        <w:t>Main success scenario</w:t>
      </w:r>
    </w:p>
    <w:p w14:paraId="5D859496" w14:textId="403869EC" w:rsidR="008950ED" w:rsidRDefault="008950ED" w:rsidP="008950ED">
      <w:r>
        <w:rPr>
          <w:rFonts w:hint="cs"/>
          <w:cs/>
        </w:rPr>
        <w:t>1.ค้นหาห้องพักที่ต้องการจอง</w:t>
      </w:r>
    </w:p>
    <w:p w14:paraId="68A21422" w14:textId="0D35BE5A" w:rsidR="008950ED" w:rsidRDefault="008950ED" w:rsidP="008950ED">
      <w:r>
        <w:rPr>
          <w:rFonts w:hint="cs"/>
          <w:cs/>
        </w:rPr>
        <w:t>2.จองห้องพัก</w:t>
      </w:r>
    </w:p>
    <w:p w14:paraId="2CEB4DCB" w14:textId="277F2D04" w:rsidR="008950ED" w:rsidRDefault="008950ED" w:rsidP="008950ED">
      <w:r>
        <w:rPr>
          <w:rFonts w:hint="cs"/>
          <w:cs/>
        </w:rPr>
        <w:t>3.กดยืนยันการจองห้องพัก</w:t>
      </w:r>
    </w:p>
    <w:p w14:paraId="5A143EBC" w14:textId="6751343A" w:rsidR="008950ED" w:rsidRDefault="008950ED" w:rsidP="008950ED">
      <w:r>
        <w:rPr>
          <w:rFonts w:hint="cs"/>
          <w:cs/>
        </w:rPr>
        <w:t>4.ระบบเก็บข้อมูลการจองห้องพัก</w:t>
      </w:r>
    </w:p>
    <w:p w14:paraId="06CC4278" w14:textId="77777777" w:rsidR="008950ED" w:rsidRDefault="008950ED" w:rsidP="008950ED">
      <w:r>
        <w:t>Extension (a):</w:t>
      </w:r>
    </w:p>
    <w:p w14:paraId="08F3724F" w14:textId="6026B32B" w:rsidR="004841B5" w:rsidRDefault="008950ED" w:rsidP="001943E6">
      <w:r>
        <w:rPr>
          <w:rFonts w:hint="cs"/>
          <w:cs/>
        </w:rPr>
        <w:t>3</w:t>
      </w:r>
      <w:r>
        <w:t xml:space="preserve">a </w:t>
      </w:r>
      <w:r>
        <w:rPr>
          <w:rFonts w:hint="cs"/>
          <w:cs/>
        </w:rPr>
        <w:t>เมื่อถึงขั้นตอนการยืนยัน ลูกค้ากดยกเลิก</w:t>
      </w:r>
    </w:p>
    <w:p w14:paraId="0134E1D2" w14:textId="34CE6F31" w:rsidR="008950ED" w:rsidRDefault="008950ED" w:rsidP="001943E6">
      <w:r>
        <w:rPr>
          <w:rFonts w:hint="cs"/>
          <w:cs/>
        </w:rPr>
        <w:t>4</w:t>
      </w:r>
      <w:r>
        <w:t xml:space="preserve">a </w:t>
      </w:r>
      <w:r>
        <w:rPr>
          <w:rFonts w:hint="cs"/>
          <w:cs/>
        </w:rPr>
        <w:t>ระบบจะไม่เก็บข้อมูลการจองห้องพัก</w:t>
      </w:r>
    </w:p>
    <w:p w14:paraId="1447BA36" w14:textId="4A202579" w:rsidR="008950ED" w:rsidRDefault="008950ED" w:rsidP="001943E6">
      <w:pPr>
        <w:rPr>
          <w:cs/>
        </w:rPr>
      </w:pPr>
      <w:r>
        <w:rPr>
          <w:rFonts w:hint="cs"/>
          <w:cs/>
        </w:rPr>
        <w:t>5</w:t>
      </w:r>
      <w:r>
        <w:t xml:space="preserve">a </w:t>
      </w:r>
      <w:r>
        <w:rPr>
          <w:rFonts w:hint="cs"/>
          <w:cs/>
        </w:rPr>
        <w:t>ระบบจะกลับไปหน้าการจอง</w:t>
      </w:r>
    </w:p>
    <w:p w14:paraId="73680B02" w14:textId="77777777" w:rsidR="008950ED" w:rsidRDefault="008950ED" w:rsidP="001943E6"/>
    <w:p w14:paraId="1831204D" w14:textId="77777777" w:rsidR="008950ED" w:rsidRDefault="008950ED" w:rsidP="001943E6">
      <w:pPr>
        <w:rPr>
          <w:cs/>
        </w:rPr>
      </w:pPr>
    </w:p>
    <w:p w14:paraId="12DA793B" w14:textId="0D76226C" w:rsidR="001943E6" w:rsidRDefault="001943E6" w:rsidP="001943E6">
      <w:r>
        <w:lastRenderedPageBreak/>
        <w:t>Use case:</w:t>
      </w:r>
      <w:r>
        <w:rPr>
          <w:rFonts w:hint="cs"/>
          <w:cs/>
        </w:rPr>
        <w:t xml:space="preserve"> ตรวจสอบการจองห้อง</w:t>
      </w:r>
      <w:r w:rsidR="005B784D">
        <w:rPr>
          <w:rFonts w:hint="cs"/>
          <w:cs/>
        </w:rPr>
        <w:t>พัก</w:t>
      </w:r>
    </w:p>
    <w:p w14:paraId="3C30BA54" w14:textId="550E007B" w:rsidR="005F58F1" w:rsidRDefault="005F58F1" w:rsidP="001943E6">
      <w:r>
        <w:t>Actor: Employee</w:t>
      </w:r>
    </w:p>
    <w:p w14:paraId="43853626" w14:textId="46140B43" w:rsidR="001943E6" w:rsidRDefault="001943E6" w:rsidP="001943E6">
      <w:r>
        <w:t xml:space="preserve">Goal : Employee </w:t>
      </w:r>
      <w:r>
        <w:rPr>
          <w:rFonts w:hint="cs"/>
          <w:cs/>
        </w:rPr>
        <w:t>ตรวจสอบการจองห้อง</w:t>
      </w:r>
      <w:r w:rsidR="005B784D">
        <w:rPr>
          <w:rFonts w:hint="cs"/>
          <w:cs/>
        </w:rPr>
        <w:t>พัก</w:t>
      </w:r>
      <w:r>
        <w:rPr>
          <w:rFonts w:hint="cs"/>
          <w:cs/>
        </w:rPr>
        <w:t>เพื่อ ยืนยันออเดอร์</w:t>
      </w:r>
    </w:p>
    <w:p w14:paraId="1F2C01A7" w14:textId="49FE07AE" w:rsidR="005B784D" w:rsidRDefault="005B784D" w:rsidP="001943E6">
      <w:r>
        <w:t xml:space="preserve">Precondition: </w:t>
      </w:r>
      <w:r>
        <w:rPr>
          <w:rFonts w:hint="cs"/>
          <w:cs/>
        </w:rPr>
        <w:t>พนักงานเข้าสู่ระบบ</w:t>
      </w:r>
    </w:p>
    <w:p w14:paraId="5B4B8CEC" w14:textId="77777777" w:rsidR="005F58F1" w:rsidRDefault="005F58F1" w:rsidP="005F58F1">
      <w:r>
        <w:t>Main success scenario</w:t>
      </w:r>
    </w:p>
    <w:p w14:paraId="7C6A2E2B" w14:textId="25C6485F" w:rsidR="005F58F1" w:rsidRDefault="005F58F1" w:rsidP="005F58F1">
      <w:r>
        <w:rPr>
          <w:rFonts w:hint="cs"/>
          <w:cs/>
        </w:rPr>
        <w:t>1.พนักงานตรวจสอบการจองห้อง</w:t>
      </w:r>
      <w:r w:rsidR="005B784D">
        <w:rPr>
          <w:rFonts w:hint="cs"/>
          <w:cs/>
        </w:rPr>
        <w:t>พัก</w:t>
      </w:r>
    </w:p>
    <w:p w14:paraId="1EA2DE01" w14:textId="35862F17" w:rsidR="005B784D" w:rsidRDefault="005F58F1" w:rsidP="005F58F1">
      <w:pPr>
        <w:rPr>
          <w:cs/>
        </w:rPr>
      </w:pPr>
      <w:r>
        <w:rPr>
          <w:rFonts w:hint="cs"/>
          <w:cs/>
        </w:rPr>
        <w:t>2.กดยืนยันการจองห้องพัก</w:t>
      </w:r>
    </w:p>
    <w:p w14:paraId="3AE3498E" w14:textId="5D9A9046" w:rsidR="005F58F1" w:rsidRDefault="005B784D" w:rsidP="005F58F1">
      <w:r>
        <w:rPr>
          <w:rFonts w:hint="cs"/>
          <w:cs/>
        </w:rPr>
        <w:t>3</w:t>
      </w:r>
      <w:r w:rsidR="005F58F1">
        <w:rPr>
          <w:rFonts w:hint="cs"/>
          <w:cs/>
        </w:rPr>
        <w:t>.ไปหน้าตารางห้องพัก</w:t>
      </w:r>
      <w:r>
        <w:rPr>
          <w:rFonts w:hint="cs"/>
          <w:cs/>
        </w:rPr>
        <w:t>ที่ถูกจอง</w:t>
      </w:r>
    </w:p>
    <w:p w14:paraId="03FF8099" w14:textId="77777777" w:rsidR="005F58F1" w:rsidRDefault="005F58F1" w:rsidP="005F58F1">
      <w:r>
        <w:t>Extension (a):</w:t>
      </w:r>
    </w:p>
    <w:p w14:paraId="7BF52015" w14:textId="3171ACB8" w:rsidR="005F58F1" w:rsidRDefault="005F58F1" w:rsidP="005F58F1">
      <w:r>
        <w:rPr>
          <w:rFonts w:hint="cs"/>
          <w:cs/>
        </w:rPr>
        <w:t>3</w:t>
      </w:r>
      <w:r>
        <w:t xml:space="preserve">a </w:t>
      </w:r>
      <w:r>
        <w:rPr>
          <w:rFonts w:hint="cs"/>
          <w:cs/>
        </w:rPr>
        <w:t xml:space="preserve">เมื่อถึงขั้นตอนการยืนยัน </w:t>
      </w:r>
      <w:r w:rsidR="005B784D">
        <w:rPr>
          <w:rFonts w:hint="cs"/>
          <w:cs/>
        </w:rPr>
        <w:t>พนักงาน</w:t>
      </w:r>
      <w:r>
        <w:rPr>
          <w:rFonts w:hint="cs"/>
          <w:cs/>
        </w:rPr>
        <w:t>กดยกเลิก</w:t>
      </w:r>
    </w:p>
    <w:p w14:paraId="05DCAFCE" w14:textId="0F7F652B" w:rsidR="005F58F1" w:rsidRDefault="005F58F1" w:rsidP="005F58F1">
      <w:r>
        <w:rPr>
          <w:rFonts w:hint="cs"/>
          <w:cs/>
        </w:rPr>
        <w:t>4</w:t>
      </w:r>
      <w:r>
        <w:t xml:space="preserve">a </w:t>
      </w:r>
      <w:r>
        <w:rPr>
          <w:rFonts w:hint="cs"/>
          <w:cs/>
        </w:rPr>
        <w:t>ระบบจะส่งข้อมูลการจองห้องพัก</w:t>
      </w:r>
      <w:r w:rsidR="005B784D">
        <w:rPr>
          <w:rFonts w:hint="cs"/>
          <w:cs/>
        </w:rPr>
        <w:t>ที่ถูกยกเลิกไปให้ลูกค้า</w:t>
      </w:r>
    </w:p>
    <w:p w14:paraId="459C504E" w14:textId="5D6D8649" w:rsidR="00745256" w:rsidRDefault="005F58F1" w:rsidP="001943E6">
      <w:pPr>
        <w:rPr>
          <w:rFonts w:hint="cs"/>
        </w:rPr>
      </w:pPr>
      <w:r>
        <w:rPr>
          <w:rFonts w:hint="cs"/>
          <w:cs/>
        </w:rPr>
        <w:t>5</w:t>
      </w:r>
      <w:r>
        <w:t xml:space="preserve">a </w:t>
      </w:r>
      <w:r>
        <w:rPr>
          <w:rFonts w:hint="cs"/>
          <w:cs/>
        </w:rPr>
        <w:t>ระบบจะกลับไปหน้าการจอง</w:t>
      </w:r>
    </w:p>
    <w:p w14:paraId="4FC7D9DA" w14:textId="77777777" w:rsidR="001943E6" w:rsidRDefault="001943E6" w:rsidP="001943E6"/>
    <w:p w14:paraId="3E8BC391" w14:textId="77777777" w:rsidR="001943E6" w:rsidRDefault="001943E6" w:rsidP="001943E6"/>
    <w:p w14:paraId="4CAC639B" w14:textId="77777777" w:rsidR="001943E6" w:rsidRDefault="001943E6"/>
    <w:p w14:paraId="78012B2C" w14:textId="77777777" w:rsidR="001943E6" w:rsidRDefault="001943E6">
      <w:pPr>
        <w:rPr>
          <w:cs/>
        </w:rPr>
      </w:pPr>
    </w:p>
    <w:sectPr w:rsidR="0019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E6"/>
    <w:rsid w:val="0016014B"/>
    <w:rsid w:val="001943E6"/>
    <w:rsid w:val="00291DE2"/>
    <w:rsid w:val="003511A7"/>
    <w:rsid w:val="004841B5"/>
    <w:rsid w:val="004A0C1A"/>
    <w:rsid w:val="005B784D"/>
    <w:rsid w:val="005F58F1"/>
    <w:rsid w:val="006044B2"/>
    <w:rsid w:val="006E5C85"/>
    <w:rsid w:val="00745256"/>
    <w:rsid w:val="008950ED"/>
    <w:rsid w:val="00D678A1"/>
    <w:rsid w:val="00D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5436"/>
  <w15:chartTrackingRefBased/>
  <w15:docId w15:val="{7B13F5FA-0E98-4CD8-8C4C-63EDB32C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CHAYKEAW</dc:creator>
  <cp:keywords/>
  <dc:description/>
  <cp:lastModifiedBy>KRITSADA CHAYKEAW</cp:lastModifiedBy>
  <cp:revision>3</cp:revision>
  <dcterms:created xsi:type="dcterms:W3CDTF">2023-11-14T07:39:00Z</dcterms:created>
  <dcterms:modified xsi:type="dcterms:W3CDTF">2023-11-14T15:06:00Z</dcterms:modified>
</cp:coreProperties>
</file>