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1858" w14:textId="1CD3D808" w:rsidR="006044B2" w:rsidRDefault="00D156E7">
      <w:r>
        <w:t>Script</w:t>
      </w:r>
    </w:p>
    <w:p w14:paraId="2AD59988" w14:textId="77777777" w:rsidR="00D156E7" w:rsidRDefault="00D156E7" w:rsidP="00D156E7">
      <w:r>
        <w:t>I am here today to talk about the component diagram of a hotel reservation system. This diagram shows how the system is broken down into smaller, independent components. Each component is responsible for a specific task, and they communicate with each other to provide the overall functionality of the system.</w:t>
      </w:r>
    </w:p>
    <w:p w14:paraId="5F6FCA53" w14:textId="4D8AFB15" w:rsidR="00D156E7" w:rsidRDefault="00D156E7" w:rsidP="00D156E7">
      <w:r w:rsidRPr="00D156E7">
        <w:rPr>
          <w:rFonts w:cs="Cordia New"/>
          <w:cs/>
        </w:rPr>
        <w:t>พูดคุยเกี่ยวกับ</w:t>
      </w:r>
      <w:r w:rsidRPr="00D156E7">
        <w:t xml:space="preserve"> </w:t>
      </w:r>
      <w:r>
        <w:t>component diagram</w:t>
      </w:r>
      <w:r w:rsidRPr="00D156E7">
        <w:rPr>
          <w:rFonts w:cs="Cordia New"/>
          <w:cs/>
        </w:rPr>
        <w:t xml:space="preserve"> </w:t>
      </w:r>
      <w:proofErr w:type="spellStart"/>
      <w:r>
        <w:t>diagram</w:t>
      </w:r>
      <w:proofErr w:type="spellEnd"/>
      <w:r w:rsidRPr="00D156E7">
        <w:rPr>
          <w:rFonts w:cs="Cordia New"/>
          <w:cs/>
        </w:rPr>
        <w:t xml:space="preserve"> </w:t>
      </w:r>
      <w:r>
        <w:rPr>
          <w:rFonts w:cs="Cordia New" w:hint="cs"/>
          <w:cs/>
        </w:rPr>
        <w:t>นี้</w:t>
      </w:r>
      <w:r w:rsidRPr="00D156E7">
        <w:rPr>
          <w:rFonts w:cs="Cordia New"/>
          <w:cs/>
        </w:rPr>
        <w:t>แสดงวิธีการแบ่งระบบออกเป็นส่วนประกอบที่มีขนาดเล็กและเป็นอิสระ แต่ละส่วนประกอบมีหน้าที่รับผิดชอบงานเฉพาะ และจะสื่อสารระหว่างกันเพื่อให้ฟังก์ชันการทำงานโดยรวมของระบบ</w:t>
      </w:r>
    </w:p>
    <w:p w14:paraId="5EB1BCC6" w14:textId="77777777" w:rsidR="00D156E7" w:rsidRDefault="00D156E7" w:rsidP="00D156E7">
      <w:r>
        <w:t>Body:</w:t>
      </w:r>
    </w:p>
    <w:p w14:paraId="63A3E3F9" w14:textId="77777777" w:rsidR="00D156E7" w:rsidRDefault="00D156E7" w:rsidP="00D156E7"/>
    <w:p w14:paraId="216DC4D0" w14:textId="77777777" w:rsidR="00D156E7" w:rsidRDefault="00D156E7" w:rsidP="00D156E7">
      <w:r>
        <w:t>The component diagram shows the following components:</w:t>
      </w:r>
    </w:p>
    <w:p w14:paraId="0B2434FC" w14:textId="77777777" w:rsidR="00D156E7" w:rsidRDefault="00D156E7" w:rsidP="00D156E7"/>
    <w:p w14:paraId="07115DB9" w14:textId="77777777" w:rsidR="00D156E7" w:rsidRDefault="00D156E7" w:rsidP="00D156E7">
      <w:r>
        <w:t>Web UI (Customer): This component is responsible for displaying the web interface to customers. It allows them to browse rooms, make reservations, and manage their accounts.</w:t>
      </w:r>
    </w:p>
    <w:p w14:paraId="1C5EBAAD" w14:textId="7C4C193B" w:rsidR="00D156E7" w:rsidRDefault="00D156E7" w:rsidP="00D156E7">
      <w:pPr>
        <w:rPr>
          <w:rFonts w:hint="cs"/>
        </w:rPr>
      </w:pPr>
      <w:r w:rsidRPr="00D156E7">
        <w:t>Web UI (</w:t>
      </w:r>
      <w:r>
        <w:t>Customer</w:t>
      </w:r>
      <w:r w:rsidRPr="00D156E7">
        <w:rPr>
          <w:rFonts w:cs="Cordia New"/>
          <w:cs/>
        </w:rPr>
        <w:t>): ส่วนประกอบนี้มีหน้าที่ในการแสดงเว็บอินเตอร์เฟสให้กับลูกค้า ช่วยให้พวกเขาเรียกดูห้อง จองห้องพัก และจัดการบัญชีของพวกเขาได้</w:t>
      </w:r>
    </w:p>
    <w:p w14:paraId="40454232" w14:textId="77777777" w:rsidR="00D156E7" w:rsidRDefault="00D156E7" w:rsidP="00D156E7">
      <w:r>
        <w:t>Register System (Customer): This component is responsible for registering new customers and managing their accounts.</w:t>
      </w:r>
    </w:p>
    <w:p w14:paraId="5034F7A2" w14:textId="756A69DA" w:rsidR="00D156E7" w:rsidRDefault="00D156E7" w:rsidP="00D156E7">
      <w:pPr>
        <w:rPr>
          <w:rFonts w:hint="cs"/>
        </w:rPr>
      </w:pPr>
      <w:r w:rsidRPr="00D156E7">
        <w:rPr>
          <w:rFonts w:cs="Cordia New"/>
          <w:cs/>
        </w:rPr>
        <w:t>องค์ประกอบนี้รับผิดชอบในการลงทะเบียนลูกค้าใหม่และ</w:t>
      </w:r>
      <w:r>
        <w:rPr>
          <w:rFonts w:cs="Cordia New" w:hint="cs"/>
          <w:cs/>
        </w:rPr>
        <w:t>เก็บข้อมูล</w:t>
      </w:r>
      <w:r w:rsidRPr="00D156E7">
        <w:rPr>
          <w:rFonts w:cs="Cordia New"/>
          <w:cs/>
        </w:rPr>
        <w:t>ของพวกเขา</w:t>
      </w:r>
    </w:p>
    <w:p w14:paraId="3C0956A6" w14:textId="72F6C49A" w:rsidR="00D156E7" w:rsidRDefault="00D156E7" w:rsidP="00D156E7">
      <w:pPr>
        <w:rPr>
          <w:rFonts w:hint="cs"/>
        </w:rPr>
      </w:pPr>
      <w:r>
        <w:t xml:space="preserve">Login System (Customer): </w:t>
      </w:r>
      <w:r>
        <w:rPr>
          <w:rFonts w:hint="cs"/>
          <w:cs/>
        </w:rPr>
        <w:t xml:space="preserve">ช่วยในการเข้าสู่ระบบของลูกค้าที่ทำการ </w:t>
      </w:r>
      <w:proofErr w:type="gramStart"/>
      <w:r>
        <w:t>register</w:t>
      </w:r>
      <w:proofErr w:type="gramEnd"/>
    </w:p>
    <w:p w14:paraId="4D4DFA04" w14:textId="77777777" w:rsidR="00D156E7" w:rsidRDefault="00D156E7" w:rsidP="00D156E7">
      <w:r>
        <w:t>Booking System: This component is responsible for processing room reservations. It checks availability, calculates prices, and confirms reservations.</w:t>
      </w:r>
    </w:p>
    <w:p w14:paraId="6591ADF1" w14:textId="706BB1BC" w:rsidR="00D156E7" w:rsidRDefault="00D156E7" w:rsidP="00D156E7">
      <w:r w:rsidRPr="00D156E7">
        <w:rPr>
          <w:rFonts w:cs="Cordia New"/>
          <w:cs/>
        </w:rPr>
        <w:t>รับผิดชอบในการประมวลผลการจองห้องพัก ตรวจสอบห้องว่าง คำนวณราคา และยืนยันการจอง</w:t>
      </w:r>
    </w:p>
    <w:p w14:paraId="437D51E1" w14:textId="77777777" w:rsidR="00D156E7" w:rsidRDefault="00D156E7" w:rsidP="00D156E7">
      <w:r>
        <w:t xml:space="preserve">Database: This component stores </w:t>
      </w:r>
      <w:proofErr w:type="gramStart"/>
      <w:r>
        <w:t>all of</w:t>
      </w:r>
      <w:proofErr w:type="gramEnd"/>
      <w:r>
        <w:t xml:space="preserve"> the system's data, including customer information, room information, and reservation information.</w:t>
      </w:r>
    </w:p>
    <w:p w14:paraId="3B9672FE" w14:textId="4E200F91" w:rsidR="00D156E7" w:rsidRDefault="00D156E7" w:rsidP="00D156E7">
      <w:r w:rsidRPr="00D156E7">
        <w:rPr>
          <w:rFonts w:cs="Cordia New"/>
          <w:cs/>
        </w:rPr>
        <w:t>จะจัดเก็บข้อมูลทั้งหมดของระบบ รวมถึงข้อมูลลูกค้า ข้อมูลห้องพัก และข้อมูลการจอง</w:t>
      </w:r>
    </w:p>
    <w:p w14:paraId="39BB0A31" w14:textId="77777777" w:rsidR="00D156E7" w:rsidRDefault="00D156E7" w:rsidP="00D156E7">
      <w:r>
        <w:t>Web UI (Employee): This component is responsible for displaying the web interface to employees. It allows them to view and manage reservations, room status, and customer information.</w:t>
      </w:r>
    </w:p>
    <w:p w14:paraId="5BE89F5C" w14:textId="371AA1CA" w:rsidR="00D156E7" w:rsidRDefault="00D156E7" w:rsidP="00D156E7">
      <w:r w:rsidRPr="00D156E7">
        <w:rPr>
          <w:rFonts w:cs="Cordia New"/>
          <w:cs/>
        </w:rPr>
        <w:t xml:space="preserve">ในการแสดงเว็บอินเตอร์เฟสให้กับพนักงาน ช่วยให้พวกเขาสามารถดูและจัดการการจอง </w:t>
      </w:r>
      <w:r>
        <w:rPr>
          <w:rFonts w:cs="Cordia New" w:hint="cs"/>
          <w:cs/>
        </w:rPr>
        <w:t>และ</w:t>
      </w:r>
      <w:r w:rsidRPr="00D156E7">
        <w:rPr>
          <w:rFonts w:cs="Cordia New"/>
          <w:cs/>
        </w:rPr>
        <w:t>สถานะห้องได้</w:t>
      </w:r>
    </w:p>
    <w:p w14:paraId="2F2E7F0B" w14:textId="77777777" w:rsidR="00D156E7" w:rsidRDefault="00D156E7" w:rsidP="00D156E7"/>
    <w:p w14:paraId="5782D164" w14:textId="69D1C2E3" w:rsidR="00D156E7" w:rsidRDefault="00D156E7" w:rsidP="00D156E7">
      <w:r>
        <w:lastRenderedPageBreak/>
        <w:t>Register System (Employee): This component is responsible for registering new employees and managing their accounts.</w:t>
      </w:r>
    </w:p>
    <w:p w14:paraId="34CF5197" w14:textId="7D8135B5" w:rsidR="00D156E7" w:rsidRDefault="00D156E7" w:rsidP="00D156E7">
      <w:pPr>
        <w:rPr>
          <w:rFonts w:hint="cs"/>
        </w:rPr>
      </w:pPr>
      <w:r w:rsidRPr="00D156E7">
        <w:rPr>
          <w:rFonts w:cs="Cordia New"/>
          <w:cs/>
        </w:rPr>
        <w:t>รับผิดชอบในการลงทะเบียนพนักงานใหม่และ</w:t>
      </w:r>
      <w:r>
        <w:rPr>
          <w:rFonts w:cs="Cordia New" w:hint="cs"/>
          <w:cs/>
        </w:rPr>
        <w:t>เก็บข้อมูล</w:t>
      </w:r>
      <w:r w:rsidRPr="00D156E7">
        <w:rPr>
          <w:rFonts w:cs="Cordia New"/>
          <w:cs/>
        </w:rPr>
        <w:t>ของพวกเขา</w:t>
      </w:r>
    </w:p>
    <w:p w14:paraId="50A7D021" w14:textId="77777777" w:rsidR="00D156E7" w:rsidRDefault="00D156E7" w:rsidP="00D156E7">
      <w:r>
        <w:t>Login System (Employee): This component is responsible for authenticating employees and granting them access to the system.</w:t>
      </w:r>
    </w:p>
    <w:p w14:paraId="2BED144E" w14:textId="640A3F53" w:rsidR="00D156E7" w:rsidRPr="00D156E7" w:rsidRDefault="00D156E7" w:rsidP="00D156E7">
      <w:pPr>
        <w:rPr>
          <w:rFonts w:hint="cs"/>
        </w:rPr>
      </w:pPr>
      <w:r>
        <w:rPr>
          <w:rFonts w:hint="cs"/>
          <w:cs/>
        </w:rPr>
        <w:t>ช่วยในการเข้าสู่ระบบของ</w:t>
      </w:r>
      <w:r>
        <w:rPr>
          <w:rFonts w:hint="cs"/>
          <w:cs/>
        </w:rPr>
        <w:t>พนักงาน</w:t>
      </w:r>
      <w:r>
        <w:rPr>
          <w:rFonts w:hint="cs"/>
          <w:cs/>
        </w:rPr>
        <w:t xml:space="preserve">ที่ทำการ </w:t>
      </w:r>
      <w:r>
        <w:t>register</w:t>
      </w:r>
    </w:p>
    <w:p w14:paraId="50E863EB" w14:textId="77777777" w:rsidR="00D156E7" w:rsidRDefault="00D156E7" w:rsidP="00D156E7">
      <w:r>
        <w:t>Room Status System: This component is responsible for tracking the status of rooms, such as whether they are available, occupied, or being cleaned.</w:t>
      </w:r>
    </w:p>
    <w:p w14:paraId="69570ECF" w14:textId="60DDCE5A" w:rsidR="00D156E7" w:rsidRDefault="00D156E7" w:rsidP="00D156E7">
      <w:pPr>
        <w:rPr>
          <w:rFonts w:hint="cs"/>
        </w:rPr>
      </w:pPr>
      <w:r w:rsidRPr="00D156E7">
        <w:rPr>
          <w:rFonts w:cs="Cordia New"/>
          <w:cs/>
        </w:rPr>
        <w:t xml:space="preserve">รับผิดชอบในการติดตามสถานะของห้อง เช่น ว่าง </w:t>
      </w:r>
      <w:r>
        <w:rPr>
          <w:rFonts w:cs="Cordia New" w:hint="cs"/>
          <w:cs/>
        </w:rPr>
        <w:t>มีการจอง</w:t>
      </w:r>
    </w:p>
    <w:p w14:paraId="7E4E17B7" w14:textId="77777777" w:rsidR="00D156E7" w:rsidRDefault="00D156E7" w:rsidP="00D156E7">
      <w:r>
        <w:t>Reservation Management System: This component is responsible for managing all aspects of reservations, from booking to cancellation.</w:t>
      </w:r>
    </w:p>
    <w:p w14:paraId="4B1FE260" w14:textId="28F6CDAA" w:rsidR="00D156E7" w:rsidRDefault="00D156E7" w:rsidP="00D156E7">
      <w:pPr>
        <w:rPr>
          <w:rFonts w:cs="Cordia New"/>
        </w:rPr>
      </w:pPr>
      <w:r w:rsidRPr="00D156E7">
        <w:rPr>
          <w:rFonts w:cs="Cordia New"/>
          <w:cs/>
        </w:rPr>
        <w:t>รับผิดชอบในการจัดการการจองทุกด้าน ตั้งแต่การจองไปจนถึงการยกเลิก</w:t>
      </w:r>
    </w:p>
    <w:p w14:paraId="6B282C47" w14:textId="1A63205D" w:rsidR="00D156E7" w:rsidRDefault="00D156E7" w:rsidP="00D156E7">
      <w:pPr>
        <w:rPr>
          <w:rFonts w:hint="cs"/>
        </w:rPr>
      </w:pPr>
      <w:r>
        <w:rPr>
          <w:rFonts w:cs="Cordia New" w:hint="cs"/>
          <w:cs/>
        </w:rPr>
        <w:t>อธิบายเส้น</w:t>
      </w:r>
    </w:p>
    <w:p w14:paraId="3B574E80" w14:textId="77777777" w:rsidR="00D156E7" w:rsidRDefault="00D156E7" w:rsidP="00D156E7">
      <w:r>
        <w:t>Conclusion:</w:t>
      </w:r>
    </w:p>
    <w:p w14:paraId="31C4F401" w14:textId="40DB1A52" w:rsidR="00D156E7" w:rsidRDefault="00D156E7" w:rsidP="00D156E7">
      <w:pPr>
        <w:rPr>
          <w:rFonts w:hint="cs"/>
        </w:rPr>
      </w:pPr>
    </w:p>
    <w:sectPr w:rsidR="00D1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E7"/>
    <w:rsid w:val="006044B2"/>
    <w:rsid w:val="00871424"/>
    <w:rsid w:val="00B40E94"/>
    <w:rsid w:val="00D1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BABF"/>
  <w15:chartTrackingRefBased/>
  <w15:docId w15:val="{8AC2D37C-6593-4041-BB25-95822EB0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1</cp:revision>
  <dcterms:created xsi:type="dcterms:W3CDTF">2023-12-10T18:23:00Z</dcterms:created>
  <dcterms:modified xsi:type="dcterms:W3CDTF">2023-12-10T19:07:00Z</dcterms:modified>
</cp:coreProperties>
</file>