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B828C" w14:textId="77777777" w:rsidR="00C86825" w:rsidRDefault="00C86825" w:rsidP="00C86825">
      <w:r>
        <w:t>set_property IOSTANDARD LVCMOS33 [get_ports {ARBUS[7]}]</w:t>
      </w:r>
    </w:p>
    <w:p w14:paraId="521BE616" w14:textId="77777777" w:rsidR="00C86825" w:rsidRDefault="00C86825" w:rsidP="00C86825">
      <w:r>
        <w:t>set_property IOSTANDARD LVCMOS33 [get_ports {ARBUS[6]}]</w:t>
      </w:r>
    </w:p>
    <w:p w14:paraId="1356C0CC" w14:textId="77777777" w:rsidR="00C86825" w:rsidRDefault="00C86825" w:rsidP="00C86825">
      <w:r>
        <w:t>set_property IOSTANDARD LVCMOS33 [get_ports {ARBUS[5]}]</w:t>
      </w:r>
    </w:p>
    <w:p w14:paraId="022F0DAE" w14:textId="77777777" w:rsidR="00C86825" w:rsidRDefault="00C86825" w:rsidP="00C86825">
      <w:r>
        <w:t>set_property IOSTANDARD LVCMOS33 [get_ports {ARBUS[4]}]</w:t>
      </w:r>
    </w:p>
    <w:p w14:paraId="622C8F32" w14:textId="77777777" w:rsidR="00C86825" w:rsidRDefault="00C86825" w:rsidP="00C86825">
      <w:r>
        <w:t>set_property IOSTANDARD LVCMOS33 [get_ports {ARBUS[3]}]</w:t>
      </w:r>
    </w:p>
    <w:p w14:paraId="627E59D7" w14:textId="77777777" w:rsidR="00C86825" w:rsidRDefault="00C86825" w:rsidP="00C86825">
      <w:r>
        <w:t>set_property IOSTANDARD LVCMOS33 [get_ports {ARBUS[2]}]</w:t>
      </w:r>
    </w:p>
    <w:p w14:paraId="2449746F" w14:textId="77777777" w:rsidR="00C86825" w:rsidRDefault="00C86825" w:rsidP="00C86825">
      <w:r>
        <w:t>set_property IOSTANDARD LVCMOS33 [get_ports {ARBUS[1]}]</w:t>
      </w:r>
    </w:p>
    <w:p w14:paraId="31048C4F" w14:textId="77777777" w:rsidR="00C86825" w:rsidRDefault="00C86825" w:rsidP="00C86825">
      <w:r>
        <w:t>set_property IOSTANDARD LVCMOS33 [get_ports {ARBUS[0]}]</w:t>
      </w:r>
    </w:p>
    <w:p w14:paraId="16877F34" w14:textId="77777777" w:rsidR="00C86825" w:rsidRDefault="00C86825" w:rsidP="00C86825">
      <w:r>
        <w:t>set_property IOSTANDARD LVCMOS33 [get_ports {DBUS[7]}]</w:t>
      </w:r>
    </w:p>
    <w:p w14:paraId="6727B2D3" w14:textId="77777777" w:rsidR="00C86825" w:rsidRDefault="00C86825" w:rsidP="00C86825">
      <w:r>
        <w:t>set_property IOSTANDARD LVCMOS33 [get_ports {DBUS[6]}]</w:t>
      </w:r>
    </w:p>
    <w:p w14:paraId="790426AF" w14:textId="77777777" w:rsidR="00C86825" w:rsidRDefault="00C86825" w:rsidP="00C86825">
      <w:r>
        <w:t>set_property IOSTANDARD LVCMOS33 [get_ports {DBUS[5]}]</w:t>
      </w:r>
    </w:p>
    <w:p w14:paraId="2F4D0634" w14:textId="77777777" w:rsidR="00C86825" w:rsidRDefault="00C86825" w:rsidP="00C86825">
      <w:r>
        <w:t>set_property IOSTANDARD LVCMOS33 [get_ports {DBUS[4]}]</w:t>
      </w:r>
    </w:p>
    <w:p w14:paraId="38F3D1D5" w14:textId="77777777" w:rsidR="00C86825" w:rsidRDefault="00C86825" w:rsidP="00C86825">
      <w:r>
        <w:t>set_property IOSTANDARD LVCMOS33 [get_ports {DBUS[3]}]</w:t>
      </w:r>
    </w:p>
    <w:p w14:paraId="7CC5A327" w14:textId="77777777" w:rsidR="00C86825" w:rsidRDefault="00C86825" w:rsidP="00C86825">
      <w:r>
        <w:t>set_property IOSTANDARD LVCMOS33 [get_ports {DBUS[2]}]</w:t>
      </w:r>
    </w:p>
    <w:p w14:paraId="45111A03" w14:textId="77777777" w:rsidR="00C86825" w:rsidRDefault="00C86825" w:rsidP="00C86825">
      <w:r>
        <w:t>set_property IOSTANDARD LVCMOS33 [get_ports {DBUS[1]}]</w:t>
      </w:r>
    </w:p>
    <w:p w14:paraId="3C1FAEE5" w14:textId="77777777" w:rsidR="00C86825" w:rsidRDefault="00C86825" w:rsidP="00C86825">
      <w:r>
        <w:t>set_property IOSTANDARD LVCMOS33 [get_ports {DBUS[0]}]</w:t>
      </w:r>
    </w:p>
    <w:p w14:paraId="26855DCF" w14:textId="77777777" w:rsidR="00C86825" w:rsidRDefault="00C86825" w:rsidP="00C86825">
      <w:r>
        <w:t>set_property IOSTANDARD LVCMOS33 [get_ports {PCBUS[7]}]</w:t>
      </w:r>
    </w:p>
    <w:p w14:paraId="656CA723" w14:textId="77777777" w:rsidR="00C86825" w:rsidRDefault="00C86825" w:rsidP="00C86825">
      <w:r>
        <w:t>set_property IOSTANDARD LVCMOS33 [get_ports {PCBUS[6]}]</w:t>
      </w:r>
    </w:p>
    <w:p w14:paraId="1454DADC" w14:textId="77777777" w:rsidR="00C86825" w:rsidRDefault="00C86825" w:rsidP="00C86825">
      <w:r>
        <w:t>set_property IOSTANDARD LVCMOS33 [get_ports {PCBUS[5]}]</w:t>
      </w:r>
    </w:p>
    <w:p w14:paraId="165CE80A" w14:textId="77777777" w:rsidR="00C86825" w:rsidRDefault="00C86825" w:rsidP="00C86825">
      <w:r>
        <w:t>set_property IOSTANDARD LVCMOS33 [get_ports {PCBUS[4]}]</w:t>
      </w:r>
    </w:p>
    <w:p w14:paraId="053E915E" w14:textId="77777777" w:rsidR="00C86825" w:rsidRDefault="00C86825" w:rsidP="00C86825">
      <w:r>
        <w:t>set_property IOSTANDARD LVCMOS33 [get_ports {PCBUS[3]}]</w:t>
      </w:r>
    </w:p>
    <w:p w14:paraId="4C5B6C6F" w14:textId="77777777" w:rsidR="00C86825" w:rsidRDefault="00C86825" w:rsidP="00C86825">
      <w:r>
        <w:t>set_property IOSTANDARD LVCMOS33 [get_ports {PCBUS[2]}]</w:t>
      </w:r>
    </w:p>
    <w:p w14:paraId="6A5BBB62" w14:textId="77777777" w:rsidR="00C86825" w:rsidRDefault="00C86825" w:rsidP="00C86825">
      <w:r>
        <w:t>set_property IOSTANDARD LVCMOS33 [get_ports {PCBUS[1]}]</w:t>
      </w:r>
    </w:p>
    <w:p w14:paraId="5C308F5E" w14:textId="77777777" w:rsidR="00C86825" w:rsidRDefault="00C86825" w:rsidP="00C86825">
      <w:r>
        <w:t>set_property IOSTANDARD LVCMOS33 [get_ports {PCBUS[0]}]</w:t>
      </w:r>
    </w:p>
    <w:p w14:paraId="4DF8F126" w14:textId="77777777" w:rsidR="00C86825" w:rsidRDefault="00C86825" w:rsidP="00C86825">
      <w:r>
        <w:t>set_property IOSTANDARD LVCMOS33 [get_ports ABUS]</w:t>
      </w:r>
    </w:p>
    <w:p w14:paraId="62481D23" w14:textId="77777777" w:rsidR="00C86825" w:rsidRDefault="00C86825" w:rsidP="00C86825">
      <w:r>
        <w:t>set_property IOSTANDARD LVCMOS33 [get_ports DRW]</w:t>
      </w:r>
    </w:p>
    <w:p w14:paraId="0392BBDC" w14:textId="77777777" w:rsidR="00C86825" w:rsidRDefault="00C86825" w:rsidP="00C86825">
      <w:r>
        <w:t>set_property IOSTANDARD LVCMOS33 [get_ports LAR]</w:t>
      </w:r>
    </w:p>
    <w:p w14:paraId="2F3D88DE" w14:textId="77777777" w:rsidR="00C86825" w:rsidRDefault="00C86825" w:rsidP="00C86825">
      <w:r>
        <w:t>set_property IOSTANDARD LVCMOS33 [get_ports LPC]</w:t>
      </w:r>
    </w:p>
    <w:p w14:paraId="66B86AFD" w14:textId="77777777" w:rsidR="00C86825" w:rsidRDefault="00C86825" w:rsidP="00C86825">
      <w:r>
        <w:t>set_property IOSTANDARD LVCMOS33 [get_ports MBUS]</w:t>
      </w:r>
    </w:p>
    <w:p w14:paraId="4BED4A8B" w14:textId="77777777" w:rsidR="00C86825" w:rsidRDefault="00C86825" w:rsidP="00C86825">
      <w:r>
        <w:t>set_property IOSTANDARD LVCMOS33 [get_ports MEMW]</w:t>
      </w:r>
    </w:p>
    <w:p w14:paraId="6951A025" w14:textId="77777777" w:rsidR="00C86825" w:rsidRDefault="00C86825" w:rsidP="00C86825">
      <w:r>
        <w:t>set_property IOSTANDARD LVCMOS33 [get_ports QD]</w:t>
      </w:r>
    </w:p>
    <w:p w14:paraId="7B79899F" w14:textId="77777777" w:rsidR="00C86825" w:rsidRDefault="00C86825" w:rsidP="00C86825">
      <w:r>
        <w:t>set_property IOSTANDARD LVCMOS33 [get_ports RD0]</w:t>
      </w:r>
    </w:p>
    <w:p w14:paraId="00A1A555" w14:textId="77777777" w:rsidR="00C86825" w:rsidRDefault="00C86825" w:rsidP="00C86825">
      <w:r>
        <w:t>set_property IOSTANDARD LVCMOS33 [get_ports RS0]</w:t>
      </w:r>
    </w:p>
    <w:p w14:paraId="54505810" w14:textId="77777777" w:rsidR="00C86825" w:rsidRDefault="00C86825" w:rsidP="00C86825">
      <w:r>
        <w:t>set_property IOSTANDARD LVCMOS33 [get_ports RD1]</w:t>
      </w:r>
    </w:p>
    <w:p w14:paraId="294F41C5" w14:textId="77777777" w:rsidR="00C86825" w:rsidRDefault="00C86825" w:rsidP="00C86825">
      <w:r>
        <w:t>set_property IOSTANDARD LVCMOS33 [get_ports RS1]</w:t>
      </w:r>
    </w:p>
    <w:p w14:paraId="609AED58" w14:textId="77777777" w:rsidR="00C86825" w:rsidRDefault="00C86825" w:rsidP="00C86825">
      <w:r>
        <w:t>set_property IOSTANDARD LVCMOS33 [get_ports S0]</w:t>
      </w:r>
    </w:p>
    <w:p w14:paraId="32902D73" w14:textId="77777777" w:rsidR="00C86825" w:rsidRDefault="00C86825" w:rsidP="00C86825">
      <w:r>
        <w:t>set_property IOSTANDARD LVCMOS33 [get_ports S1]</w:t>
      </w:r>
    </w:p>
    <w:p w14:paraId="602C5E81" w14:textId="77777777" w:rsidR="00C86825" w:rsidRDefault="00C86825" w:rsidP="00C86825">
      <w:r>
        <w:t>set_property IOSTANDARD LVCMOS33 [get_ports SBUS]</w:t>
      </w:r>
    </w:p>
    <w:p w14:paraId="213270E1" w14:textId="77777777" w:rsidR="00C86825" w:rsidRDefault="00C86825" w:rsidP="00C86825">
      <w:r>
        <w:t>set_property IOSTANDARD LVCMOS33 [get_ports SD0]</w:t>
      </w:r>
    </w:p>
    <w:p w14:paraId="27211E70" w14:textId="77777777" w:rsidR="00C86825" w:rsidRDefault="00C86825" w:rsidP="00C86825">
      <w:r>
        <w:t>set_property IOSTANDARD LVCMOS33 [get_ports SD1]</w:t>
      </w:r>
    </w:p>
    <w:p w14:paraId="3C997918" w14:textId="77777777" w:rsidR="00C86825" w:rsidRDefault="00C86825" w:rsidP="00C86825">
      <w:r>
        <w:t>set_property IOSTANDARD LVCMOS33 [get_ports SD2]</w:t>
      </w:r>
    </w:p>
    <w:p w14:paraId="66C74F5B" w14:textId="77777777" w:rsidR="00C86825" w:rsidRDefault="00C86825" w:rsidP="00C86825">
      <w:r>
        <w:t>set_property IOSTANDARD LVCMOS33 [get_ports SD3]</w:t>
      </w:r>
    </w:p>
    <w:p w14:paraId="073C3466" w14:textId="77777777" w:rsidR="00C86825" w:rsidRDefault="00C86825" w:rsidP="00C86825">
      <w:r>
        <w:t>set_property IOSTANDARD LVCMOS33 [get_ports SD4]</w:t>
      </w:r>
    </w:p>
    <w:p w14:paraId="2BB2D478" w14:textId="77777777" w:rsidR="00C86825" w:rsidRDefault="00C86825" w:rsidP="00C86825">
      <w:r>
        <w:t>set_property IOSTANDARD LVCMOS33 [get_ports SD5]</w:t>
      </w:r>
    </w:p>
    <w:p w14:paraId="068DC7E7" w14:textId="77777777" w:rsidR="00C86825" w:rsidRDefault="00C86825" w:rsidP="00C86825">
      <w:r>
        <w:lastRenderedPageBreak/>
        <w:t>set_property IOSTANDARD LVCMOS33 [get_ports SD6]</w:t>
      </w:r>
    </w:p>
    <w:p w14:paraId="083AA743" w14:textId="77777777" w:rsidR="00C86825" w:rsidRDefault="00C86825" w:rsidP="00C86825">
      <w:r>
        <w:t>set_property IOSTANDARD LVCMOS33 [get_ports SD7]</w:t>
      </w:r>
    </w:p>
    <w:p w14:paraId="4D2F6D9C" w14:textId="77777777" w:rsidR="00C86825" w:rsidRDefault="00C86825" w:rsidP="00C86825">
      <w:r>
        <w:t>set_property PACKAGE_PIN W4 [get_ports ABUS]</w:t>
      </w:r>
    </w:p>
    <w:p w14:paraId="2F8CE352" w14:textId="77777777" w:rsidR="00C86825" w:rsidRDefault="00C86825" w:rsidP="00C86825">
      <w:r>
        <w:t>set_property PACKAGE_PIN R4 [get_ports DRW]</w:t>
      </w:r>
    </w:p>
    <w:p w14:paraId="4AF99EF9" w14:textId="77777777" w:rsidR="00C86825" w:rsidRDefault="00C86825" w:rsidP="00C86825">
      <w:r>
        <w:t>set_property PACKAGE_PIN T4 [get_ports LAR]</w:t>
      </w:r>
    </w:p>
    <w:p w14:paraId="65549CA8" w14:textId="77777777" w:rsidR="00C86825" w:rsidRDefault="00C86825" w:rsidP="00C86825">
      <w:r>
        <w:t>set_property PACKAGE_PIN T5 [get_ports LPC]</w:t>
      </w:r>
    </w:p>
    <w:p w14:paraId="7A0ACFF0" w14:textId="77777777" w:rsidR="00C86825" w:rsidRDefault="00C86825" w:rsidP="00C86825">
      <w:r>
        <w:t>set_property PACKAGE_PIN U5 [get_ports MBUS]</w:t>
      </w:r>
    </w:p>
    <w:p w14:paraId="0BD83482" w14:textId="77777777" w:rsidR="00C86825" w:rsidRDefault="00C86825" w:rsidP="00C86825">
      <w:r>
        <w:t>set_property PACKAGE_PIN W6 [get_ports MEMW]</w:t>
      </w:r>
    </w:p>
    <w:p w14:paraId="00631EB2" w14:textId="77777777" w:rsidR="00C86825" w:rsidRDefault="00C86825" w:rsidP="00C86825">
      <w:r>
        <w:t>set_property PACKAGE_PIN W5 [get_ports RD0]</w:t>
      </w:r>
    </w:p>
    <w:p w14:paraId="759D405E" w14:textId="77777777" w:rsidR="00C86825" w:rsidRDefault="00C86825" w:rsidP="00C86825">
      <w:r>
        <w:t>set_property PACKAGE_PIN U6 [get_ports RD1]</w:t>
      </w:r>
    </w:p>
    <w:p w14:paraId="2CBB4EB6" w14:textId="77777777" w:rsidR="00C86825" w:rsidRDefault="00C86825" w:rsidP="00C86825">
      <w:r>
        <w:t>set_property PACKAGE_PIN V5 [get_ports RS0]</w:t>
      </w:r>
    </w:p>
    <w:p w14:paraId="28C76805" w14:textId="77777777" w:rsidR="00C86825" w:rsidRDefault="00C86825" w:rsidP="00C86825">
      <w:r>
        <w:t>set_property PACKAGE_PIN R6 [get_ports RS1]</w:t>
      </w:r>
    </w:p>
    <w:p w14:paraId="04EE61BC" w14:textId="77777777" w:rsidR="00C86825" w:rsidRDefault="00C86825" w:rsidP="00C86825">
      <w:r>
        <w:t>set_property PACKAGE_PIN T6 [get_ports S0]</w:t>
      </w:r>
    </w:p>
    <w:p w14:paraId="48281B93" w14:textId="77777777" w:rsidR="00C86825" w:rsidRDefault="00C86825" w:rsidP="00C86825">
      <w:r>
        <w:t>set_property PACKAGE_PIN Y6 [get_ports S1]</w:t>
      </w:r>
    </w:p>
    <w:p w14:paraId="45B6ABAC" w14:textId="77777777" w:rsidR="00C86825" w:rsidRDefault="00C86825" w:rsidP="00C86825">
      <w:r>
        <w:t>set_property PACKAGE_PIN AA6 [get_ports SBUS]</w:t>
      </w:r>
    </w:p>
    <w:p w14:paraId="0BE4B416" w14:textId="77777777" w:rsidR="00C86825" w:rsidRDefault="00C86825" w:rsidP="00C86825">
      <w:r>
        <w:t>set_property PACKAGE_PIN V7 [get_ports SD0]</w:t>
      </w:r>
    </w:p>
    <w:p w14:paraId="5FDD7839" w14:textId="77777777" w:rsidR="00C86825" w:rsidRDefault="00C86825" w:rsidP="00C86825">
      <w:r>
        <w:t>set_property PACKAGE_PIN AB7 [get_ports SD1]</w:t>
      </w:r>
    </w:p>
    <w:p w14:paraId="4E5A0071" w14:textId="77777777" w:rsidR="00C86825" w:rsidRDefault="00C86825" w:rsidP="00C86825">
      <w:r>
        <w:t>set_property PACKAGE_PIN AB6 [get_ports SD2]</w:t>
      </w:r>
    </w:p>
    <w:p w14:paraId="6DCFD1CE" w14:textId="77777777" w:rsidR="00C86825" w:rsidRDefault="00C86825" w:rsidP="00C86825">
      <w:r>
        <w:t>set_property PACKAGE_PIN V9 [get_ports SD3]</w:t>
      </w:r>
    </w:p>
    <w:p w14:paraId="58B0B51C" w14:textId="77777777" w:rsidR="00C86825" w:rsidRDefault="00C86825" w:rsidP="00C86825">
      <w:r>
        <w:t>set_property PACKAGE_PIN V8 [get_ports SD4]</w:t>
      </w:r>
    </w:p>
    <w:p w14:paraId="0E20D4F5" w14:textId="77777777" w:rsidR="00C86825" w:rsidRDefault="00C86825" w:rsidP="00C86825">
      <w:r>
        <w:t>set_property PACKAGE_PIN AA8 [get_ports SD5]</w:t>
      </w:r>
    </w:p>
    <w:p w14:paraId="1C96700E" w14:textId="77777777" w:rsidR="00C86825" w:rsidRDefault="00C86825" w:rsidP="00C86825">
      <w:r>
        <w:t>set_property PACKAGE_PIN AB8 [get_ports SD6]</w:t>
      </w:r>
    </w:p>
    <w:p w14:paraId="525593A4" w14:textId="77777777" w:rsidR="00C86825" w:rsidRDefault="00C86825" w:rsidP="00C86825">
      <w:r>
        <w:t>set_property PACKAGE_PIN Y8 [get_ports SD7]</w:t>
      </w:r>
    </w:p>
    <w:p w14:paraId="380DCA27" w14:textId="77777777" w:rsidR="00C86825" w:rsidRDefault="00C86825" w:rsidP="00C86825">
      <w:r>
        <w:t>set_property PACKAGE_PIN P4 [get_ports QD]</w:t>
      </w:r>
    </w:p>
    <w:p w14:paraId="04111044" w14:textId="77777777" w:rsidR="00C86825" w:rsidRDefault="00C86825" w:rsidP="00C86825">
      <w:r>
        <w:t>set_property PACKAGE_PIN K17 [get_ports {DBUS[7]}]</w:t>
      </w:r>
    </w:p>
    <w:p w14:paraId="1DA9A8DE" w14:textId="77777777" w:rsidR="00C86825" w:rsidRDefault="00C86825" w:rsidP="00C86825">
      <w:r>
        <w:t>set_property PACKAGE_PIN L13 [get_ports {DBUS[6]}]</w:t>
      </w:r>
    </w:p>
    <w:p w14:paraId="10C00DEA" w14:textId="77777777" w:rsidR="00C86825" w:rsidRDefault="00C86825" w:rsidP="00C86825">
      <w:r>
        <w:t>set_property PACKAGE_PIN M13 [get_ports {DBUS[5]}]</w:t>
      </w:r>
    </w:p>
    <w:p w14:paraId="32E28581" w14:textId="77777777" w:rsidR="00C86825" w:rsidRDefault="00C86825" w:rsidP="00C86825">
      <w:r>
        <w:t>set_property PACKAGE_PIN K14 [get_ports {DBUS[4]}]</w:t>
      </w:r>
    </w:p>
    <w:p w14:paraId="372861E2" w14:textId="77777777" w:rsidR="00C86825" w:rsidRDefault="00C86825" w:rsidP="00C86825">
      <w:r>
        <w:t>set_property PACKAGE_PIN K13 [get_ports {DBUS[3]}]</w:t>
      </w:r>
    </w:p>
    <w:p w14:paraId="233FE189" w14:textId="77777777" w:rsidR="00C86825" w:rsidRDefault="00C86825" w:rsidP="00C86825">
      <w:r>
        <w:t>set_property PACKAGE_PIN M20 [get_ports {DBUS[2]}]</w:t>
      </w:r>
    </w:p>
    <w:p w14:paraId="64BC14B7" w14:textId="77777777" w:rsidR="00C86825" w:rsidRDefault="00C86825" w:rsidP="00C86825">
      <w:r>
        <w:t>set_property PACKAGE_PIN N20 [get_ports {DBUS[1]}]</w:t>
      </w:r>
    </w:p>
    <w:p w14:paraId="1E73A96B" w14:textId="77777777" w:rsidR="00C86825" w:rsidRDefault="00C86825" w:rsidP="00C86825">
      <w:r>
        <w:t>set_property PACKAGE_PIN N19 [get_ports {DBUS[0]}]</w:t>
      </w:r>
    </w:p>
    <w:p w14:paraId="563727CA" w14:textId="77777777" w:rsidR="00C86825" w:rsidRDefault="00C86825" w:rsidP="00C86825">
      <w:r>
        <w:t>set_property PACKAGE_PIN M17 [get_ports {ARBUS[7]}]</w:t>
      </w:r>
    </w:p>
    <w:p w14:paraId="1CFE59E2" w14:textId="77777777" w:rsidR="00C86825" w:rsidRDefault="00C86825" w:rsidP="00C86825">
      <w:r>
        <w:t>set_property PACKAGE_PIN M16 [get_ports {ARBUS[6]}]</w:t>
      </w:r>
    </w:p>
    <w:p w14:paraId="64CB0359" w14:textId="77777777" w:rsidR="00C86825" w:rsidRDefault="00C86825" w:rsidP="00C86825">
      <w:r>
        <w:t>set_property PACKAGE_PIN M15 [get_ports {ARBUS[5]}]</w:t>
      </w:r>
    </w:p>
    <w:p w14:paraId="5B4C5BC6" w14:textId="77777777" w:rsidR="00C86825" w:rsidRDefault="00C86825" w:rsidP="00C86825">
      <w:r>
        <w:t>set_property PACKAGE_PIN K16 [get_ports {ARBUS[4]}]</w:t>
      </w:r>
    </w:p>
    <w:p w14:paraId="1B69B118" w14:textId="77777777" w:rsidR="00C86825" w:rsidRDefault="00C86825" w:rsidP="00C86825">
      <w:r>
        <w:t>set_property PACKAGE_PIN L16 [get_ports {ARBUS[3]}]</w:t>
      </w:r>
    </w:p>
    <w:p w14:paraId="40BBAA5A" w14:textId="77777777" w:rsidR="00C86825" w:rsidRDefault="00C86825" w:rsidP="00C86825">
      <w:r>
        <w:t>set_property PACKAGE_PIN L15 [get_ports {ARBUS[2]}]</w:t>
      </w:r>
    </w:p>
    <w:p w14:paraId="7A832738" w14:textId="77777777" w:rsidR="00C86825" w:rsidRDefault="00C86825" w:rsidP="00C86825">
      <w:r>
        <w:t>set_property PACKAGE_PIN L14 [get_ports {ARBUS[1]}]</w:t>
      </w:r>
    </w:p>
    <w:p w14:paraId="14847819" w14:textId="77777777" w:rsidR="00C86825" w:rsidRDefault="00C86825" w:rsidP="00C86825">
      <w:r>
        <w:t>set_property PACKAGE_PIN J17 [get_ports {ARBUS[0]}]</w:t>
      </w:r>
    </w:p>
    <w:p w14:paraId="39000829" w14:textId="77777777" w:rsidR="00C86825" w:rsidRDefault="00C86825" w:rsidP="00C86825">
      <w:r>
        <w:t>set_property PACKAGE_PIN F21 [get_ports {PCBUS[7]}]</w:t>
      </w:r>
    </w:p>
    <w:p w14:paraId="5145E5C2" w14:textId="77777777" w:rsidR="00C86825" w:rsidRDefault="00C86825" w:rsidP="00C86825">
      <w:r>
        <w:t>set_property PACKAGE_PIN G22 [get_ports {PCBUS[6]}]</w:t>
      </w:r>
    </w:p>
    <w:p w14:paraId="018C2DA7" w14:textId="77777777" w:rsidR="00C86825" w:rsidRDefault="00C86825" w:rsidP="00C86825">
      <w:r>
        <w:t>set_property PACKAGE_PIN G21 [get_ports {PCBUS[5]}]</w:t>
      </w:r>
    </w:p>
    <w:p w14:paraId="79C021E7" w14:textId="77777777" w:rsidR="00C86825" w:rsidRDefault="00C86825" w:rsidP="00C86825">
      <w:r>
        <w:t>set_property PACKAGE_PIN D21 [get_ports {PCBUS[4]}]</w:t>
      </w:r>
    </w:p>
    <w:p w14:paraId="5AE18AA3" w14:textId="77777777" w:rsidR="00C86825" w:rsidRDefault="00C86825" w:rsidP="00C86825">
      <w:r>
        <w:lastRenderedPageBreak/>
        <w:t>set_property PACKAGE_PIN E21 [get_ports {PCBUS[3]}]</w:t>
      </w:r>
    </w:p>
    <w:p w14:paraId="19906E00" w14:textId="77777777" w:rsidR="00C86825" w:rsidRDefault="00C86825" w:rsidP="00C86825">
      <w:r>
        <w:t>set_property PACKAGE_PIN D22 [get_ports {PCBUS[2]}]</w:t>
      </w:r>
    </w:p>
    <w:p w14:paraId="54D8C739" w14:textId="77777777" w:rsidR="00C86825" w:rsidRDefault="00C86825" w:rsidP="00C86825">
      <w:r>
        <w:t>set_property PACKAGE_PIN E22 [get_ports {PCBUS[1]}]</w:t>
      </w:r>
    </w:p>
    <w:p w14:paraId="1B5FABA7" w14:textId="77777777" w:rsidR="00C86825" w:rsidRDefault="00C86825" w:rsidP="00C86825">
      <w:r>
        <w:t>set_property PACKAGE_PIN A21 [get_ports {PCBUS[0]}]</w:t>
      </w:r>
    </w:p>
    <w:p w14:paraId="4048E642" w14:textId="77777777" w:rsidR="00C86825" w:rsidRDefault="00C86825" w:rsidP="00C86825">
      <w:r>
        <w:t>set_property CLOCK_DEDICATED_ROUTE FALSE [get_nets QD]</w:t>
      </w:r>
    </w:p>
    <w:p w14:paraId="47B63B7B" w14:textId="77777777" w:rsidR="00C86825" w:rsidRDefault="00C86825" w:rsidP="00C86825"/>
    <w:p w14:paraId="3514BECB" w14:textId="77777777" w:rsidR="00C86825" w:rsidRDefault="00C86825" w:rsidP="00C86825">
      <w:r>
        <w:t>set_property IOSTANDARD LVCMOS33 [get_ports {keyboard[7]}]</w:t>
      </w:r>
    </w:p>
    <w:p w14:paraId="77E834CE" w14:textId="77777777" w:rsidR="00C86825" w:rsidRDefault="00C86825" w:rsidP="00C86825">
      <w:r>
        <w:t>set_property IOSTANDARD LVCMOS33 [get_ports {keyboard[6]}]</w:t>
      </w:r>
    </w:p>
    <w:p w14:paraId="223EB27B" w14:textId="77777777" w:rsidR="00C86825" w:rsidRDefault="00C86825" w:rsidP="00C86825">
      <w:r>
        <w:t>set_property IOSTANDARD LVCMOS33 [get_ports {keyboard[5]}]</w:t>
      </w:r>
    </w:p>
    <w:p w14:paraId="5A51E509" w14:textId="77777777" w:rsidR="00C86825" w:rsidRDefault="00C86825" w:rsidP="00C86825">
      <w:r>
        <w:t>set_property IOSTANDARD LVCMOS33 [get_ports {keyboard[4]}]</w:t>
      </w:r>
    </w:p>
    <w:p w14:paraId="12CC67A2" w14:textId="77777777" w:rsidR="00C86825" w:rsidRDefault="00C86825" w:rsidP="00C86825">
      <w:r>
        <w:t>set_property IOSTANDARD LVCMOS33 [get_ports {keyboard[3]}]</w:t>
      </w:r>
    </w:p>
    <w:p w14:paraId="46B071C4" w14:textId="77777777" w:rsidR="00C86825" w:rsidRDefault="00C86825" w:rsidP="00C86825">
      <w:r>
        <w:t>set_property IOSTANDARD LVCMOS33 [get_ports {keyboard[2]}]</w:t>
      </w:r>
    </w:p>
    <w:p w14:paraId="7A0943B7" w14:textId="77777777" w:rsidR="00C86825" w:rsidRDefault="00C86825" w:rsidP="00C86825">
      <w:r>
        <w:t>set_property IOSTANDARD LVCMOS33 [get_ports {keyboard[1]}]</w:t>
      </w:r>
    </w:p>
    <w:p w14:paraId="5077C9AD" w14:textId="77777777" w:rsidR="00C86825" w:rsidRDefault="00C86825" w:rsidP="00C86825">
      <w:r>
        <w:t>set_property IOSTANDARD LVCMOS33 [get_ports {keyboard[0]}]</w:t>
      </w:r>
    </w:p>
    <w:p w14:paraId="1E80D7FA" w14:textId="77777777" w:rsidR="00C86825" w:rsidRDefault="00C86825" w:rsidP="00C86825">
      <w:r>
        <w:t>set_property IOSTANDARD LVCMOS33 [get_ports {keyboard_val[6]}]</w:t>
      </w:r>
    </w:p>
    <w:p w14:paraId="4FEA5B66" w14:textId="77777777" w:rsidR="00C86825" w:rsidRDefault="00C86825" w:rsidP="00C86825">
      <w:r>
        <w:t>set_property IOSTANDARD LVCMOS33 [get_ports {keyboard_val[5]}]</w:t>
      </w:r>
    </w:p>
    <w:p w14:paraId="6CC14021" w14:textId="77777777" w:rsidR="00C86825" w:rsidRDefault="00C86825" w:rsidP="00C86825">
      <w:r>
        <w:t>set_property IOSTANDARD LVCMOS33 [get_ports {keyboard_val[4]}]</w:t>
      </w:r>
    </w:p>
    <w:p w14:paraId="4CC6174A" w14:textId="77777777" w:rsidR="00C86825" w:rsidRDefault="00C86825" w:rsidP="00C86825">
      <w:r>
        <w:t>set_property IOSTANDARD LVCMOS33 [get_ports {keyboard_val[3]}]</w:t>
      </w:r>
    </w:p>
    <w:p w14:paraId="667861E6" w14:textId="77777777" w:rsidR="00C86825" w:rsidRDefault="00C86825" w:rsidP="00C86825">
      <w:r>
        <w:t>set_property IOSTANDARD LVCMOS33 [get_ports {keyboard_val[2]}]</w:t>
      </w:r>
    </w:p>
    <w:p w14:paraId="3350A399" w14:textId="77777777" w:rsidR="00C86825" w:rsidRDefault="00C86825" w:rsidP="00C86825">
      <w:r>
        <w:t>set_property IOSTANDARD LVCMOS33 [get_ports {keyboard_val[1]}]</w:t>
      </w:r>
    </w:p>
    <w:p w14:paraId="37A105C4" w14:textId="77777777" w:rsidR="00C86825" w:rsidRDefault="00C86825" w:rsidP="00C86825">
      <w:r>
        <w:t>set_property IOSTANDARD LVCMOS33 [get_ports {keyboard_val[0]}]</w:t>
      </w:r>
    </w:p>
    <w:p w14:paraId="3766FA3C" w14:textId="77777777" w:rsidR="00C86825" w:rsidRDefault="00C86825" w:rsidP="00C86825">
      <w:r>
        <w:t>set_property PACKAGE_PIN Y18 [get_ports i_clk]</w:t>
      </w:r>
    </w:p>
    <w:p w14:paraId="049A94F6" w14:textId="77777777" w:rsidR="00C86825" w:rsidRDefault="00C86825" w:rsidP="00C86825">
      <w:r>
        <w:t>set_property IOSTANDARD LVCMOS33 [get_ports i_clk]</w:t>
      </w:r>
    </w:p>
    <w:p w14:paraId="39514795" w14:textId="77777777" w:rsidR="00C86825" w:rsidRDefault="00C86825" w:rsidP="00C86825">
      <w:r>
        <w:t>set_property PACKAGE_PIN A18 [get_ports {keyboard[7]}]</w:t>
      </w:r>
    </w:p>
    <w:p w14:paraId="7E33EB07" w14:textId="77777777" w:rsidR="00C86825" w:rsidRDefault="00C86825" w:rsidP="00C86825">
      <w:r>
        <w:t>set_property PACKAGE_PIN A20 [get_ports {keyboard[6]}]</w:t>
      </w:r>
    </w:p>
    <w:p w14:paraId="28CC6BD2" w14:textId="77777777" w:rsidR="00C86825" w:rsidRDefault="00C86825" w:rsidP="00C86825">
      <w:r>
        <w:t>set_property PACKAGE_PIN B20 [get_ports {keyboard[5]}]</w:t>
      </w:r>
    </w:p>
    <w:p w14:paraId="45512FEE" w14:textId="77777777" w:rsidR="00C86825" w:rsidRDefault="00C86825" w:rsidP="00C86825">
      <w:r>
        <w:t>set_property PACKAGE_PIN E18 [get_ports {keyboard[4]}]</w:t>
      </w:r>
    </w:p>
    <w:p w14:paraId="56A892BA" w14:textId="77777777" w:rsidR="00C86825" w:rsidRDefault="00C86825" w:rsidP="00C86825">
      <w:r>
        <w:t>set_property PACKAGE_PIN F18 [get_ports {keyboard[3]}]</w:t>
      </w:r>
    </w:p>
    <w:p w14:paraId="1C11DE89" w14:textId="77777777" w:rsidR="00C86825" w:rsidRDefault="00C86825" w:rsidP="00C86825">
      <w:r>
        <w:t>set_property PACKAGE_PIN D19 [get_ports {keyboard[2]}]</w:t>
      </w:r>
    </w:p>
    <w:p w14:paraId="7492F5FF" w14:textId="77777777" w:rsidR="00C86825" w:rsidRDefault="00C86825" w:rsidP="00C86825">
      <w:r>
        <w:t>set_property PACKAGE_PIN E19 [get_ports {keyboard[1]}]</w:t>
      </w:r>
    </w:p>
    <w:p w14:paraId="44F43BBC" w14:textId="77777777" w:rsidR="00C86825" w:rsidRDefault="00C86825" w:rsidP="00C86825">
      <w:r>
        <w:t>set_property PACKAGE_PIN C19 [get_ports {keyboard[0]}]</w:t>
      </w:r>
    </w:p>
    <w:p w14:paraId="68A47E20" w14:textId="77777777" w:rsidR="00C86825" w:rsidRDefault="00C86825" w:rsidP="00C86825">
      <w:r>
        <w:t>set_property PACKAGE_PIN F15 [get_ports {keyboard_val[6]}]</w:t>
      </w:r>
    </w:p>
    <w:p w14:paraId="098781DF" w14:textId="77777777" w:rsidR="00C86825" w:rsidRDefault="00C86825" w:rsidP="00C86825">
      <w:r>
        <w:t>set_property PACKAGE_PIN F13 [get_ports {keyboard_val[5]}]</w:t>
      </w:r>
    </w:p>
    <w:p w14:paraId="2E8DFF3C" w14:textId="77777777" w:rsidR="00C86825" w:rsidRDefault="00C86825" w:rsidP="00C86825">
      <w:r>
        <w:t>set_property PACKAGE_PIN F14 [get_ports {keyboard_val[4]}]</w:t>
      </w:r>
    </w:p>
    <w:p w14:paraId="1885759E" w14:textId="77777777" w:rsidR="00C86825" w:rsidRDefault="00C86825" w:rsidP="00C86825">
      <w:r>
        <w:t>set_property PACKAGE_PIN F16 [get_ports {keyboard_val[3]}]</w:t>
      </w:r>
    </w:p>
    <w:p w14:paraId="52FDF98D" w14:textId="77777777" w:rsidR="00C86825" w:rsidRDefault="00C86825" w:rsidP="00C86825">
      <w:r>
        <w:t>set_property PACKAGE_PIN E17 [get_ports {keyboard_val[2]}]</w:t>
      </w:r>
    </w:p>
    <w:p w14:paraId="745B772D" w14:textId="77777777" w:rsidR="00C86825" w:rsidRDefault="00C86825" w:rsidP="00C86825">
      <w:r>
        <w:t>set_property PACKAGE_PIN C14 [get_ports {keyboard_val[1]}]</w:t>
      </w:r>
    </w:p>
    <w:p w14:paraId="5E7798BB" w14:textId="73F7FB32" w:rsidR="002A6C68" w:rsidRDefault="00C86825" w:rsidP="00C86825">
      <w:r>
        <w:t>set_property PACKAGE_PIN C15 [get_ports {keyboard_val[0]}]</w:t>
      </w:r>
      <w:bookmarkStart w:id="0" w:name="_GoBack"/>
      <w:bookmarkEnd w:id="0"/>
    </w:p>
    <w:sectPr w:rsidR="002A6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68"/>
    <w:rsid w:val="002A6C68"/>
    <w:rsid w:val="00C8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723D1-EE54-48ED-9D09-1C45789F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兴宇 王</dc:creator>
  <cp:keywords/>
  <dc:description/>
  <cp:lastModifiedBy>兴宇 王</cp:lastModifiedBy>
  <cp:revision>3</cp:revision>
  <dcterms:created xsi:type="dcterms:W3CDTF">2019-07-12T02:38:00Z</dcterms:created>
  <dcterms:modified xsi:type="dcterms:W3CDTF">2019-07-12T02:38:00Z</dcterms:modified>
</cp:coreProperties>
</file>