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E8DD" w14:textId="77777777" w:rsidR="007629A0" w:rsidRDefault="007629A0" w:rsidP="007629A0">
      <w:r>
        <w:t>`timescale 1ns / 1ps</w:t>
      </w:r>
    </w:p>
    <w:p w14:paraId="5F066882" w14:textId="77777777" w:rsidR="007629A0" w:rsidRDefault="007629A0" w:rsidP="007629A0">
      <w:r>
        <w:t>//////////////////////////////////////////////////////////////////////////////////</w:t>
      </w:r>
    </w:p>
    <w:p w14:paraId="13E437BE" w14:textId="77777777" w:rsidR="007629A0" w:rsidRDefault="007629A0" w:rsidP="007629A0">
      <w:r>
        <w:t xml:space="preserve">// Company: </w:t>
      </w:r>
    </w:p>
    <w:p w14:paraId="353B38CF" w14:textId="77777777" w:rsidR="007629A0" w:rsidRDefault="007629A0" w:rsidP="007629A0">
      <w:r>
        <w:t xml:space="preserve">// Engineer: </w:t>
      </w:r>
    </w:p>
    <w:p w14:paraId="3BFF2D4C" w14:textId="77777777" w:rsidR="007629A0" w:rsidRDefault="007629A0" w:rsidP="007629A0">
      <w:r>
        <w:t xml:space="preserve">// </w:t>
      </w:r>
    </w:p>
    <w:p w14:paraId="47799D1E" w14:textId="77777777" w:rsidR="007629A0" w:rsidRDefault="007629A0" w:rsidP="007629A0">
      <w:r>
        <w:t>// Create Date: 2017/07/16 17:25:19</w:t>
      </w:r>
    </w:p>
    <w:p w14:paraId="1F8D5FF1" w14:textId="77777777" w:rsidR="007629A0" w:rsidRDefault="007629A0" w:rsidP="007629A0">
      <w:r>
        <w:t xml:space="preserve">// Design Name: </w:t>
      </w:r>
    </w:p>
    <w:p w14:paraId="0DA66470" w14:textId="77777777" w:rsidR="007629A0" w:rsidRDefault="007629A0" w:rsidP="007629A0">
      <w:r>
        <w:t>// Module Name: flash_led_top</w:t>
      </w:r>
    </w:p>
    <w:p w14:paraId="4367E5E4" w14:textId="77777777" w:rsidR="007629A0" w:rsidRDefault="007629A0" w:rsidP="007629A0">
      <w:r>
        <w:t xml:space="preserve">// Project Name: </w:t>
      </w:r>
    </w:p>
    <w:p w14:paraId="03EB476E" w14:textId="77777777" w:rsidR="007629A0" w:rsidRDefault="007629A0" w:rsidP="007629A0">
      <w:r>
        <w:t xml:space="preserve">// Target Devices: </w:t>
      </w:r>
    </w:p>
    <w:p w14:paraId="741FF424" w14:textId="77777777" w:rsidR="007629A0" w:rsidRDefault="007629A0" w:rsidP="007629A0">
      <w:r>
        <w:t xml:space="preserve">// Tool Versions: </w:t>
      </w:r>
    </w:p>
    <w:p w14:paraId="08E5F73A" w14:textId="77777777" w:rsidR="007629A0" w:rsidRDefault="007629A0" w:rsidP="007629A0">
      <w:r>
        <w:t>// Description: 顶层设计，分两个模块，一个控制时钟&lt;counter.v&gt;，一个控制方向和灯&lt;flash_led_ctl.v&gt;</w:t>
      </w:r>
    </w:p>
    <w:p w14:paraId="794A2024" w14:textId="77777777" w:rsidR="007629A0" w:rsidRDefault="007629A0" w:rsidP="007629A0">
      <w:r>
        <w:t xml:space="preserve">// </w:t>
      </w:r>
    </w:p>
    <w:p w14:paraId="2BC00E80" w14:textId="77777777" w:rsidR="007629A0" w:rsidRDefault="007629A0" w:rsidP="007629A0">
      <w:r>
        <w:t xml:space="preserve">// Dependencies: </w:t>
      </w:r>
    </w:p>
    <w:p w14:paraId="01F8FD13" w14:textId="77777777" w:rsidR="007629A0" w:rsidRDefault="007629A0" w:rsidP="007629A0">
      <w:r>
        <w:t xml:space="preserve">// </w:t>
      </w:r>
    </w:p>
    <w:p w14:paraId="48117AB3" w14:textId="77777777" w:rsidR="007629A0" w:rsidRDefault="007629A0" w:rsidP="007629A0">
      <w:r>
        <w:t>// Revision:</w:t>
      </w:r>
    </w:p>
    <w:p w14:paraId="619CF2BB" w14:textId="77777777" w:rsidR="007629A0" w:rsidRDefault="007629A0" w:rsidP="007629A0">
      <w:r>
        <w:t>// Revision 0.01 - File Created</w:t>
      </w:r>
    </w:p>
    <w:p w14:paraId="5D18C846" w14:textId="77777777" w:rsidR="007629A0" w:rsidRDefault="007629A0" w:rsidP="007629A0">
      <w:r>
        <w:t>// Additional Comments:</w:t>
      </w:r>
    </w:p>
    <w:p w14:paraId="1AC80531" w14:textId="77777777" w:rsidR="007629A0" w:rsidRDefault="007629A0" w:rsidP="007629A0">
      <w:r>
        <w:t xml:space="preserve">// </w:t>
      </w:r>
    </w:p>
    <w:p w14:paraId="067BE186" w14:textId="77777777" w:rsidR="007629A0" w:rsidRDefault="007629A0" w:rsidP="007629A0">
      <w:r>
        <w:t>//////////////////////////////////////////////////////////////////////////////////</w:t>
      </w:r>
    </w:p>
    <w:p w14:paraId="59879869" w14:textId="77777777" w:rsidR="007629A0" w:rsidRDefault="007629A0" w:rsidP="007629A0"/>
    <w:p w14:paraId="41EEDFF7" w14:textId="77777777" w:rsidR="007629A0" w:rsidRDefault="007629A0" w:rsidP="007629A0">
      <w:r>
        <w:t>//管脚分配就是分配如下的变量</w:t>
      </w:r>
    </w:p>
    <w:p w14:paraId="0412EF2F" w14:textId="77777777" w:rsidR="007629A0" w:rsidRDefault="007629A0" w:rsidP="007629A0">
      <w:r>
        <w:t>module flash_led_top(</w:t>
      </w:r>
    </w:p>
    <w:p w14:paraId="656E997E" w14:textId="77777777" w:rsidR="007629A0" w:rsidRDefault="007629A0" w:rsidP="007629A0">
      <w:r>
        <w:t xml:space="preserve">        input clk,</w:t>
      </w:r>
    </w:p>
    <w:p w14:paraId="5F03522F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input rst_n,</w:t>
      </w:r>
    </w:p>
    <w:p w14:paraId="1D74C5FE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input sw0,</w:t>
      </w:r>
    </w:p>
    <w:p w14:paraId="23DC70D9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output [15:0]led</w:t>
      </w:r>
    </w:p>
    <w:p w14:paraId="5AE20AEC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);</w:t>
      </w:r>
    </w:p>
    <w:p w14:paraId="2CC9F4A0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</w:p>
    <w:p w14:paraId="5ABA5F63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wire clk_bps;</w:t>
      </w:r>
    </w:p>
    <w:p w14:paraId="3AEA3AD2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wire rst;</w:t>
      </w:r>
    </w:p>
    <w:p w14:paraId="46DF6CAB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assign rst = ~rst_n;</w:t>
      </w:r>
    </w:p>
    <w:p w14:paraId="0458C8EC" w14:textId="77777777" w:rsidR="007629A0" w:rsidRDefault="007629A0" w:rsidP="007629A0">
      <w:r>
        <w:t xml:space="preserve">//时间控制模块 </w:t>
      </w:r>
      <w:r>
        <w:tab/>
        <w:t xml:space="preserve"> </w:t>
      </w:r>
      <w:r>
        <w:tab/>
      </w:r>
    </w:p>
    <w:p w14:paraId="5D20AF51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counter counter(</w:t>
      </w:r>
    </w:p>
    <w:p w14:paraId="49F2AF5C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.clk( clk ),</w:t>
      </w:r>
    </w:p>
    <w:p w14:paraId="7E3E3CB4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.rst( rst ),</w:t>
      </w:r>
    </w:p>
    <w:p w14:paraId="34ABAEE4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.clk_bps( clk_bps )</w:t>
      </w:r>
    </w:p>
    <w:p w14:paraId="39613114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);</w:t>
      </w:r>
    </w:p>
    <w:p w14:paraId="60A49458" w14:textId="77777777" w:rsidR="007629A0" w:rsidRDefault="007629A0" w:rsidP="007629A0">
      <w:r>
        <w:t>//方向及LED模块</w:t>
      </w:r>
    </w:p>
    <w:p w14:paraId="24DBEA22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flash_led_ctl flash_led_ctl(</w:t>
      </w:r>
    </w:p>
    <w:p w14:paraId="23B1DEFD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.clk( clk ),</w:t>
      </w:r>
    </w:p>
    <w:p w14:paraId="79C45212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.rst( rst ),</w:t>
      </w:r>
    </w:p>
    <w:p w14:paraId="7B8D6549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.dir( sw0 ),</w:t>
      </w:r>
    </w:p>
    <w:p w14:paraId="7A739F52" w14:textId="77777777" w:rsidR="007629A0" w:rsidRDefault="007629A0" w:rsidP="007629A0">
      <w:r>
        <w:lastRenderedPageBreak/>
        <w:t xml:space="preserve"> </w:t>
      </w:r>
      <w:r>
        <w:tab/>
        <w:t xml:space="preserve"> </w:t>
      </w:r>
      <w:r>
        <w:tab/>
      </w:r>
      <w:r>
        <w:tab/>
        <w:t>.clk_bps( clk_bps ),</w:t>
      </w:r>
    </w:p>
    <w:p w14:paraId="40B40C18" w14:textId="77777777" w:rsidR="007629A0" w:rsidRDefault="007629A0" w:rsidP="007629A0">
      <w:r>
        <w:t xml:space="preserve"> </w:t>
      </w:r>
      <w:r>
        <w:tab/>
        <w:t xml:space="preserve"> </w:t>
      </w:r>
      <w:r>
        <w:tab/>
      </w:r>
      <w:r>
        <w:tab/>
        <w:t>.led( led )</w:t>
      </w:r>
    </w:p>
    <w:p w14:paraId="5640BF92" w14:textId="77777777" w:rsidR="007629A0" w:rsidRDefault="007629A0" w:rsidP="007629A0">
      <w:r>
        <w:t xml:space="preserve"> </w:t>
      </w:r>
      <w:r>
        <w:tab/>
        <w:t xml:space="preserve"> </w:t>
      </w:r>
      <w:r>
        <w:tab/>
        <w:t>);</w:t>
      </w:r>
    </w:p>
    <w:p w14:paraId="64117A78" w14:textId="0D022F7D" w:rsidR="00940920" w:rsidRDefault="007629A0" w:rsidP="007629A0">
      <w:r>
        <w:t>endmodule</w:t>
      </w:r>
      <w:bookmarkStart w:id="0" w:name="_GoBack"/>
      <w:bookmarkEnd w:id="0"/>
    </w:p>
    <w:sectPr w:rsidR="0094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20"/>
    <w:rsid w:val="007629A0"/>
    <w:rsid w:val="0094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A169-5F64-4CF2-A605-32761B71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2019-07-12T02:40:00Z</dcterms:created>
  <dcterms:modified xsi:type="dcterms:W3CDTF">2019-07-12T02:40:00Z</dcterms:modified>
</cp:coreProperties>
</file>