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B33DE" w14:textId="77777777" w:rsidR="001722EF" w:rsidRDefault="001722EF" w:rsidP="001722EF">
      <w:r>
        <w:t>set_property PACKAGE_PIN Y18 [get_ports clk]</w:t>
      </w:r>
    </w:p>
    <w:p w14:paraId="3C018558" w14:textId="77777777" w:rsidR="001722EF" w:rsidRDefault="001722EF" w:rsidP="001722EF">
      <w:r>
        <w:t>set_property IOSTANDARD LVCMOS33 [get_ports clk]</w:t>
      </w:r>
    </w:p>
    <w:p w14:paraId="21655591" w14:textId="77777777" w:rsidR="001722EF" w:rsidRDefault="001722EF" w:rsidP="001722EF">
      <w:r>
        <w:t>set_property IOSTANDARD LVCMOS33 [get_ports rst_n]</w:t>
      </w:r>
    </w:p>
    <w:p w14:paraId="479051EC" w14:textId="77777777" w:rsidR="001722EF" w:rsidRDefault="001722EF" w:rsidP="001722EF">
      <w:r>
        <w:t>set_property IOSTANDARD LVCMOS33 [get_ports sw0]</w:t>
      </w:r>
    </w:p>
    <w:p w14:paraId="06A3B80F" w14:textId="77777777" w:rsidR="001722EF" w:rsidRDefault="001722EF" w:rsidP="001722EF">
      <w:r>
        <w:t>set_property IOSTANDARD LVCMOS33 [get_ports {led[15]}]</w:t>
      </w:r>
    </w:p>
    <w:p w14:paraId="51D8CB73" w14:textId="77777777" w:rsidR="001722EF" w:rsidRDefault="001722EF" w:rsidP="001722EF">
      <w:r>
        <w:t>set_property IOSTANDARD LVCMOS33 [get_ports {led[14]}]</w:t>
      </w:r>
    </w:p>
    <w:p w14:paraId="0501D6DE" w14:textId="77777777" w:rsidR="001722EF" w:rsidRDefault="001722EF" w:rsidP="001722EF">
      <w:r>
        <w:t>set_property IOSTANDARD LVCMOS33 [get_ports {led[13]}]</w:t>
      </w:r>
    </w:p>
    <w:p w14:paraId="329CBF31" w14:textId="77777777" w:rsidR="001722EF" w:rsidRDefault="001722EF" w:rsidP="001722EF">
      <w:r>
        <w:t>set_property IOSTANDARD LVCMOS33 [get_ports {led[12]}]</w:t>
      </w:r>
    </w:p>
    <w:p w14:paraId="425F8BA6" w14:textId="77777777" w:rsidR="001722EF" w:rsidRDefault="001722EF" w:rsidP="001722EF">
      <w:r>
        <w:t>set_property IOSTANDARD LVCMOS33 [get_ports {led[11]}]</w:t>
      </w:r>
    </w:p>
    <w:p w14:paraId="667D38C4" w14:textId="77777777" w:rsidR="001722EF" w:rsidRDefault="001722EF" w:rsidP="001722EF">
      <w:r>
        <w:t>set_property IOSTANDARD LVCMOS33 [get_ports {led[10]}]</w:t>
      </w:r>
    </w:p>
    <w:p w14:paraId="6CF7B2C2" w14:textId="77777777" w:rsidR="001722EF" w:rsidRDefault="001722EF" w:rsidP="001722EF">
      <w:r>
        <w:t>set_property IOSTANDARD LVCMOS33 [get_ports {led[9]}]</w:t>
      </w:r>
    </w:p>
    <w:p w14:paraId="7591AA78" w14:textId="77777777" w:rsidR="001722EF" w:rsidRDefault="001722EF" w:rsidP="001722EF">
      <w:r>
        <w:t>set_property IOSTANDARD LVCMOS33 [get_ports {led[8]}]</w:t>
      </w:r>
    </w:p>
    <w:p w14:paraId="7045B04E" w14:textId="77777777" w:rsidR="001722EF" w:rsidRDefault="001722EF" w:rsidP="001722EF">
      <w:r>
        <w:t>set_property IOSTANDARD LVCMOS33 [get_ports {led[7]}]</w:t>
      </w:r>
    </w:p>
    <w:p w14:paraId="3C89A423" w14:textId="77777777" w:rsidR="001722EF" w:rsidRDefault="001722EF" w:rsidP="001722EF">
      <w:r>
        <w:t>set_property IOSTANDARD LVCMOS33 [get_ports {led[6]}]</w:t>
      </w:r>
    </w:p>
    <w:p w14:paraId="076A99AD" w14:textId="77777777" w:rsidR="001722EF" w:rsidRDefault="001722EF" w:rsidP="001722EF">
      <w:r>
        <w:t>set_property IOSTANDARD LVCMOS33 [get_ports {led[5]}]</w:t>
      </w:r>
    </w:p>
    <w:p w14:paraId="1F9635DA" w14:textId="77777777" w:rsidR="001722EF" w:rsidRDefault="001722EF" w:rsidP="001722EF">
      <w:r>
        <w:t>set_property IOSTANDARD LVCMOS33 [get_ports {led[4]}]</w:t>
      </w:r>
    </w:p>
    <w:p w14:paraId="609CA1EB" w14:textId="77777777" w:rsidR="001722EF" w:rsidRDefault="001722EF" w:rsidP="001722EF">
      <w:r>
        <w:t>set_property IOSTANDARD LVCMOS33 [get_ports {led[3]}]</w:t>
      </w:r>
    </w:p>
    <w:p w14:paraId="73FC9746" w14:textId="77777777" w:rsidR="001722EF" w:rsidRDefault="001722EF" w:rsidP="001722EF">
      <w:r>
        <w:t>set_property IOSTANDARD LVCMOS33 [get_ports {led[2]}]</w:t>
      </w:r>
    </w:p>
    <w:p w14:paraId="3C444FA4" w14:textId="77777777" w:rsidR="001722EF" w:rsidRDefault="001722EF" w:rsidP="001722EF">
      <w:r>
        <w:t>set_property IOSTANDARD LVCMOS33 [get_ports {led[1]}]</w:t>
      </w:r>
    </w:p>
    <w:p w14:paraId="23B0201F" w14:textId="77777777" w:rsidR="001722EF" w:rsidRDefault="001722EF" w:rsidP="001722EF">
      <w:r>
        <w:t>set_property IOSTANDARD LVCMOS33 [get_ports {led[0]}]</w:t>
      </w:r>
    </w:p>
    <w:p w14:paraId="36CCFB10" w14:textId="77777777" w:rsidR="001722EF" w:rsidRDefault="001722EF" w:rsidP="001722EF">
      <w:r>
        <w:t>set_property PACKAGE_PIN W4 [get_ports sw0]</w:t>
      </w:r>
    </w:p>
    <w:p w14:paraId="70C85852" w14:textId="77777777" w:rsidR="001722EF" w:rsidRDefault="001722EF" w:rsidP="001722EF">
      <w:r>
        <w:t>set_property PACKAGE_PIN R4 [get_ports rst_n]</w:t>
      </w:r>
    </w:p>
    <w:p w14:paraId="50F134E1" w14:textId="77777777" w:rsidR="001722EF" w:rsidRDefault="001722EF" w:rsidP="001722EF">
      <w:r>
        <w:t>set_property PACKAGE_PIN N19 [get_ports {led[0]}]</w:t>
      </w:r>
    </w:p>
    <w:p w14:paraId="50867594" w14:textId="77777777" w:rsidR="001722EF" w:rsidRDefault="001722EF" w:rsidP="001722EF">
      <w:r>
        <w:t>set_property PACKAGE_PIN N20 [get_ports {led[1]}]</w:t>
      </w:r>
    </w:p>
    <w:p w14:paraId="51598070" w14:textId="77777777" w:rsidR="001722EF" w:rsidRDefault="001722EF" w:rsidP="001722EF">
      <w:r>
        <w:t>set_property PACKAGE_PIN M20 [get_ports {led[2]}]</w:t>
      </w:r>
    </w:p>
    <w:p w14:paraId="71A12213" w14:textId="77777777" w:rsidR="001722EF" w:rsidRDefault="001722EF" w:rsidP="001722EF">
      <w:r>
        <w:t>set_property PACKAGE_PIN K13 [get_ports {led[3]}]</w:t>
      </w:r>
    </w:p>
    <w:p w14:paraId="4DA5277E" w14:textId="77777777" w:rsidR="001722EF" w:rsidRDefault="001722EF" w:rsidP="001722EF">
      <w:r>
        <w:t>set_property PACKAGE_PIN K14 [get_ports {led[4]}]</w:t>
      </w:r>
    </w:p>
    <w:p w14:paraId="53E8D886" w14:textId="77777777" w:rsidR="001722EF" w:rsidRDefault="001722EF" w:rsidP="001722EF">
      <w:r>
        <w:t>set_property PACKAGE_PIN M13 [get_ports {led[5]}]</w:t>
      </w:r>
    </w:p>
    <w:p w14:paraId="26C77F06" w14:textId="77777777" w:rsidR="001722EF" w:rsidRDefault="001722EF" w:rsidP="001722EF">
      <w:r>
        <w:t>set_property PACKAGE_PIN L13 [get_ports {led[6]}]</w:t>
      </w:r>
    </w:p>
    <w:p w14:paraId="4E60C3B3" w14:textId="77777777" w:rsidR="001722EF" w:rsidRDefault="001722EF" w:rsidP="001722EF">
      <w:r>
        <w:t>set_property PACKAGE_PIN K17 [get_ports {led[7]}]</w:t>
      </w:r>
    </w:p>
    <w:p w14:paraId="71407E8B" w14:textId="77777777" w:rsidR="001722EF" w:rsidRDefault="001722EF" w:rsidP="001722EF">
      <w:r>
        <w:t>set_property PACKAGE_PIN J17 [get_ports {led[8]}]</w:t>
      </w:r>
    </w:p>
    <w:p w14:paraId="52439680" w14:textId="77777777" w:rsidR="001722EF" w:rsidRDefault="001722EF" w:rsidP="001722EF">
      <w:r>
        <w:t>set_property PACKAGE_PIN L14 [get_ports {led[9]}]</w:t>
      </w:r>
    </w:p>
    <w:p w14:paraId="05F19E05" w14:textId="77777777" w:rsidR="001722EF" w:rsidRDefault="001722EF" w:rsidP="001722EF">
      <w:r>
        <w:t>set_property PACKAGE_PIN L15 [get_ports {led[10]}]</w:t>
      </w:r>
    </w:p>
    <w:p w14:paraId="2147E06A" w14:textId="77777777" w:rsidR="001722EF" w:rsidRDefault="001722EF" w:rsidP="001722EF">
      <w:r>
        <w:t>set_property PACKAGE_PIN L16 [get_ports {led[11]}]</w:t>
      </w:r>
    </w:p>
    <w:p w14:paraId="5D78F7A1" w14:textId="77777777" w:rsidR="001722EF" w:rsidRDefault="001722EF" w:rsidP="001722EF">
      <w:r>
        <w:t>set_property PACKAGE_PIN K16 [get_ports {led[12]}]</w:t>
      </w:r>
    </w:p>
    <w:p w14:paraId="04C0D361" w14:textId="77777777" w:rsidR="001722EF" w:rsidRDefault="001722EF" w:rsidP="001722EF">
      <w:r>
        <w:t>set_property PACKAGE_PIN M15 [get_ports {led[13]}]</w:t>
      </w:r>
    </w:p>
    <w:p w14:paraId="7479D553" w14:textId="77777777" w:rsidR="001722EF" w:rsidRDefault="001722EF" w:rsidP="001722EF">
      <w:r>
        <w:t>set_property PACKAGE_PIN M16 [get_ports {led[14]}]</w:t>
      </w:r>
    </w:p>
    <w:p w14:paraId="76E7C7A0" w14:textId="00F9CDFD" w:rsidR="00E1681F" w:rsidRDefault="001722EF" w:rsidP="001722EF">
      <w:r>
        <w:t>set_property PACKAGE_PIN M17 [get_ports {led[15]}]</w:t>
      </w:r>
      <w:bookmarkStart w:id="0" w:name="_GoBack"/>
      <w:bookmarkEnd w:id="0"/>
    </w:p>
    <w:sectPr w:rsidR="00E16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1F"/>
    <w:rsid w:val="001722EF"/>
    <w:rsid w:val="00E1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A46F2-C5B7-40EA-92F5-9C22BE747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兴宇 王</dc:creator>
  <cp:keywords/>
  <dc:description/>
  <cp:lastModifiedBy>兴宇 王</cp:lastModifiedBy>
  <cp:revision>3</cp:revision>
  <dcterms:created xsi:type="dcterms:W3CDTF">2019-07-12T02:40:00Z</dcterms:created>
  <dcterms:modified xsi:type="dcterms:W3CDTF">2019-07-12T02:40:00Z</dcterms:modified>
</cp:coreProperties>
</file>