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366A" w14:textId="77777777" w:rsidR="0005742D" w:rsidRDefault="0005742D" w:rsidP="0005742D">
      <w:r>
        <w:t>set_property IOSTANDARD LVCMOS33 [get_ports {col[3]}]</w:t>
      </w:r>
    </w:p>
    <w:p w14:paraId="029670FB" w14:textId="77777777" w:rsidR="0005742D" w:rsidRDefault="0005742D" w:rsidP="0005742D">
      <w:r>
        <w:t>set_property IOSTANDARD LVCMOS33 [get_ports {col[2]}]</w:t>
      </w:r>
    </w:p>
    <w:p w14:paraId="6078F2F2" w14:textId="77777777" w:rsidR="0005742D" w:rsidRDefault="0005742D" w:rsidP="0005742D">
      <w:r>
        <w:t>set_property IOSTANDARD LVCMOS33 [get_ports {col[1]}]</w:t>
      </w:r>
    </w:p>
    <w:p w14:paraId="1B0D1CBD" w14:textId="77777777" w:rsidR="0005742D" w:rsidRDefault="0005742D" w:rsidP="0005742D">
      <w:r>
        <w:t>set_property IOSTANDARD LVCMOS33 [get_ports {col[0]}]</w:t>
      </w:r>
    </w:p>
    <w:p w14:paraId="61143B93" w14:textId="77777777" w:rsidR="0005742D" w:rsidRDefault="0005742D" w:rsidP="0005742D">
      <w:r>
        <w:t>set_property IOSTANDARD LVCMOS33 [get_ports {keyboard_val[6]}]</w:t>
      </w:r>
    </w:p>
    <w:p w14:paraId="603E6A17" w14:textId="77777777" w:rsidR="0005742D" w:rsidRDefault="0005742D" w:rsidP="0005742D">
      <w:r>
        <w:t>set_property IOSTANDARD LVCMOS33 [get_ports {keyboard_val[5]}]</w:t>
      </w:r>
    </w:p>
    <w:p w14:paraId="5578DF94" w14:textId="77777777" w:rsidR="0005742D" w:rsidRDefault="0005742D" w:rsidP="0005742D">
      <w:r>
        <w:t>set_property IOSTANDARD LVCMOS33 [get_ports {keyboard_val[4]}]</w:t>
      </w:r>
    </w:p>
    <w:p w14:paraId="192607D6" w14:textId="77777777" w:rsidR="0005742D" w:rsidRDefault="0005742D" w:rsidP="0005742D">
      <w:r>
        <w:t>set_property IOSTANDARD LVCMOS33 [get_ports {keyboard_val[3]}]</w:t>
      </w:r>
    </w:p>
    <w:p w14:paraId="630752C4" w14:textId="77777777" w:rsidR="0005742D" w:rsidRDefault="0005742D" w:rsidP="0005742D">
      <w:r>
        <w:t>set_property IOSTANDARD LVCMOS33 [get_ports {keyboard_val[2]}]</w:t>
      </w:r>
    </w:p>
    <w:p w14:paraId="2AFF019F" w14:textId="77777777" w:rsidR="0005742D" w:rsidRDefault="0005742D" w:rsidP="0005742D">
      <w:r>
        <w:t>set_property IOSTANDARD LVCMOS33 [get_ports {keyboard_val[1]}]</w:t>
      </w:r>
    </w:p>
    <w:p w14:paraId="13EDF121" w14:textId="77777777" w:rsidR="0005742D" w:rsidRDefault="0005742D" w:rsidP="0005742D">
      <w:r>
        <w:t>set_property IOSTANDARD LVCMOS33 [get_ports {keyboard_val[0]}]</w:t>
      </w:r>
    </w:p>
    <w:p w14:paraId="2A483397" w14:textId="77777777" w:rsidR="0005742D" w:rsidRDefault="0005742D" w:rsidP="0005742D">
      <w:r>
        <w:t>set_property IOSTANDARD LVCMOS33 [get_ports {row[3]}]</w:t>
      </w:r>
    </w:p>
    <w:p w14:paraId="2EEFEEF7" w14:textId="77777777" w:rsidR="0005742D" w:rsidRDefault="0005742D" w:rsidP="0005742D">
      <w:r>
        <w:t>set_property IOSTANDARD LVCMOS33 [get_ports {row[2]}]</w:t>
      </w:r>
    </w:p>
    <w:p w14:paraId="45AF3BAB" w14:textId="77777777" w:rsidR="0005742D" w:rsidRDefault="0005742D" w:rsidP="0005742D">
      <w:r>
        <w:t>set_property IOSTANDARD LVCMOS33 [get_ports {row[1]}]</w:t>
      </w:r>
    </w:p>
    <w:p w14:paraId="6E90E2F7" w14:textId="77777777" w:rsidR="0005742D" w:rsidRDefault="0005742D" w:rsidP="0005742D">
      <w:r>
        <w:t>set_property IOSTANDARD LVCMOS33 [get_ports {row[0]}]</w:t>
      </w:r>
    </w:p>
    <w:p w14:paraId="47600163" w14:textId="77777777" w:rsidR="0005742D" w:rsidRDefault="0005742D" w:rsidP="0005742D">
      <w:r>
        <w:t>set_property PACKAGE_PIN L5 [get_ports {col[0]}]</w:t>
      </w:r>
    </w:p>
    <w:p w14:paraId="4921FCEB" w14:textId="77777777" w:rsidR="0005742D" w:rsidRDefault="0005742D" w:rsidP="0005742D">
      <w:r>
        <w:t>set_property PACKAGE_PIN J6 [get_ports {col[1]}]</w:t>
      </w:r>
    </w:p>
    <w:p w14:paraId="37F0A7ED" w14:textId="77777777" w:rsidR="0005742D" w:rsidRDefault="0005742D" w:rsidP="0005742D">
      <w:r>
        <w:t>set_property PACKAGE_PIN K6 [get_ports {col[2]}]</w:t>
      </w:r>
    </w:p>
    <w:p w14:paraId="2666FFCC" w14:textId="77777777" w:rsidR="0005742D" w:rsidRDefault="0005742D" w:rsidP="0005742D">
      <w:r>
        <w:t>set_property PACKAGE_PIN M2 [get_ports {col[3]}]</w:t>
      </w:r>
    </w:p>
    <w:p w14:paraId="587000A3" w14:textId="77777777" w:rsidR="0005742D" w:rsidRDefault="0005742D" w:rsidP="0005742D">
      <w:r>
        <w:t>set_property PACKAGE_PIN K3 [get_ports {row[0]}]</w:t>
      </w:r>
    </w:p>
    <w:p w14:paraId="5BD54AA6" w14:textId="77777777" w:rsidR="0005742D" w:rsidRDefault="0005742D" w:rsidP="0005742D">
      <w:r>
        <w:t>set_property PACKAGE_PIN L3 [get_ports {row[1]}]</w:t>
      </w:r>
    </w:p>
    <w:p w14:paraId="209DAF8D" w14:textId="77777777" w:rsidR="0005742D" w:rsidRDefault="0005742D" w:rsidP="0005742D">
      <w:r>
        <w:t>set_property PACKAGE_PIN J4 [get_ports {row[2]}]</w:t>
      </w:r>
    </w:p>
    <w:p w14:paraId="5C64879E" w14:textId="77777777" w:rsidR="0005742D" w:rsidRDefault="0005742D" w:rsidP="0005742D">
      <w:r>
        <w:t>set_property PACKAGE_PIN K4 [get_ports {row[3]}]</w:t>
      </w:r>
    </w:p>
    <w:p w14:paraId="17B3989C" w14:textId="77777777" w:rsidR="0005742D" w:rsidRDefault="0005742D" w:rsidP="0005742D">
      <w:r>
        <w:t>set_property PACKAGE_PIN Y18 [get_ports i_clk]</w:t>
      </w:r>
    </w:p>
    <w:p w14:paraId="5FF254D6" w14:textId="77777777" w:rsidR="0005742D" w:rsidRDefault="0005742D" w:rsidP="0005742D">
      <w:r>
        <w:t>set_property PACKAGE_PIN W4 [get_ports i_rst_n]</w:t>
      </w:r>
    </w:p>
    <w:p w14:paraId="6EAD9079" w14:textId="77777777" w:rsidR="0005742D" w:rsidRDefault="0005742D" w:rsidP="0005742D">
      <w:r>
        <w:t>set_property PACKAGE_PIN F16 [get_ports {keyboard_val[3]}]</w:t>
      </w:r>
    </w:p>
    <w:p w14:paraId="138C6008" w14:textId="77777777" w:rsidR="0005742D" w:rsidRDefault="0005742D" w:rsidP="0005742D">
      <w:r>
        <w:t>set_property PACKAGE_PIN E17 [get_ports {keyboard_val[2]}]</w:t>
      </w:r>
    </w:p>
    <w:p w14:paraId="0B4CBFF1" w14:textId="77777777" w:rsidR="0005742D" w:rsidRDefault="0005742D" w:rsidP="0005742D">
      <w:r>
        <w:t>set_property PACKAGE_PIN C15 [get_ports {keyboard_val[0]}]</w:t>
      </w:r>
    </w:p>
    <w:p w14:paraId="1A6C3A66" w14:textId="77777777" w:rsidR="0005742D" w:rsidRDefault="0005742D" w:rsidP="0005742D">
      <w:r>
        <w:t>set_property IOSTANDARD LVCMOS33 [get_ports i_clk]</w:t>
      </w:r>
    </w:p>
    <w:p w14:paraId="45091739" w14:textId="77777777" w:rsidR="0005742D" w:rsidRDefault="0005742D" w:rsidP="0005742D">
      <w:r>
        <w:t>set_property IOSTANDARD LVCMOS33 [get_ports i_rst_n]</w:t>
      </w:r>
    </w:p>
    <w:p w14:paraId="08CCBA14" w14:textId="77777777" w:rsidR="0005742D" w:rsidRDefault="0005742D" w:rsidP="0005742D"/>
    <w:p w14:paraId="310B58F9" w14:textId="77777777" w:rsidR="0005742D" w:rsidRDefault="0005742D" w:rsidP="0005742D">
      <w:r>
        <w:t>set_property PACKAGE_PIN C14 [get_ports {keyboard_val[1]}]</w:t>
      </w:r>
    </w:p>
    <w:p w14:paraId="1B611BC8" w14:textId="77777777" w:rsidR="0005742D" w:rsidRDefault="0005742D" w:rsidP="0005742D">
      <w:r>
        <w:t>set_property PACKAGE_PIN F13 [get_ports {keyboard_val[5]}]</w:t>
      </w:r>
    </w:p>
    <w:p w14:paraId="77737A88" w14:textId="77777777" w:rsidR="0005742D" w:rsidRDefault="0005742D" w:rsidP="0005742D">
      <w:r>
        <w:t>set_property PACKAGE_PIN F14 [get_ports {keyboard_val[4]}]</w:t>
      </w:r>
    </w:p>
    <w:p w14:paraId="24309A0F" w14:textId="77777777" w:rsidR="0005742D" w:rsidRDefault="0005742D" w:rsidP="0005742D">
      <w:r>
        <w:t>set_property PACKAGE_PIN F15 [get_ports {keyboard_val[6]}]</w:t>
      </w:r>
    </w:p>
    <w:p w14:paraId="77930597" w14:textId="77777777" w:rsidR="0005742D" w:rsidRDefault="0005742D" w:rsidP="0005742D"/>
    <w:p w14:paraId="5E4A7162" w14:textId="77777777" w:rsidR="0005742D" w:rsidRDefault="0005742D" w:rsidP="0005742D">
      <w:r>
        <w:t>set_property IOSTANDARD LVCMOS33 [get_ports {buzzer_out[0]}]</w:t>
      </w:r>
    </w:p>
    <w:p w14:paraId="68EC9C6F" w14:textId="77777777" w:rsidR="0005742D" w:rsidRDefault="0005742D" w:rsidP="0005742D">
      <w:r>
        <w:t>set_property PACKAGE_PIN R4 [get_ports buzzer_in]</w:t>
      </w:r>
    </w:p>
    <w:p w14:paraId="583A3460" w14:textId="77777777" w:rsidR="0005742D" w:rsidRDefault="0005742D" w:rsidP="0005742D">
      <w:r>
        <w:t>set_property IOSTANDARD LVCMOS33 [get_ports buzzer_in]</w:t>
      </w:r>
    </w:p>
    <w:p w14:paraId="4BF82FD9" w14:textId="77777777" w:rsidR="0005742D" w:rsidRDefault="0005742D" w:rsidP="0005742D"/>
    <w:p w14:paraId="0B508408" w14:textId="77777777" w:rsidR="0005742D" w:rsidRDefault="0005742D" w:rsidP="0005742D">
      <w:r>
        <w:t>set_property IOSTANDARD LVCMOS33 [get_ports {buzzer_out[1]}]</w:t>
      </w:r>
    </w:p>
    <w:p w14:paraId="2AE5E579" w14:textId="77777777" w:rsidR="0005742D" w:rsidRDefault="0005742D" w:rsidP="0005742D">
      <w:r>
        <w:t>set_property IOSTANDARD LVCMOS33 [get_ports {buzzer_out[2]}]</w:t>
      </w:r>
    </w:p>
    <w:p w14:paraId="50A12022" w14:textId="77777777" w:rsidR="0005742D" w:rsidRDefault="0005742D" w:rsidP="0005742D">
      <w:r>
        <w:t>set_property IOSTANDARD LVCMOS33 [get_ports buzzer_in0]</w:t>
      </w:r>
    </w:p>
    <w:p w14:paraId="505A95A3" w14:textId="77777777" w:rsidR="0005742D" w:rsidRDefault="0005742D" w:rsidP="0005742D">
      <w:r>
        <w:t>set_property IOSTANDARD LVCMOS33 [get_ports buzzer_in1]</w:t>
      </w:r>
    </w:p>
    <w:p w14:paraId="3E2B6D86" w14:textId="77777777" w:rsidR="0005742D" w:rsidRDefault="0005742D" w:rsidP="0005742D">
      <w:r>
        <w:lastRenderedPageBreak/>
        <w:t>set_property IOSTANDARD LVCMOS33 [get_ports buzzer_in2]</w:t>
      </w:r>
    </w:p>
    <w:p w14:paraId="23158952" w14:textId="77777777" w:rsidR="0005742D" w:rsidRDefault="0005742D" w:rsidP="0005742D">
      <w:r>
        <w:t>set_property PACKAGE_PIN Y9 [get_ports buzzer_in0]</w:t>
      </w:r>
    </w:p>
    <w:p w14:paraId="0C41C7E3" w14:textId="77777777" w:rsidR="0005742D" w:rsidRDefault="0005742D" w:rsidP="0005742D">
      <w:r>
        <w:t>set_property PACKAGE_PIN W9 [get_ports buzzer_in1]</w:t>
      </w:r>
    </w:p>
    <w:p w14:paraId="529E12AD" w14:textId="77777777" w:rsidR="0005742D" w:rsidRDefault="0005742D" w:rsidP="0005742D">
      <w:r>
        <w:t>set_property PACKAGE_PIN Y7 [get_ports buzzer_in2]</w:t>
      </w:r>
    </w:p>
    <w:p w14:paraId="153F4E11" w14:textId="77777777" w:rsidR="0005742D" w:rsidRDefault="0005742D" w:rsidP="0005742D">
      <w:r>
        <w:t>set_property PACKAGE_PIN A19 [get_ports {buzzer_out[0]}]</w:t>
      </w:r>
    </w:p>
    <w:p w14:paraId="38A2A623" w14:textId="77777777" w:rsidR="0005742D" w:rsidRDefault="0005742D" w:rsidP="0005742D"/>
    <w:p w14:paraId="52CC5CE3" w14:textId="77777777" w:rsidR="0005742D" w:rsidRDefault="0005742D" w:rsidP="0005742D">
      <w:r>
        <w:t>set_property IOSTANDARD LVCMOS33 [get_ports buzzer_out]</w:t>
      </w:r>
    </w:p>
    <w:p w14:paraId="051457F2" w14:textId="77777777" w:rsidR="0005742D" w:rsidRDefault="0005742D" w:rsidP="0005742D">
      <w:r>
        <w:t>set_property PACKAGE_PIN A19 [get_ports buzzer_out]</w:t>
      </w:r>
    </w:p>
    <w:p w14:paraId="787E8C78" w14:textId="77777777" w:rsidR="0005742D" w:rsidRDefault="0005742D" w:rsidP="0005742D"/>
    <w:p w14:paraId="29DFC238" w14:textId="77777777" w:rsidR="0005742D" w:rsidRDefault="0005742D" w:rsidP="0005742D"/>
    <w:p w14:paraId="082AA41B" w14:textId="77777777" w:rsidR="0005742D" w:rsidRDefault="0005742D" w:rsidP="0005742D">
      <w:r>
        <w:t>set_property IOSTANDARD LVCMOS33 [get_ports buzzer_in3]</w:t>
      </w:r>
    </w:p>
    <w:p w14:paraId="66E65767" w14:textId="77777777" w:rsidR="0005742D" w:rsidRDefault="0005742D" w:rsidP="0005742D">
      <w:r>
        <w:t>set_property IOSTANDARD LVCMOS33 [get_ports buzzer_in4]</w:t>
      </w:r>
    </w:p>
    <w:p w14:paraId="2DB40214" w14:textId="77777777" w:rsidR="0005742D" w:rsidRDefault="0005742D" w:rsidP="0005742D">
      <w:r>
        <w:t>set_property IOSTANDARD LVCMOS33 [get_ports buzzer_in5]</w:t>
      </w:r>
    </w:p>
    <w:p w14:paraId="6DC0962D" w14:textId="77777777" w:rsidR="0005742D" w:rsidRDefault="0005742D" w:rsidP="0005742D">
      <w:r>
        <w:t>set_property IOSTANDARD LVCMOS33 [get_ports buzzer_in6]</w:t>
      </w:r>
    </w:p>
    <w:p w14:paraId="104E1F2E" w14:textId="77777777" w:rsidR="0005742D" w:rsidRDefault="0005742D" w:rsidP="0005742D">
      <w:r>
        <w:t>set_property IOSTANDARD LVCMOS33 [get_ports buzzer_in7]</w:t>
      </w:r>
    </w:p>
    <w:p w14:paraId="200EF1AB" w14:textId="77777777" w:rsidR="0005742D" w:rsidRDefault="0005742D" w:rsidP="0005742D">
      <w:r>
        <w:t>set_property PACKAGE_PIN Y8 [get_ports buzzer_in3]</w:t>
      </w:r>
    </w:p>
    <w:p w14:paraId="7859EB4F" w14:textId="77777777" w:rsidR="0005742D" w:rsidRDefault="0005742D" w:rsidP="0005742D">
      <w:r>
        <w:t>set_property PACKAGE_PIN AB8 [get_ports buzzer_in4]</w:t>
      </w:r>
    </w:p>
    <w:p w14:paraId="2CA52CC3" w14:textId="77777777" w:rsidR="0005742D" w:rsidRDefault="0005742D" w:rsidP="0005742D">
      <w:r>
        <w:t>set_property PACKAGE_PIN AA8 [get_ports buzzer_in5]</w:t>
      </w:r>
    </w:p>
    <w:p w14:paraId="57B30071" w14:textId="77777777" w:rsidR="0005742D" w:rsidRDefault="0005742D" w:rsidP="0005742D">
      <w:r>
        <w:t>set_property PACKAGE_PIN V8 [get_ports buzzer_in6]</w:t>
      </w:r>
    </w:p>
    <w:p w14:paraId="110ECCB5" w14:textId="0924D375" w:rsidR="00CE6572" w:rsidRDefault="0005742D" w:rsidP="0005742D">
      <w:r>
        <w:t>set_property PACKAGE_PIN V9 [get_ports buzzer_in7]</w:t>
      </w:r>
      <w:bookmarkStart w:id="0" w:name="_GoBack"/>
      <w:bookmarkEnd w:id="0"/>
    </w:p>
    <w:sectPr w:rsidR="00CE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72"/>
    <w:rsid w:val="0005742D"/>
    <w:rsid w:val="00C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DF84-EA5D-46DE-8104-0A08FBFE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2019-07-12T02:42:00Z</dcterms:created>
  <dcterms:modified xsi:type="dcterms:W3CDTF">2019-07-12T02:42:00Z</dcterms:modified>
</cp:coreProperties>
</file>