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/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3.25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2.61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2.89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4.8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1.9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145.9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134.59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138.21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85.12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7.25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11.34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27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27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27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27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76.1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2025-07-08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