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3.25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2.61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2.89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4.8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1.9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145.9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134.59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138.21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85.12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7.25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11.34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0.72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0.46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76.1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2025-07-09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