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48" w:rsidRDefault="003A5F78">
      <w:r>
        <w:rPr>
          <w:rFonts w:hint="eastAsia"/>
        </w:rPr>
        <w:t>学习计划</w:t>
      </w:r>
      <w:r w:rsidR="006006A0">
        <w:rPr>
          <w:rFonts w:hint="eastAsia"/>
        </w:rPr>
        <w:t>：</w:t>
      </w:r>
    </w:p>
    <w:p w:rsidR="006006A0" w:rsidRDefault="00161745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10.1-10.3</w:t>
      </w:r>
      <w:r>
        <w:t>,10.7</w:t>
      </w:r>
      <w:r w:rsidR="006006A0">
        <w:rPr>
          <w:rFonts w:hint="eastAsia"/>
        </w:rPr>
        <w:t>学习react native的基础语法知识，搭环境（7天）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跟着教程学写react具体demo了解具体架构样式（5天）</w:t>
      </w:r>
    </w:p>
    <w:p w:rsidR="003A5F78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学习redux基本知识结合react的原理和使用方法，总结完成学习博客（3天）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学习nginx，mongodb，express中的任意一个，了解使用nodejs服务器开发方法（5天）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使用react native编写即时聊天工具，打包测试使用（兼容android和ios有加分）（10天）</w:t>
      </w:r>
    </w:p>
    <w:p w:rsidR="006006A0" w:rsidRDefault="006006A0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将即时聊天系统封装成组件（修改优化代码）开源在git上（3天）</w:t>
      </w:r>
    </w:p>
    <w:p w:rsidR="008142AF" w:rsidRDefault="008142AF" w:rsidP="00600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完成学习系列博客总结</w:t>
      </w:r>
    </w:p>
    <w:sectPr w:rsidR="0081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BC3" w:rsidRDefault="00B26BC3" w:rsidP="00161745">
      <w:r>
        <w:separator/>
      </w:r>
    </w:p>
  </w:endnote>
  <w:endnote w:type="continuationSeparator" w:id="0">
    <w:p w:rsidR="00B26BC3" w:rsidRDefault="00B26BC3" w:rsidP="0016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BC3" w:rsidRDefault="00B26BC3" w:rsidP="00161745">
      <w:r>
        <w:separator/>
      </w:r>
    </w:p>
  </w:footnote>
  <w:footnote w:type="continuationSeparator" w:id="0">
    <w:p w:rsidR="00B26BC3" w:rsidRDefault="00B26BC3" w:rsidP="0016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40EB"/>
    <w:multiLevelType w:val="hybridMultilevel"/>
    <w:tmpl w:val="2A58C072"/>
    <w:lvl w:ilvl="0" w:tplc="E166B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10"/>
    <w:rsid w:val="00161745"/>
    <w:rsid w:val="003A5F78"/>
    <w:rsid w:val="00544B10"/>
    <w:rsid w:val="006006A0"/>
    <w:rsid w:val="008142AF"/>
    <w:rsid w:val="00A563E4"/>
    <w:rsid w:val="00B00D48"/>
    <w:rsid w:val="00B2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944E6"/>
  <w15:chartTrackingRefBased/>
  <w15:docId w15:val="{BC596134-38BC-4202-B75F-AA31566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6A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17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1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17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陈6J</cp:lastModifiedBy>
  <cp:revision>5</cp:revision>
  <dcterms:created xsi:type="dcterms:W3CDTF">2016-09-27T10:03:00Z</dcterms:created>
  <dcterms:modified xsi:type="dcterms:W3CDTF">2016-09-27T13:47:00Z</dcterms:modified>
</cp:coreProperties>
</file>