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2A832" w14:textId="1EEDEAF0" w:rsidR="00E96506" w:rsidRDefault="0075496B" w:rsidP="00E96506">
      <w:pPr>
        <w:jc w:val="center"/>
        <w:rPr>
          <w:b/>
          <w:bCs/>
        </w:rPr>
      </w:pPr>
      <w:r w:rsidRPr="00CE6150">
        <w:rPr>
          <w:b/>
          <w:bCs/>
        </w:rPr>
        <w:t xml:space="preserve">Codebook for </w:t>
      </w:r>
      <w:r w:rsidR="00B11EC6" w:rsidRPr="00CE6150">
        <w:rPr>
          <w:b/>
          <w:bCs/>
        </w:rPr>
        <w:t>“</w:t>
      </w:r>
      <w:r w:rsidR="00914BDB">
        <w:rPr>
          <w:b/>
          <w:bCs/>
        </w:rPr>
        <w:t>Math Test Results 2013-2023</w:t>
      </w:r>
      <w:r w:rsidR="00B11EC6" w:rsidRPr="00CE6150">
        <w:rPr>
          <w:b/>
          <w:bCs/>
        </w:rPr>
        <w:t>”</w:t>
      </w:r>
    </w:p>
    <w:p w14:paraId="320B08C4" w14:textId="6092E1A0" w:rsidR="00E96506" w:rsidRDefault="00A9429A" w:rsidP="00A9429A">
      <w:r>
        <w:t xml:space="preserve">Source: </w:t>
      </w:r>
      <w:r w:rsidR="00BD0BE4">
        <w:t xml:space="preserve">School Bullying </w:t>
      </w:r>
    </w:p>
    <w:p w14:paraId="0EC5E709" w14:textId="636AB81B" w:rsidR="00A9429A" w:rsidRDefault="00DD64D4" w:rsidP="00A9429A">
      <w:r>
        <w:t>Date Published</w:t>
      </w:r>
      <w:r w:rsidR="00A9429A">
        <w:t xml:space="preserve">: </w:t>
      </w:r>
      <w:r w:rsidR="0057436D">
        <w:t>March 30, 2024</w:t>
      </w:r>
    </w:p>
    <w:p w14:paraId="27A742EB" w14:textId="6A084E5A" w:rsidR="00A9429A" w:rsidRDefault="0057436D" w:rsidP="00A9429A">
      <w:r>
        <w:t>Publisher</w:t>
      </w:r>
      <w:r w:rsidR="00A9429A">
        <w:t xml:space="preserve">: </w:t>
      </w:r>
      <w:r w:rsidR="0049707E">
        <w:t>OKStateStat</w:t>
      </w:r>
    </w:p>
    <w:p w14:paraId="41F5E8F5" w14:textId="06C1D0CF" w:rsidR="00A66C82" w:rsidRDefault="005B691E" w:rsidP="00A9429A">
      <w:r>
        <w:t>Purpose</w:t>
      </w:r>
      <w:r w:rsidR="004E6F25">
        <w:t>:</w:t>
      </w:r>
      <w:r w:rsidR="0050624D">
        <w:t xml:space="preserve"> </w:t>
      </w:r>
      <w:r w:rsidR="00BD0BE4">
        <w:t xml:space="preserve">Decrease the number of high school youth (grades 9-12) </w:t>
      </w:r>
      <w:r w:rsidR="00F24D77">
        <w:t xml:space="preserve">who report they </w:t>
      </w:r>
      <w:bookmarkStart w:id="0" w:name="_Int_xjFerbZv"/>
      <w:r w:rsidR="00F24D77">
        <w:t>were bullied</w:t>
      </w:r>
      <w:bookmarkEnd w:id="0"/>
      <w:r w:rsidR="00F24D77">
        <w:t xml:space="preserve"> on school property from 18.6% in 2013 to 17.5</w:t>
      </w:r>
      <w:r w:rsidR="009553C1">
        <w:t>% by 2020.</w:t>
      </w:r>
    </w:p>
    <w:p w14:paraId="1D90107F" w14:textId="6787ACDA" w:rsidR="0053422B" w:rsidRPr="00A9429A" w:rsidRDefault="00C02B1F" w:rsidP="00A9429A">
      <w:r>
        <w:t xml:space="preserve">The data </w:t>
      </w:r>
      <w:bookmarkStart w:id="1" w:name="_Int_SbUz8Mb9"/>
      <w:r>
        <w:t>is displayed</w:t>
      </w:r>
      <w:bookmarkEnd w:id="1"/>
      <w:r>
        <w:t xml:space="preserve"> in one Comma separated Value data </w:t>
      </w:r>
      <w:r w:rsidR="00041E34">
        <w:t>set. The file</w:t>
      </w:r>
      <w:r w:rsidR="00833DC5">
        <w:t xml:space="preserve">, data-school-bullying </w:t>
      </w:r>
      <w:bookmarkStart w:id="2" w:name="_Int_cRQuhFuH"/>
      <w:r w:rsidR="00833DC5">
        <w:t>contains</w:t>
      </w:r>
      <w:bookmarkEnd w:id="2"/>
      <w:r w:rsidR="00833DC5">
        <w:t xml:space="preserve"> </w:t>
      </w:r>
      <w:r w:rsidR="00514497">
        <w:t>statistics</w:t>
      </w:r>
      <w:r w:rsidR="00833DC5">
        <w:t xml:space="preserve"> from the years </w:t>
      </w:r>
      <w:r w:rsidR="00E80491">
        <w:t>2009,2011,2013,</w:t>
      </w:r>
      <w:r w:rsidR="007113B1">
        <w:t>2015,2017,</w:t>
      </w:r>
      <w:r w:rsidR="00D65E9A">
        <w:t>2019, 2020.These</w:t>
      </w:r>
      <w:r w:rsidR="001F721C">
        <w:t xml:space="preserve"> statistics are the amount of students to claim they </w:t>
      </w:r>
      <w:bookmarkStart w:id="3" w:name="_Int_2MbzEzzk"/>
      <w:r w:rsidR="001F721C">
        <w:t>are bullied</w:t>
      </w:r>
      <w:bookmarkEnd w:id="3"/>
      <w:r w:rsidR="001F721C">
        <w:t xml:space="preserve"> on school properties. </w:t>
      </w:r>
    </w:p>
    <w:p w14:paraId="2292B31D" w14:textId="55AA98D1" w:rsidR="00E96506" w:rsidRDefault="003375A7" w:rsidP="00297548">
      <w:pPr>
        <w:pStyle w:val="ListParagraph"/>
        <w:numPr>
          <w:ilvl w:val="0"/>
          <w:numId w:val="1"/>
        </w:numPr>
      </w:pPr>
      <w:r>
        <w:t xml:space="preserve">The column </w:t>
      </w:r>
      <w:r w:rsidR="004D7513">
        <w:t xml:space="preserve">Years </w:t>
      </w:r>
      <w:bookmarkStart w:id="4" w:name="_Int_ZqeFNoFG"/>
      <w:r>
        <w:t>contains</w:t>
      </w:r>
      <w:bookmarkEnd w:id="4"/>
      <w:r>
        <w:t xml:space="preserve"> </w:t>
      </w:r>
      <w:r w:rsidR="00236F69">
        <w:t xml:space="preserve">each year the data </w:t>
      </w:r>
      <w:bookmarkStart w:id="5" w:name="_Int_bETPtD2b"/>
      <w:r w:rsidR="00236F69">
        <w:t xml:space="preserve">was </w:t>
      </w:r>
      <w:bookmarkStart w:id="6" w:name="_Int_ezWCMrh6"/>
      <w:r w:rsidR="00236F69">
        <w:t>observed</w:t>
      </w:r>
      <w:bookmarkEnd w:id="6"/>
      <w:bookmarkEnd w:id="5"/>
      <w:r w:rsidR="00236F69">
        <w:t xml:space="preserve">. </w:t>
      </w:r>
      <w:r w:rsidR="004E6E4B">
        <w:t>Every other year from 2009-2019 &amp; 2020</w:t>
      </w:r>
    </w:p>
    <w:p w14:paraId="254FB668" w14:textId="520A9E1E" w:rsidR="004D7513" w:rsidRDefault="004D7513" w:rsidP="00297548">
      <w:pPr>
        <w:pStyle w:val="ListParagraph"/>
        <w:numPr>
          <w:ilvl w:val="0"/>
          <w:numId w:val="1"/>
        </w:numPr>
      </w:pPr>
      <w:r>
        <w:t>His</w:t>
      </w:r>
      <w:r w:rsidR="0002320A">
        <w:t xml:space="preserve">torical Data </w:t>
      </w:r>
      <w:r w:rsidR="009315CB">
        <w:t xml:space="preserve">tracks the changes or modifications to the data through the years. </w:t>
      </w:r>
    </w:p>
    <w:p w14:paraId="1BB6C7EA" w14:textId="1B245EBD" w:rsidR="0002320A" w:rsidRPr="00E96506" w:rsidRDefault="003375A7" w:rsidP="00297548">
      <w:pPr>
        <w:pStyle w:val="ListParagraph"/>
        <w:numPr>
          <w:ilvl w:val="0"/>
          <w:numId w:val="1"/>
        </w:numPr>
      </w:pPr>
      <w:r>
        <w:t xml:space="preserve">Target </w:t>
      </w:r>
      <w:r w:rsidR="000D0CC5">
        <w:t xml:space="preserve">is the amount they aim to be under. </w:t>
      </w:r>
    </w:p>
    <w:sectPr w:rsidR="0002320A" w:rsidRPr="00E96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jFerbZv" int2:invalidationBookmarkName="" int2:hashCode="Beh6MJNRmStEfJ" int2:id="RauYH8Lc">
      <int2:state int2:value="Rejected" int2:type="AugLoop_Text_Critique"/>
    </int2:bookmark>
    <int2:bookmark int2:bookmarkName="_Int_SbUz8Mb9" int2:invalidationBookmarkName="" int2:hashCode="19KBZssn2aec85" int2:id="SzLzxgHj">
      <int2:state int2:value="Rejected" int2:type="AugLoop_Text_Critique"/>
    </int2:bookmark>
    <int2:bookmark int2:bookmarkName="_Int_cRQuhFuH" int2:invalidationBookmarkName="" int2:hashCode="yuuQmuT/TuJaD/" int2:id="47YNOQl1">
      <int2:state int2:value="Rejected" int2:type="AugLoop_Text_Critique"/>
    </int2:bookmark>
    <int2:bookmark int2:bookmarkName="_Int_2MbzEzzk" int2:invalidationBookmarkName="" int2:hashCode="PMzOOKvnGSkrJ1" int2:id="6pc4Ena1">
      <int2:state int2:value="Rejected" int2:type="AugLoop_Text_Critique"/>
    </int2:bookmark>
    <int2:bookmark int2:bookmarkName="_Int_ZqeFNoFG" int2:invalidationBookmarkName="" int2:hashCode="yuuQmuT/TuJaD/" int2:id="18oEUyVA">
      <int2:state int2:value="Rejected" int2:type="AugLoop_Text_Critique"/>
    </int2:bookmark>
    <int2:bookmark int2:bookmarkName="_Int_ezWCMrh6" int2:invalidationBookmarkName="" int2:hashCode="6250ymz+lgWVoO" int2:id="3qphyZ3X">
      <int2:state int2:value="Rejected" int2:type="AugLoop_Text_Critique"/>
    </int2:bookmark>
    <int2:bookmark int2:bookmarkName="_Int_bETPtD2b" int2:invalidationBookmarkName="" int2:hashCode="tKP1Mql0ntGurC" int2:id="CMWFzCE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274C51"/>
    <w:multiLevelType w:val="hybridMultilevel"/>
    <w:tmpl w:val="EFD2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84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6B"/>
    <w:rsid w:val="0002320A"/>
    <w:rsid w:val="00041E34"/>
    <w:rsid w:val="000D0CC5"/>
    <w:rsid w:val="00193147"/>
    <w:rsid w:val="001F721C"/>
    <w:rsid w:val="00236F69"/>
    <w:rsid w:val="00297548"/>
    <w:rsid w:val="003375A7"/>
    <w:rsid w:val="0049707E"/>
    <w:rsid w:val="004D7513"/>
    <w:rsid w:val="004E6E4B"/>
    <w:rsid w:val="004E6F25"/>
    <w:rsid w:val="0050624D"/>
    <w:rsid w:val="00514497"/>
    <w:rsid w:val="0053422B"/>
    <w:rsid w:val="0057436D"/>
    <w:rsid w:val="005B47AB"/>
    <w:rsid w:val="005B691E"/>
    <w:rsid w:val="007113B1"/>
    <w:rsid w:val="0075496B"/>
    <w:rsid w:val="00833DC5"/>
    <w:rsid w:val="008F5A78"/>
    <w:rsid w:val="00914BDB"/>
    <w:rsid w:val="009315CB"/>
    <w:rsid w:val="009553C1"/>
    <w:rsid w:val="00A66C82"/>
    <w:rsid w:val="00A936B0"/>
    <w:rsid w:val="00A9429A"/>
    <w:rsid w:val="00B11EC6"/>
    <w:rsid w:val="00BD0BE4"/>
    <w:rsid w:val="00C02B1F"/>
    <w:rsid w:val="00CA147E"/>
    <w:rsid w:val="00CE6150"/>
    <w:rsid w:val="00D65E9A"/>
    <w:rsid w:val="00DD64D4"/>
    <w:rsid w:val="00E80491"/>
    <w:rsid w:val="00E96506"/>
    <w:rsid w:val="00F24D77"/>
    <w:rsid w:val="00F2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2BFD7"/>
  <w15:chartTrackingRefBased/>
  <w15:docId w15:val="{9841862B-2A58-D442-BFBE-B280F6F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Rodriguez</dc:creator>
  <cp:keywords/>
  <dc:description/>
  <cp:lastModifiedBy>Ariana Rodriguez</cp:lastModifiedBy>
  <cp:revision>2</cp:revision>
  <dcterms:created xsi:type="dcterms:W3CDTF">2024-12-03T18:14:00Z</dcterms:created>
  <dcterms:modified xsi:type="dcterms:W3CDTF">2024-12-03T18:14:00Z</dcterms:modified>
</cp:coreProperties>
</file>