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6E1C5">
      <w:bookmarkStart w:id="0" w:name="_GoBack"/>
      <w:bookmarkEnd w:id="0"/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5080</wp:posOffset>
            </wp:positionV>
            <wp:extent cx="7559040" cy="10692130"/>
            <wp:effectExtent l="0" t="0" r="3810" b="13970"/>
            <wp:wrapNone/>
            <wp:docPr id="1" name="图片 1" descr="C:\Users\Administrator\Desktop\简约简历111111111.jpg简约简历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简约简历111111111.jpg简约简历1111111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8456295</wp:posOffset>
                </wp:positionV>
                <wp:extent cx="4027170" cy="1939290"/>
                <wp:effectExtent l="0" t="0" r="0" b="0"/>
                <wp:wrapNone/>
                <wp:docPr id="10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1939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76557">
                            <w:pPr>
                              <w:ind w:firstLine="480" w:firstLineChars="200"/>
                            </w:pPr>
                            <w:r>
                              <w:rPr>
                                <w:rFonts w:hint="eastAsia" w:ascii="Consolas" w:hAnsi="Consolas" w:eastAsia="宋体"/>
                                <w:sz w:val="24"/>
                                <w:szCs w:val="28"/>
                                <w:lang w:val="en-US" w:eastAsia="zh-CN"/>
                              </w:rPr>
                              <w:t>大学两年时间对专业的基础知识已经学完，还未进出深入了解阶段。时间飞逝，大三节奏会更加的快，将在今后更加认真的取学习专业的企业涉及的方面以及操作，为自己的技术打好坚实的基础，为以后的招聘做铺垫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262.5pt;margin-top:665.85pt;height:152.7pt;width:317.1pt;z-index:25166848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6C76557">
                      <w:pPr>
                        <w:ind w:firstLine="480" w:firstLineChars="200"/>
                      </w:pPr>
                      <w:r>
                        <w:rPr>
                          <w:rFonts w:hint="eastAsia" w:ascii="Consolas" w:hAnsi="Consolas" w:eastAsia="宋体"/>
                          <w:sz w:val="24"/>
                          <w:szCs w:val="28"/>
                          <w:lang w:val="en-US" w:eastAsia="zh-CN"/>
                        </w:rPr>
                        <w:t>大学两年时间对专业的基础知识已经学完，还未进出深入了解阶段。时间飞逝，大三节奏会更加的快，将在今后更加认真的取学习专业的企业涉及的方面以及操作，为自己的技术打好坚实的基础，为以后的招聘做铺垫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5034915</wp:posOffset>
                </wp:positionV>
                <wp:extent cx="4086860" cy="3029585"/>
                <wp:effectExtent l="0" t="0" r="0" b="0"/>
                <wp:wrapNone/>
                <wp:docPr id="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860" cy="302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04832"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53pt;margin-top:396.45pt;height:238.55pt;width:321.8pt;z-index:25166745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D904832"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3520440</wp:posOffset>
                </wp:positionV>
                <wp:extent cx="4225925" cy="1143635"/>
                <wp:effectExtent l="0" t="0" r="0" b="0"/>
                <wp:wrapNone/>
                <wp:docPr id="8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925" cy="1143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D5411">
                            <w:pPr>
                              <w:snapToGrid w:val="0"/>
                              <w:spacing w:line="380" w:lineRule="exact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在校参加多次创新培训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52.95pt;margin-top:277.2pt;height:90.05pt;width:332.75pt;z-index:25166643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57D5411">
                      <w:pPr>
                        <w:snapToGrid w:val="0"/>
                        <w:spacing w:line="380" w:lineRule="exact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在校参加多次创新培训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1984375</wp:posOffset>
                </wp:positionV>
                <wp:extent cx="4363720" cy="1151890"/>
                <wp:effectExtent l="0" t="0" r="5080" b="3810"/>
                <wp:wrapNone/>
                <wp:docPr id="7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72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6D32D"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3F3F3F" w:themeColor="text1" w:themeTint="BF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F3F3F" w:themeColor="text1" w:themeTint="BF"/>
                                <w:kern w:val="2"/>
                                <w:sz w:val="21"/>
                                <w:szCs w:val="21"/>
                              </w:rPr>
                              <w:t>通用技能证书：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F3F3F" w:themeColor="text1" w:themeTint="BF"/>
                                <w:kern w:val="2"/>
                                <w:sz w:val="21"/>
                                <w:szCs w:val="21"/>
                              </w:rPr>
                              <w:t>英语四级证书、普通话二级甲等证书、机动车驾驶证</w:t>
                            </w:r>
                          </w:p>
                          <w:p w14:paraId="1B8F9495">
                            <w:pPr>
                              <w:rPr>
                                <w:rFonts w:ascii="微软雅黑" w:hAnsi="微软雅黑" w:eastAsia="微软雅黑"/>
                                <w:color w:val="3F3F3F" w:themeColor="text1" w:themeTint="BF"/>
                                <w:szCs w:val="2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248.2pt;margin-top:156.25pt;height:90.7pt;width:343.6pt;z-index:251665408;mso-width-relative:page;mso-height-relative:page;" fillcolor="#FFFFFF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C56D32D"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3F3F3F" w:themeColor="text1" w:themeTint="BF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F3F3F" w:themeColor="text1" w:themeTint="BF"/>
                          <w:kern w:val="2"/>
                          <w:sz w:val="21"/>
                          <w:szCs w:val="21"/>
                        </w:rPr>
                        <w:t>通用技能证书：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F3F3F" w:themeColor="text1" w:themeTint="BF"/>
                          <w:kern w:val="2"/>
                          <w:sz w:val="21"/>
                          <w:szCs w:val="21"/>
                        </w:rPr>
                        <w:t>英语四级证书、普通话二级甲等证书、机动车驾驶证</w:t>
                      </w:r>
                    </w:p>
                    <w:p w14:paraId="1B8F9495">
                      <w:pPr>
                        <w:rPr>
                          <w:rFonts w:ascii="微软雅黑" w:hAnsi="微软雅黑" w:eastAsia="微软雅黑"/>
                          <w:color w:val="3F3F3F" w:themeColor="text1" w:themeTint="B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617855</wp:posOffset>
                </wp:positionV>
                <wp:extent cx="4182110" cy="85725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1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0C3EA">
                            <w:pPr>
                              <w:snapToGrid w:val="0"/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  <w:szCs w:val="21"/>
                                <w:lang w:val="en-US" w:eastAsia="zh-CN"/>
                              </w:rPr>
                              <w:t>C/C++、数据结构、高等数学、数据库原理及应用、Java、</w:t>
                            </w:r>
                          </w:p>
                          <w:p w14:paraId="48929C7A">
                            <w:pPr>
                              <w:snapToGrid w:val="0"/>
                              <w:spacing w:line="380" w:lineRule="exact"/>
                              <w:rPr>
                                <w:rFonts w:hint="default" w:ascii="微软雅黑" w:hAnsi="微软雅黑" w:eastAsia="微软雅黑"/>
                                <w:color w:val="3F3F3F" w:themeColor="text1" w:themeTint="BF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  <w:szCs w:val="21"/>
                                <w:lang w:val="en-US" w:eastAsia="zh-CN"/>
                              </w:rPr>
                              <w:t>Web前端等</w:t>
                            </w:r>
                          </w:p>
                          <w:p w14:paraId="324DE96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243.75pt;margin-top:48.65pt;height:67.5pt;width:329.3pt;z-index:2516643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E10C3EA">
                      <w:pPr>
                        <w:snapToGrid w:val="0"/>
                        <w:spacing w:line="380" w:lineRule="exact"/>
                        <w:rPr>
                          <w:rFonts w:hint="eastAsia" w:ascii="微软雅黑" w:hAnsi="微软雅黑" w:eastAsia="微软雅黑"/>
                          <w:color w:val="3F3F3F" w:themeColor="text1" w:themeTint="BF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  <w:szCs w:val="21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  <w:szCs w:val="21"/>
                          <w:lang w:val="en-US" w:eastAsia="zh-CN"/>
                        </w:rPr>
                        <w:t>C/C++、数据结构、高等数学、数据库原理及应用、Java、</w:t>
                      </w:r>
                    </w:p>
                    <w:p w14:paraId="48929C7A">
                      <w:pPr>
                        <w:snapToGrid w:val="0"/>
                        <w:spacing w:line="380" w:lineRule="exact"/>
                        <w:rPr>
                          <w:rFonts w:hint="default" w:ascii="微软雅黑" w:hAnsi="微软雅黑" w:eastAsia="微软雅黑"/>
                          <w:color w:val="3F3F3F" w:themeColor="text1" w:themeTint="BF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  <w:szCs w:val="21"/>
                          <w:lang w:val="en-US" w:eastAsia="zh-CN"/>
                        </w:rPr>
                        <w:t>Web前端等</w:t>
                      </w:r>
                    </w:p>
                    <w:p w14:paraId="324DE967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7327900</wp:posOffset>
                </wp:positionV>
                <wp:extent cx="1619250" cy="1609725"/>
                <wp:effectExtent l="0" t="0" r="0" b="0"/>
                <wp:wrapNone/>
                <wp:docPr id="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9F794"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</w:rPr>
                              <w:t>大学英语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</w:rPr>
                              <w:t>级</w:t>
                            </w:r>
                          </w:p>
                          <w:p w14:paraId="77BE9A37"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</w:rPr>
                              <w:t>计算机</w:t>
                            </w:r>
                          </w:p>
                          <w:p w14:paraId="70DEC823"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</w:rPr>
                              <w:t>普通话二级甲等</w:t>
                            </w:r>
                          </w:p>
                          <w:p w14:paraId="3B20D4C4"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52.8pt;margin-top:577pt;height:126.75pt;width:127.5pt;z-index:2516633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879F794"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</w:rPr>
                        <w:t>大学英语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</w:rPr>
                        <w:t>级</w:t>
                      </w:r>
                    </w:p>
                    <w:p w14:paraId="77BE9A37"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</w:rPr>
                        <w:t>计算机</w:t>
                      </w:r>
                    </w:p>
                    <w:p w14:paraId="70DEC823"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</w:rPr>
                        <w:t>普通话二级甲等</w:t>
                      </w:r>
                    </w:p>
                    <w:p w14:paraId="3B20D4C4"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4714240</wp:posOffset>
                </wp:positionV>
                <wp:extent cx="1657350" cy="1771015"/>
                <wp:effectExtent l="0" t="0" r="0" b="0"/>
                <wp:wrapNone/>
                <wp:docPr id="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77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1DE8C">
                            <w:pPr>
                              <w:spacing w:line="140" w:lineRule="atLeas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</w:rPr>
                              <w:t>19582033663</w:t>
                            </w:r>
                          </w:p>
                          <w:p w14:paraId="48EC9726">
                            <w:pPr>
                              <w:spacing w:line="140" w:lineRule="atLeas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</w:rPr>
                              <w:t>1609302454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</w:rPr>
                              <w:t>@qq.com</w:t>
                            </w:r>
                          </w:p>
                          <w:p w14:paraId="5DED7983">
                            <w:pPr>
                              <w:spacing w:line="140" w:lineRule="atLeas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</w:rPr>
                              <w:t>太原工业学院</w:t>
                            </w:r>
                          </w:p>
                          <w:p w14:paraId="562B9DC0">
                            <w:pPr>
                              <w:spacing w:line="140" w:lineRule="atLeas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</w:rPr>
                              <w:t>太原尖草坪区</w:t>
                            </w:r>
                          </w:p>
                          <w:p w14:paraId="16112B57">
                            <w:pPr>
                              <w:spacing w:line="140" w:lineRule="atLeas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</w:rPr>
                            </w:pPr>
                          </w:p>
                          <w:p w14:paraId="245E191C">
                            <w:pPr>
                              <w:spacing w:line="140" w:lineRule="atLeas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</w:rPr>
                            </w:pPr>
                          </w:p>
                          <w:p w14:paraId="2F131F82">
                            <w:pPr>
                              <w:spacing w:line="140" w:lineRule="atLeas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50.15pt;margin-top:371.2pt;height:139.45pt;width:130.5pt;z-index:25166233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91DE8C">
                      <w:pPr>
                        <w:spacing w:line="140" w:lineRule="atLeas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</w:rPr>
                        <w:t>19582033663</w:t>
                      </w:r>
                    </w:p>
                    <w:p w14:paraId="48EC9726">
                      <w:pPr>
                        <w:spacing w:line="140" w:lineRule="atLeast"/>
                        <w:rPr>
                          <w:rFonts w:ascii="微软雅黑" w:hAnsi="微软雅黑" w:eastAsia="微软雅黑" w:cs="微软雅黑"/>
                          <w:color w:val="FFFFFF" w:themeColor="background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</w:rPr>
                        <w:t>1609302454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</w:rPr>
                        <w:t>@qq.com</w:t>
                      </w:r>
                    </w:p>
                    <w:p w14:paraId="5DED7983">
                      <w:pPr>
                        <w:spacing w:line="140" w:lineRule="atLeas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</w:rPr>
                        <w:t>太原工业学院</w:t>
                      </w:r>
                    </w:p>
                    <w:p w14:paraId="562B9DC0">
                      <w:pPr>
                        <w:spacing w:line="140" w:lineRule="atLeas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</w:rPr>
                        <w:t>太原尖草坪区</w:t>
                      </w:r>
                    </w:p>
                    <w:p w14:paraId="16112B57">
                      <w:pPr>
                        <w:spacing w:line="140" w:lineRule="atLeast"/>
                        <w:rPr>
                          <w:rFonts w:ascii="微软雅黑" w:hAnsi="微软雅黑" w:eastAsia="微软雅黑" w:cs="微软雅黑"/>
                          <w:color w:val="FFFFFF" w:themeColor="background1"/>
                        </w:rPr>
                      </w:pPr>
                    </w:p>
                    <w:p w14:paraId="245E191C">
                      <w:pPr>
                        <w:spacing w:line="140" w:lineRule="atLeast"/>
                        <w:rPr>
                          <w:rFonts w:ascii="微软雅黑" w:hAnsi="微软雅黑" w:eastAsia="微软雅黑" w:cs="微软雅黑"/>
                          <w:color w:val="FFFFFF" w:themeColor="background1"/>
                        </w:rPr>
                      </w:pPr>
                    </w:p>
                    <w:p w14:paraId="2F131F82">
                      <w:pPr>
                        <w:spacing w:line="140" w:lineRule="atLeast"/>
                        <w:rPr>
                          <w:rFonts w:ascii="微软雅黑" w:hAnsi="微软雅黑" w:eastAsia="微软雅黑" w:cs="微软雅黑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2868930</wp:posOffset>
                </wp:positionV>
                <wp:extent cx="1381125" cy="1256665"/>
                <wp:effectExtent l="0" t="0" r="0" b="0"/>
                <wp:wrapNone/>
                <wp:docPr id="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256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465C5"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</w:rPr>
                              <w:t>2004.10.05</w:t>
                            </w:r>
                          </w:p>
                          <w:p w14:paraId="379AE64D"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</w:rPr>
                              <w:t>本科</w:t>
                            </w:r>
                          </w:p>
                          <w:p w14:paraId="4D70B71C"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</w:rPr>
                              <w:t>计算机</w:t>
                            </w:r>
                          </w:p>
                          <w:p w14:paraId="68382A77"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04.9pt;margin-top:225.9pt;height:98.95pt;width:108.75pt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2D465C5"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</w:rPr>
                        <w:t>2004.10.05</w:t>
                      </w:r>
                    </w:p>
                    <w:p w14:paraId="379AE64D"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</w:rPr>
                        <w:t>本科</w:t>
                      </w:r>
                    </w:p>
                    <w:p w14:paraId="4D70B71C"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</w:rPr>
                        <w:t>计算机</w:t>
                      </w:r>
                    </w:p>
                    <w:p w14:paraId="68382A77"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1515745</wp:posOffset>
                </wp:positionV>
                <wp:extent cx="1628775" cy="942340"/>
                <wp:effectExtent l="0" t="0" r="0" b="0"/>
                <wp:wrapNone/>
                <wp:docPr id="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942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2D3C3"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</w:rPr>
                              <w:t>孙帅坤</w:t>
                            </w:r>
                          </w:p>
                          <w:p w14:paraId="2A749945"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</w:rPr>
                              <w:t>C++程序师shishi师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6.65pt;margin-top:119.35pt;height:74.2pt;width:128.25pt;z-index:2516613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22D3C3"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</w:rPr>
                        <w:t>孙帅坤</w:t>
                      </w:r>
                    </w:p>
                    <w:p w14:paraId="2A749945"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</w:rPr>
                        <w:t>C++程序师shishi师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0NmJhMzZmYzE3NWI3YmEzMDZjYjE0NDQ3ZDRkZjMifQ=="/>
  </w:docVars>
  <w:rsids>
    <w:rsidRoot w:val="275D1C2B"/>
    <w:rsid w:val="00156F17"/>
    <w:rsid w:val="001813DA"/>
    <w:rsid w:val="00263CFA"/>
    <w:rsid w:val="00502020"/>
    <w:rsid w:val="00540817"/>
    <w:rsid w:val="007B19A3"/>
    <w:rsid w:val="00866E94"/>
    <w:rsid w:val="008A0AD0"/>
    <w:rsid w:val="0092727D"/>
    <w:rsid w:val="00990EC5"/>
    <w:rsid w:val="00A15FA1"/>
    <w:rsid w:val="00AA14C6"/>
    <w:rsid w:val="00BD7108"/>
    <w:rsid w:val="00D126AD"/>
    <w:rsid w:val="00E12740"/>
    <w:rsid w:val="00E25540"/>
    <w:rsid w:val="040959B9"/>
    <w:rsid w:val="08C01A2C"/>
    <w:rsid w:val="275D1C2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Sinopec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2017-05-19T07:04:00Z</dcterms:created>
  <dc:creator>Administrator</dc:creator>
  <cp:lastModifiedBy>某人在你</cp:lastModifiedBy>
  <dcterms:modified xsi:type="dcterms:W3CDTF">2024-06-28T09:48:43Z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56010626E7444F7087CB3516CFEA01D8_13</vt:lpwstr>
  </property>
</Properties>
</file>