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C938F712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25 September 2026</w:t>
            </w:r>
          </w:p>
        </w:tc>
      </w:tr>
      <w:tr w14:paraId="D933A28B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UNM1453TECHGLADIATORS</w:t>
            </w:r>
          </w:p>
        </w:tc>
      </w:tr>
      <w:tr w14:paraId="AC0762E1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AI study buddy</w:t>
            </w:r>
          </w:p>
        </w:tc>
      </w:tr>
      <w:tr w14:paraId="10B94146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4marks</w:t>
            </w:r>
          </w:p>
        </w:tc>
      </w:tr>
    </w:tbl>
    <w:p w14:paraId="0000000A">
      <w:pPr>
        <w:pStyle w:val="style0"/>
        <w:rPr>
          <w:b/>
          <w:bCs/>
          <w:sz w:val="36"/>
          <w:szCs w:val="36"/>
        </w:rPr>
      </w:pPr>
    </w:p>
    <w:p w14:paraId="5DDD73CC">
      <w:pPr>
        <w:spacing w:before="100"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Project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Overview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576"/>
      </w:tblGrid>
      <w:tr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85592C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Item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0E1D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Details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67AA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Project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Overview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805B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Buddy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AI-assisted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designed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help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students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organize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activities,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interact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AI-generated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guidance,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monitor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progress.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39BB2B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Project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A922FF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provides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web-based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companion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study-material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AI-generated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study-plan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support,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APIs,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database-backed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ED05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Project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Version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E4D583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Version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1.0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2B6D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Testing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Period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AA061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Start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Date: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25-Sep-2026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|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Date: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30-Sep-2026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458251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Testing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Scope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FE0B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control;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study-material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assistance;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study-plan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workflow;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API/database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interactions;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basic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usability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error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handling.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2518EC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Roles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BFC9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Registered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learner/user.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Administrative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project-team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only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configuration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testing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where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applicable.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72C742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List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Stories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Requirements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Tested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036F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registration/login,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secure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session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access,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creation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content,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AI-assisted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requests,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study-plan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workflow,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retrieval/persistence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data,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appropriate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validation/error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messages.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493314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Testing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Environment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ADE676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Web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browser;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React.js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frontend;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Node.js/Express.js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backend;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MongoDB/Mongoose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database;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JWT-based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Google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Gemini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integration;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Multer-based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file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handling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where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applicable.</w:t>
            </w:r>
          </w:p>
        </w:tc>
      </w:tr>
    </w:tbl>
    <w:p w14:paraId="51C61109">
      <w:pPr>
        <w:spacing w:before="100"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Test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Cases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35"/>
        <w:gridCol w:w="1949"/>
        <w:gridCol w:w="1944"/>
        <w:gridCol w:w="1700"/>
      </w:tblGrid>
      <w:tr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5FB163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Test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Case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ID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AC69B68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Test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Scenario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1807C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Test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Steps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882E19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Expected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Result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B311AE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Result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D61C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TC-001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E3AA94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registration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account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creation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1C6F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Enter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registration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details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submit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form.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B3405A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new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account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confirmation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displayed.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D3631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59B5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TC-002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DD45918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login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6FC70A0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Enter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registered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credentials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select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Login.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A0199C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redirected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appropriate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area.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B19EC3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B0E7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TC-003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F3F9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login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credentials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3022C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Enter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incorrect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username/password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combination.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0F892D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Login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rejected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clear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validation/error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message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displayed.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2859C9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FECBEB1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TC-004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E91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material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creation/upload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17E3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Add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upload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supported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material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available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workflow.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30E2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Material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accepted,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validated,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associated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user/project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data.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9FD45EC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1312BB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TC-005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E5DF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assistance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7E9C1D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Submit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study-related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question/request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feature.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8E6C62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Buddy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returns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relevant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response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without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errors.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2C4350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52851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TC-006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F801770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Study-plan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workflow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BE88C43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Provide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goals/inputs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request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plan.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9A69323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structured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generated/displayed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according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supplied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inputs.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E85BC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81EB4B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TC-007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90A9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Data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persistence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70F5BD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Create/update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supported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record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refresh/reopen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relevant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page.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915050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Saved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information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remains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available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displayed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correctly.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119E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4F1B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TC-008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59E6D0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Unauthorized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protection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E61279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Attempt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protected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feature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without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FCA3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denied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redirected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flow.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E950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4C91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TC-009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FD04FC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Input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validation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3AB70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Submit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required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forms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missing/invalid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values.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0A9BC1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identifies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input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prevents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incorrect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submission.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76EA22E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7EF4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TC-010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6FA46E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Error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handling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8B3AAE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Trigger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unavailable/failed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request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invalid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operation.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F92AC9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user-friendly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error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shown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remains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usable.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45AE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B51BD9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TC-011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6029BF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Navigation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usability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7CF51E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Navigate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through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major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screens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controls.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0A9885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Navigation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consistent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required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functions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accessible.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2C97CC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5EC5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TC-012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C5977C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Logout/session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termination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14BB1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Select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Logout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after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signing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in.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359A5E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session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terminated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protected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pages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longer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accessible.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85A5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Pass/Fail</w:t>
            </w:r>
          </w:p>
        </w:tc>
      </w:tr>
    </w:tbl>
    <w:p w14:paraId="9B91E647">
      <w:pPr>
        <w:spacing w:after="200" w:lineRule="auto" w:line="276"/>
        <w:jc w:val="left"/>
        <w:rPr/>
      </w:pPr>
      <w:r>
        <w:rPr>
          <w:rFonts w:ascii="Arial" w:cs="宋体" w:eastAsia="ＭＳ 明朝" w:hAnsi="Arial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br w:type="page"/>
      </w:r>
    </w:p>
    <w:p w14:paraId="17C86CF4">
      <w:pPr>
        <w:spacing w:before="100"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Bug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Tracking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1527"/>
        <w:gridCol w:w="1491"/>
        <w:gridCol w:w="1585"/>
        <w:gridCol w:w="1624"/>
        <w:gridCol w:w="1479"/>
      </w:tblGrid>
      <w:tr>
        <w:trPr>
          <w:cantSplit w:val="false"/>
          <w:tblHeader w:val="false"/>
          <w:jc w:val="center"/>
        </w:trPr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A95D04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Bug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ID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F255B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Bug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8A3F5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Steps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Reproduce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1F53E0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Severity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495D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Status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F55BC48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Additional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Feedback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D7A9A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BG-001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0FA4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Describe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issue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bug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encountered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ACB2F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Step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1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Step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2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Step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3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6C56A50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Low/Med/High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AE086E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Open/In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Progress/Closed</w:t>
            </w: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1B822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Additional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comments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5"/>
                <w:szCs w:val="22"/>
                <w:highlight w:val="none"/>
                <w:vertAlign w:val="baseline"/>
                <w:em w:val="none"/>
                <w:lang w:val="en-US" w:eastAsia="en-US"/>
              </w:rPr>
              <w:t>feedback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4DB0D11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EC836F3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8111AD9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2BB57EB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55A8A28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E55BCD6">
            <w:pPr>
              <w:spacing w:after="200" w:lineRule="auto" w:line="276"/>
              <w:jc w:val="left"/>
              <w:rPr/>
            </w:pP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61C10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75ABA78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31FF604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96414D2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FD9A025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0DA2304">
            <w:pPr>
              <w:spacing w:after="200" w:lineRule="auto" w:line="276"/>
              <w:jc w:val="left"/>
              <w:rPr/>
            </w:pP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C9D1A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72FC0C6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8A2C237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080D1B0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6F40250">
            <w:pPr>
              <w:spacing w:after="200" w:lineRule="auto" w:line="276"/>
              <w:jc w:val="left"/>
              <w:rPr/>
            </w:pPr>
          </w:p>
        </w:tc>
        <w:tc>
          <w:tcPr>
            <w:tcW w:w="1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2AF5B">
            <w:pPr>
              <w:spacing w:after="200" w:lineRule="auto" w:line="276"/>
              <w:jc w:val="left"/>
              <w:rPr/>
            </w:pPr>
          </w:p>
        </w:tc>
      </w:tr>
    </w:tbl>
    <w:p w14:paraId="CD359862">
      <w:pPr>
        <w:spacing w:before="100"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UAT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Execution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Summary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3"/>
        <w:gridCol w:w="4534"/>
      </w:tblGrid>
      <w:tr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CA628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Metric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45BD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Value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8EED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Total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Test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Cases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8BF67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12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E2726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Passed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8733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completed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during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execution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F532D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Failed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991E48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completed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during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execution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726F3DC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Open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Bugs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2ABF4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be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completed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during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execution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7E5B149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UAT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Result</w:t>
            </w:r>
          </w:p>
        </w:tc>
        <w:tc>
          <w:tcPr>
            <w:tcW w:w="5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F7D13">
            <w:pPr>
              <w:spacing w:after="200"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Pending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final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tester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execution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6"/>
                <w:szCs w:val="22"/>
                <w:highlight w:val="none"/>
                <w:vertAlign w:val="baseline"/>
                <w:em w:val="none"/>
                <w:lang w:val="en-US" w:eastAsia="en-US"/>
              </w:rPr>
              <w:t>sign-off</w:t>
            </w:r>
          </w:p>
        </w:tc>
      </w:tr>
    </w:tbl>
    <w:p w14:paraId="7CA08619">
      <w:pPr>
        <w:spacing w:before="100"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Sign-off</w:t>
      </w:r>
    </w:p>
    <w:p w14:paraId="38DEE426">
      <w:pPr>
        <w:spacing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Tester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Name: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[Name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Tester]</w:t>
      </w:r>
    </w:p>
    <w:p w14:paraId="B151670D">
      <w:pPr>
        <w:spacing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Date: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[Date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Test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Completion]</w:t>
      </w:r>
    </w:p>
    <w:p w14:paraId="8DF23BAB">
      <w:pPr>
        <w:spacing w:after="4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Signature: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[Tester's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Signature]</w:t>
      </w:r>
    </w:p>
    <w:p w14:paraId="0000000B">
      <w:pPr>
        <w:pStyle w:val="style0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Project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Manager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/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Product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Owner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Approval: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[Name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/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Signature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/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8"/>
          <w:szCs w:val="22"/>
          <w:highlight w:val="none"/>
          <w:vertAlign w:val="baseline"/>
          <w:em w:val="none"/>
          <w:lang w:val="en-US" w:eastAsia="en-US"/>
        </w:rPr>
        <w:t>Date]</w:t>
      </w:r>
    </w:p>
    <w:p w14:paraId="00000012">
      <w:pPr>
        <w:pStyle w:val="style0"/>
        <w:rPr>
          <w:b/>
          <w:bCs/>
        </w:rPr>
      </w:pPr>
    </w:p>
    <w:p w14:paraId="0000002C">
      <w:pPr>
        <w:pStyle w:val="style0"/>
        <w:rPr>
          <w:b/>
          <w:bCs/>
        </w:rPr>
      </w:pPr>
    </w:p>
    <w:p w14:paraId="00000043">
      <w:pPr>
        <w:pStyle w:val="style0"/>
        <w:rPr/>
      </w:pPr>
    </w:p>
    <w:p w14:paraId="00000047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0000004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 w14:paraId="0000004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 w14:paraId="0000004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 w14:paraId="0000004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 w14:paraId="0000004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Arial" w:cs="Arial" w:eastAsia="宋体" w:hAnsi="Arial"/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606</Words>
  <Characters>3998</Characters>
  <Application>WPS Office</Application>
  <Paragraphs>191</Paragraphs>
  <CharactersWithSpaces>4475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2026-09-30T14:03:57Z</dcterms:created>
  <dc:creator>WPS Office</dc:creator>
  <lastModifiedBy>RMX3943</lastModifiedBy>
  <dcterms:modified xsi:type="dcterms:W3CDTF">2026-09-30T14:03:57Z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ab1b9d65e132498a82f844e11b686294_23</vt:lpwstr>
  </property>
</Properties>
</file>