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3D46" w14:textId="752AB41A" w:rsidR="0075664C" w:rsidRDefault="0075664C">
      <w:proofErr w:type="spellStart"/>
      <w:r>
        <w:t>DAT108</w:t>
      </w:r>
      <w:proofErr w:type="spellEnd"/>
      <w:r>
        <w:t xml:space="preserve"> Obligatorisk innlevering #2</w:t>
      </w:r>
      <w:r>
        <w:br/>
        <w:t>Gruppe: 84</w:t>
      </w:r>
      <w:r>
        <w:br/>
        <w:t>Medlemmer: Erlend Mikalsen</w:t>
      </w:r>
    </w:p>
    <w:p w14:paraId="3D6FBD92" w14:textId="02C871AB" w:rsidR="0075664C" w:rsidRDefault="0075664C">
      <w:r>
        <w:t>Oppgave 1.</w:t>
      </w:r>
    </w:p>
    <w:p w14:paraId="15BE3B1F" w14:textId="5A67B20B" w:rsidR="0075664C" w:rsidRDefault="0075664C">
      <w:r w:rsidRPr="0075664C">
        <w:drawing>
          <wp:inline distT="0" distB="0" distL="0" distR="0" wp14:anchorId="2E625D6D" wp14:editId="5942B3C2">
            <wp:extent cx="5760720" cy="1880235"/>
            <wp:effectExtent l="0" t="0" r="0" b="5715"/>
            <wp:docPr id="9329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2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316C" w14:textId="77777777" w:rsidR="0075664C" w:rsidRDefault="0075664C"/>
    <w:p w14:paraId="0FE107C3" w14:textId="5EBD689D" w:rsidR="0075664C" w:rsidRDefault="0075664C">
      <w:r>
        <w:t>Oppgave 2.</w:t>
      </w:r>
    </w:p>
    <w:p w14:paraId="5AC9B195" w14:textId="57264615" w:rsidR="0075664C" w:rsidRDefault="0075664C">
      <w:r w:rsidRPr="0075664C">
        <w:drawing>
          <wp:inline distT="0" distB="0" distL="0" distR="0" wp14:anchorId="1D6AF61D" wp14:editId="0FEB2952">
            <wp:extent cx="5760720" cy="2679700"/>
            <wp:effectExtent l="0" t="0" r="0" b="6350"/>
            <wp:docPr id="51827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70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54AE" w14:textId="77777777" w:rsidR="0075664C" w:rsidRDefault="0075664C"/>
    <w:p w14:paraId="0893B609" w14:textId="25266FB4" w:rsidR="0075664C" w:rsidRDefault="0075664C">
      <w:r>
        <w:lastRenderedPageBreak/>
        <w:t>Oppgave 3.</w:t>
      </w:r>
      <w:r w:rsidRPr="0075664C">
        <w:drawing>
          <wp:inline distT="0" distB="0" distL="0" distR="0" wp14:anchorId="2DD2BC50" wp14:editId="31E93374">
            <wp:extent cx="5760720" cy="2640965"/>
            <wp:effectExtent l="0" t="0" r="0" b="6985"/>
            <wp:docPr id="21288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20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6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4C"/>
    <w:rsid w:val="0075664C"/>
    <w:rsid w:val="00802DF5"/>
    <w:rsid w:val="00B31B31"/>
    <w:rsid w:val="00BC009C"/>
    <w:rsid w:val="00C938A2"/>
    <w:rsid w:val="00CC3466"/>
    <w:rsid w:val="00F7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6C922"/>
  <w15:chartTrackingRefBased/>
  <w15:docId w15:val="{3B8148CA-D3DE-4F8F-9949-A2663190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Erlend Stensbø Mikalsen</dc:creator>
  <cp:keywords/>
  <dc:description/>
  <cp:lastModifiedBy>Erlend Stensbø Mikalsen</cp:lastModifiedBy>
  <cp:revision>1</cp:revision>
  <dcterms:created xsi:type="dcterms:W3CDTF">2026-09-20T20:17:00Z</dcterms:created>
  <dcterms:modified xsi:type="dcterms:W3CDTF">2026-09-20T20:39:00Z</dcterms:modified>
</cp:coreProperties>
</file>