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A2EC" w14:textId="77777777" w:rsidR="007D2536" w:rsidRPr="007D2536" w:rsidRDefault="007D2536" w:rsidP="007D2536">
      <w:pPr>
        <w:spacing w:after="0" w:line="240" w:lineRule="auto"/>
        <w:jc w:val="center"/>
        <w:rPr>
          <w:b/>
          <w:bCs/>
          <w:sz w:val="30"/>
          <w:szCs w:val="30"/>
        </w:rPr>
      </w:pPr>
      <w:proofErr w:type="spellStart"/>
      <w:r w:rsidRPr="007D2536">
        <w:rPr>
          <w:b/>
          <w:bCs/>
          <w:sz w:val="30"/>
          <w:szCs w:val="30"/>
        </w:rPr>
        <w:t>moonbit</w:t>
      </w:r>
      <w:proofErr w:type="spellEnd"/>
      <w:r w:rsidRPr="007D2536">
        <w:rPr>
          <w:b/>
          <w:bCs/>
          <w:sz w:val="30"/>
          <w:szCs w:val="30"/>
        </w:rPr>
        <w:t>-stopwatch 项目申报书</w:t>
      </w:r>
    </w:p>
    <w:p w14:paraId="74A40761" w14:textId="77777777" w:rsidR="007D2536" w:rsidRPr="007D2536" w:rsidRDefault="007D2536" w:rsidP="007D2536">
      <w:pPr>
        <w:spacing w:after="0" w:line="240" w:lineRule="auto"/>
      </w:pPr>
      <w:r w:rsidRPr="007D2536">
        <w:t>基本信息</w:t>
      </w:r>
    </w:p>
    <w:p w14:paraId="53BC17A9" w14:textId="77777777" w:rsidR="007D2536" w:rsidRPr="007D2536" w:rsidRDefault="007D2536" w:rsidP="007D2536">
      <w:pPr>
        <w:numPr>
          <w:ilvl w:val="0"/>
          <w:numId w:val="1"/>
        </w:numPr>
        <w:spacing w:after="0" w:line="240" w:lineRule="auto"/>
      </w:pPr>
      <w:r w:rsidRPr="007D2536">
        <w:t>项目名称：</w:t>
      </w:r>
      <w:proofErr w:type="spellStart"/>
      <w:r w:rsidRPr="007D2536">
        <w:t>moonbit</w:t>
      </w:r>
      <w:proofErr w:type="spellEnd"/>
      <w:r w:rsidRPr="007D2536">
        <w:t xml:space="preserve">-stopwatch —— </w:t>
      </w:r>
      <w:proofErr w:type="spellStart"/>
      <w:r w:rsidRPr="007D2536">
        <w:t>MoonBit</w:t>
      </w:r>
      <w:proofErr w:type="spellEnd"/>
      <w:r w:rsidRPr="007D2536">
        <w:t xml:space="preserve"> 标准化计时与基准测试工具库</w:t>
      </w:r>
    </w:p>
    <w:p w14:paraId="71E49F4F" w14:textId="2F34FC52" w:rsidR="007D2536" w:rsidRPr="007D2536" w:rsidRDefault="007D2536" w:rsidP="007D2536">
      <w:pPr>
        <w:numPr>
          <w:ilvl w:val="0"/>
          <w:numId w:val="1"/>
        </w:numPr>
        <w:spacing w:after="0" w:line="240" w:lineRule="auto"/>
      </w:pPr>
      <w:r w:rsidRPr="007D2536">
        <w:t>参赛者：</w:t>
      </w:r>
      <w:r>
        <w:rPr>
          <w:rFonts w:hint="eastAsia"/>
        </w:rPr>
        <w:t>668xin</w:t>
      </w:r>
    </w:p>
    <w:p w14:paraId="6AC08FA2" w14:textId="46166F29" w:rsidR="007D2536" w:rsidRPr="007D2536" w:rsidRDefault="007D2536" w:rsidP="007D2536">
      <w:pPr>
        <w:numPr>
          <w:ilvl w:val="0"/>
          <w:numId w:val="1"/>
        </w:numPr>
        <w:spacing w:after="0" w:line="240" w:lineRule="auto"/>
      </w:pPr>
      <w:r w:rsidRPr="007D2536">
        <w:t>联系方式：1</w:t>
      </w:r>
      <w:r>
        <w:rPr>
          <w:rFonts w:hint="eastAsia"/>
        </w:rPr>
        <w:t>5970327528</w:t>
      </w:r>
    </w:p>
    <w:p w14:paraId="78533674" w14:textId="5A437BE5" w:rsidR="007D2536" w:rsidRPr="007D2536" w:rsidRDefault="007D2536" w:rsidP="007D2536">
      <w:pPr>
        <w:numPr>
          <w:ilvl w:val="0"/>
          <w:numId w:val="1"/>
        </w:numPr>
        <w:spacing w:after="0" w:line="240" w:lineRule="auto"/>
      </w:pPr>
      <w:r w:rsidRPr="007D2536">
        <w:t>GitHub 仓库链接：</w:t>
      </w:r>
      <w:r>
        <w:rPr>
          <w:rFonts w:hint="eastAsia"/>
        </w:rPr>
        <w:fldChar w:fldCharType="begin"/>
      </w:r>
      <w:r>
        <w:instrText>HYPERLINK "</w:instrText>
      </w:r>
      <w:r w:rsidRPr="007D2536">
        <w:instrText>https://github.com/</w:instrText>
      </w:r>
      <w:r w:rsidRPr="007D2536">
        <w:instrText>668xin</w:instrText>
      </w:r>
      <w:r w:rsidRPr="007D2536">
        <w:instrText>/moonbit-stopwatch.git</w:instrText>
      </w:r>
      <w:r>
        <w:instrText>"</w:instrText>
      </w:r>
      <w:r>
        <w:rPr>
          <w:rFonts w:hint="eastAsia"/>
        </w:rPr>
        <w:fldChar w:fldCharType="separate"/>
      </w:r>
      <w:r w:rsidRPr="002314C8">
        <w:rPr>
          <w:rStyle w:val="ae"/>
        </w:rPr>
        <w:t>https://github.com/</w:t>
      </w:r>
      <w:r w:rsidRPr="002314C8">
        <w:rPr>
          <w:rStyle w:val="ae"/>
        </w:rPr>
        <w:t>668xin</w:t>
      </w:r>
      <w:r w:rsidRPr="002314C8">
        <w:rPr>
          <w:rStyle w:val="ae"/>
        </w:rPr>
        <w:t>/moonbit-stopwatch.git</w:t>
      </w:r>
      <w:r>
        <w:rPr>
          <w:rFonts w:hint="eastAsia"/>
        </w:rPr>
        <w:fldChar w:fldCharType="end"/>
      </w:r>
    </w:p>
    <w:p w14:paraId="2B5D02F8" w14:textId="63D7A4D6" w:rsidR="007D2536" w:rsidRPr="007D2536" w:rsidRDefault="007D2536" w:rsidP="007D2536">
      <w:pPr>
        <w:numPr>
          <w:ilvl w:val="0"/>
          <w:numId w:val="1"/>
        </w:numPr>
        <w:spacing w:after="0" w:line="240" w:lineRule="auto"/>
      </w:pPr>
      <w:r w:rsidRPr="007D2536">
        <w:t>项目方向：Stopwatch &amp; benchmark 小工具</w:t>
      </w:r>
    </w:p>
    <w:p w14:paraId="2A479D44" w14:textId="77777777" w:rsidR="007D2536" w:rsidRPr="007D2536" w:rsidRDefault="007D2536" w:rsidP="007D2536">
      <w:pPr>
        <w:numPr>
          <w:ilvl w:val="0"/>
          <w:numId w:val="1"/>
        </w:numPr>
        <w:spacing w:after="0" w:line="240" w:lineRule="auto"/>
      </w:pPr>
      <w:r w:rsidRPr="007D2536">
        <w:t>是否为移植项目：否（原创项目）</w:t>
      </w:r>
    </w:p>
    <w:p w14:paraId="186903E3" w14:textId="77777777" w:rsidR="007D2536" w:rsidRPr="007D2536" w:rsidRDefault="007D2536" w:rsidP="007D2536">
      <w:pPr>
        <w:spacing w:after="0" w:line="240" w:lineRule="auto"/>
      </w:pPr>
      <w:r w:rsidRPr="007D2536">
        <w:t>项目简介</w:t>
      </w:r>
    </w:p>
    <w:p w14:paraId="0FC6C833" w14:textId="77777777" w:rsidR="007D2536" w:rsidRPr="007D2536" w:rsidRDefault="007D2536" w:rsidP="007D2536">
      <w:pPr>
        <w:spacing w:after="0" w:line="240" w:lineRule="auto"/>
      </w:pPr>
      <w:proofErr w:type="spellStart"/>
      <w:r w:rsidRPr="007D2536">
        <w:t>moonbit</w:t>
      </w:r>
      <w:proofErr w:type="spellEnd"/>
      <w:r w:rsidRPr="007D2536">
        <w:t xml:space="preserve">-stopwatch 是面向 </w:t>
      </w:r>
      <w:proofErr w:type="spellStart"/>
      <w:r w:rsidRPr="007D2536">
        <w:t>MoonBit</w:t>
      </w:r>
      <w:proofErr w:type="spellEnd"/>
      <w:r w:rsidRPr="007D2536">
        <w:t xml:space="preserve"> 语言生态原创开发的轻量级标准化计时与基准测试工具库。当前 </w:t>
      </w:r>
      <w:proofErr w:type="spellStart"/>
      <w:r w:rsidRPr="007D2536">
        <w:t>MoonBit</w:t>
      </w:r>
      <w:proofErr w:type="spellEnd"/>
      <w:r w:rsidRPr="007D2536">
        <w:t xml:space="preserve"> 生态暂无开箱即用、规范统一的计时器与基准测试组件，开发者进行性能调试、算法耗时评估时只能手写临时计时代码，缺少分段打点、批量基准统计、标准化格式化输出等通用能力。</w:t>
      </w:r>
    </w:p>
    <w:p w14:paraId="57FB10DC" w14:textId="77777777" w:rsidR="007D2536" w:rsidRPr="007D2536" w:rsidRDefault="007D2536" w:rsidP="007D2536">
      <w:pPr>
        <w:spacing w:after="0" w:line="240" w:lineRule="auto"/>
      </w:pPr>
      <w:r w:rsidRPr="007D2536">
        <w:t xml:space="preserve">本项目提供完善的 Stopwatch 计时器与简易基准测试运行器，面向所有 </w:t>
      </w:r>
      <w:proofErr w:type="spellStart"/>
      <w:r w:rsidRPr="007D2536">
        <w:t>MoonBit</w:t>
      </w:r>
      <w:proofErr w:type="spellEnd"/>
      <w:r w:rsidRPr="007D2536">
        <w:t xml:space="preserve"> </w:t>
      </w:r>
      <w:proofErr w:type="gramStart"/>
      <w:r w:rsidRPr="007D2536">
        <w:t>库开发</w:t>
      </w:r>
      <w:proofErr w:type="gramEnd"/>
      <w:r w:rsidRPr="007D2536">
        <w:t>者、业务开发者，用于算法性能测试、程序运行耗时观测、单元测试耗时统计、迭代性能对比；</w:t>
      </w:r>
      <w:proofErr w:type="gramStart"/>
      <w:r w:rsidRPr="007D2536">
        <w:t>库完全</w:t>
      </w:r>
      <w:proofErr w:type="gramEnd"/>
      <w:r w:rsidRPr="007D2536">
        <w:t xml:space="preserve">基于 </w:t>
      </w:r>
      <w:proofErr w:type="spellStart"/>
      <w:r w:rsidRPr="007D2536">
        <w:t>MoonBit</w:t>
      </w:r>
      <w:proofErr w:type="spellEnd"/>
      <w:r w:rsidRPr="007D2536">
        <w:t xml:space="preserve"> 标准库构建，无重型外部依赖，可作为公共依赖直接引入任意 </w:t>
      </w:r>
      <w:proofErr w:type="spellStart"/>
      <w:r w:rsidRPr="007D2536">
        <w:t>MoonBit</w:t>
      </w:r>
      <w:proofErr w:type="spellEnd"/>
      <w:r w:rsidRPr="007D2536">
        <w:t xml:space="preserve"> 项目，同时预留异步任务计时扩展接口，兼容 </w:t>
      </w:r>
      <w:proofErr w:type="spellStart"/>
      <w:r w:rsidRPr="007D2536">
        <w:t>moonbitlang</w:t>
      </w:r>
      <w:proofErr w:type="spellEnd"/>
      <w:r w:rsidRPr="007D2536">
        <w:t>/async 生态。</w:t>
      </w:r>
    </w:p>
    <w:p w14:paraId="55C2BAF0" w14:textId="77777777" w:rsidR="007D2536" w:rsidRPr="007D2536" w:rsidRDefault="007D2536" w:rsidP="007D2536">
      <w:pPr>
        <w:spacing w:after="0" w:line="240" w:lineRule="auto"/>
      </w:pPr>
      <w:r w:rsidRPr="007D2536">
        <w:t>核心功能范围</w:t>
      </w:r>
    </w:p>
    <w:p w14:paraId="2A8A5C0F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实现完整 Stopwatch 计时器实例：支持启动、暂停、恢复、重置操作；</w:t>
      </w:r>
    </w:p>
    <w:p w14:paraId="18FA813F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多精度时间读取接口：获取纳秒、微秒、毫秒、秒级耗时原始数值；</w:t>
      </w:r>
    </w:p>
    <w:p w14:paraId="5D3D0089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分段打点（Lap）能力：支持命名分段计时，保存每一段耗时与时间戳；</w:t>
      </w:r>
    </w:p>
    <w:p w14:paraId="084A7FE2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智能时间格式化工具：自动适配最优时间单位，输出可读性友好的耗时文本；</w:t>
      </w:r>
    </w:p>
    <w:p w14:paraId="2D18BB19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内置通用 Benchmark 运行器：支持函数循环执行、预热阶段配置；</w:t>
      </w:r>
    </w:p>
    <w:p w14:paraId="28CE7830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基准数据统计：自动计算平均耗时、最大值、最小值、极差；</w:t>
      </w:r>
    </w:p>
    <w:p w14:paraId="13E59591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基准结果表格化文本打印，便于控制台直观查看性能数据；</w:t>
      </w:r>
    </w:p>
    <w:p w14:paraId="69A7A421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基准测试结果 JSON 序列化导出，支持外部工具绘图、批量对比；</w:t>
      </w:r>
    </w:p>
    <w:p w14:paraId="5F5078A1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 xml:space="preserve">适配 </w:t>
      </w:r>
      <w:proofErr w:type="spellStart"/>
      <w:r w:rsidRPr="007D2536">
        <w:t>moonbitlang</w:t>
      </w:r>
      <w:proofErr w:type="spellEnd"/>
      <w:r w:rsidRPr="007D2536">
        <w:t>/async，提供异步任务专用计时 API；</w:t>
      </w:r>
    </w:p>
    <w:p w14:paraId="2D308EE2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提供完整错误边界处理，规避系统时钟抖动、重复启停异常；</w:t>
      </w:r>
    </w:p>
    <w:p w14:paraId="3AE63823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编写完善单元测试，覆盖全部 API 分支、边界场景；</w:t>
      </w:r>
    </w:p>
    <w:p w14:paraId="2D046DDC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提供多组可运行示例代码：基础计时、分段打点、同步基准测试、异步任务计时；</w:t>
      </w:r>
    </w:p>
    <w:p w14:paraId="1DF74DEA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完善 README 文档，包含快速上手、API 文档、使用场景、性能最佳实践；</w:t>
      </w:r>
    </w:p>
    <w:p w14:paraId="3374DE4E" w14:textId="77777777" w:rsidR="007D2536" w:rsidRPr="007D2536" w:rsidRDefault="007D2536" w:rsidP="007D2536">
      <w:pPr>
        <w:numPr>
          <w:ilvl w:val="0"/>
          <w:numId w:val="2"/>
        </w:numPr>
        <w:spacing w:after="0" w:line="240" w:lineRule="auto"/>
      </w:pPr>
      <w:r w:rsidRPr="007D2536">
        <w:t>提供命令行简易示例程序，可直接编译为二进制演示基准测试效果。</w:t>
      </w:r>
    </w:p>
    <w:p w14:paraId="25811713" w14:textId="1151E74A" w:rsidR="007D2536" w:rsidRPr="007D2536" w:rsidRDefault="007D2536" w:rsidP="007D2536">
      <w:pPr>
        <w:spacing w:after="0" w:line="240" w:lineRule="auto"/>
      </w:pPr>
      <w:r w:rsidRPr="007D2536">
        <w:t>参考说明</w:t>
      </w:r>
    </w:p>
    <w:p w14:paraId="645F0B57" w14:textId="77777777" w:rsidR="007D2536" w:rsidRPr="007D2536" w:rsidRDefault="007D2536" w:rsidP="007D2536">
      <w:pPr>
        <w:spacing w:after="0" w:line="240" w:lineRule="auto"/>
      </w:pPr>
      <w:r w:rsidRPr="007D2536">
        <w:t>本项目为原创项目，无直接移植目标。</w:t>
      </w:r>
    </w:p>
    <w:p w14:paraId="2D4307D6" w14:textId="77777777" w:rsidR="007D2536" w:rsidRPr="007D2536" w:rsidRDefault="007D2536" w:rsidP="007D2536">
      <w:pPr>
        <w:spacing w:after="0" w:line="240" w:lineRule="auto"/>
      </w:pPr>
      <w:r w:rsidRPr="007D2536">
        <w:t>参考主流生态同类库设计理念：</w:t>
      </w:r>
    </w:p>
    <w:p w14:paraId="7F90608C" w14:textId="4F6B7BFA" w:rsidR="007D2536" w:rsidRPr="007D2536" w:rsidRDefault="007D2536" w:rsidP="007D2536">
      <w:pPr>
        <w:numPr>
          <w:ilvl w:val="0"/>
          <w:numId w:val="3"/>
        </w:numPr>
        <w:spacing w:after="0" w:line="240" w:lineRule="auto"/>
      </w:pPr>
      <w:r w:rsidRPr="007D2536">
        <w:t>Rust简易计时范式</w:t>
      </w:r>
    </w:p>
    <w:p w14:paraId="60D4E9D2" w14:textId="77777777" w:rsidR="007D2536" w:rsidRPr="007D2536" w:rsidRDefault="007D2536" w:rsidP="007D2536">
      <w:pPr>
        <w:numPr>
          <w:ilvl w:val="0"/>
          <w:numId w:val="3"/>
        </w:numPr>
        <w:spacing w:after="0" w:line="240" w:lineRule="auto"/>
      </w:pPr>
      <w:r w:rsidRPr="007D2536">
        <w:t xml:space="preserve">Go </w:t>
      </w:r>
      <w:proofErr w:type="spellStart"/>
      <w:r w:rsidRPr="007D2536">
        <w:t>time.Stopwatch</w:t>
      </w:r>
      <w:proofErr w:type="spellEnd"/>
      <w:r w:rsidRPr="007D2536">
        <w:t xml:space="preserve"> 社区实现</w:t>
      </w:r>
    </w:p>
    <w:p w14:paraId="631B0D01" w14:textId="77777777" w:rsidR="007D2536" w:rsidRPr="007D2536" w:rsidRDefault="007D2536" w:rsidP="007D2536">
      <w:pPr>
        <w:numPr>
          <w:ilvl w:val="0"/>
          <w:numId w:val="3"/>
        </w:numPr>
        <w:spacing w:after="0" w:line="240" w:lineRule="auto"/>
      </w:pPr>
      <w:r w:rsidRPr="007D2536">
        <w:t xml:space="preserve">参考设计链接： </w:t>
      </w:r>
    </w:p>
    <w:p w14:paraId="1FCED8E6" w14:textId="77777777" w:rsidR="007D2536" w:rsidRPr="007D2536" w:rsidRDefault="007D2536" w:rsidP="007D2536">
      <w:pPr>
        <w:numPr>
          <w:ilvl w:val="1"/>
          <w:numId w:val="3"/>
        </w:numPr>
        <w:spacing w:after="0" w:line="240" w:lineRule="auto"/>
      </w:pPr>
      <w:hyperlink r:id="rId5" w:tgtFrame="_blank" w:tooltip="autolink" w:history="1">
        <w:r w:rsidRPr="007D2536">
          <w:rPr>
            <w:rStyle w:val="ae"/>
          </w:rPr>
          <w:t>https://doc.rust-lang.org/std/time/struct.Instant.html</w:t>
        </w:r>
      </w:hyperlink>
    </w:p>
    <w:p w14:paraId="5D63BADB" w14:textId="77777777" w:rsidR="007D2536" w:rsidRPr="007D2536" w:rsidRDefault="007D2536" w:rsidP="007D2536">
      <w:pPr>
        <w:numPr>
          <w:ilvl w:val="1"/>
          <w:numId w:val="3"/>
        </w:numPr>
        <w:spacing w:after="0" w:line="240" w:lineRule="auto"/>
      </w:pPr>
      <w:hyperlink r:id="rId6" w:tgtFrame="_blank" w:tooltip="autolink" w:history="1">
        <w:r w:rsidRPr="007D2536">
          <w:rPr>
            <w:rStyle w:val="ae"/>
          </w:rPr>
          <w:t>https://pkg.go.dev/github.com/rcrowley/go-metrics</w:t>
        </w:r>
      </w:hyperlink>
    </w:p>
    <w:p w14:paraId="56045274" w14:textId="77777777" w:rsidR="007D2536" w:rsidRPr="007D2536" w:rsidRDefault="007D2536" w:rsidP="007D2536">
      <w:pPr>
        <w:numPr>
          <w:ilvl w:val="0"/>
          <w:numId w:val="3"/>
        </w:numPr>
        <w:spacing w:after="0" w:line="240" w:lineRule="auto"/>
      </w:pPr>
      <w:r w:rsidRPr="007D2536">
        <w:t>本项目许可证：MIT</w:t>
      </w:r>
    </w:p>
    <w:sectPr w:rsidR="007D2536" w:rsidRPr="007D2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A09D6"/>
    <w:multiLevelType w:val="multilevel"/>
    <w:tmpl w:val="F870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90F23"/>
    <w:multiLevelType w:val="multilevel"/>
    <w:tmpl w:val="AB2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812D2"/>
    <w:multiLevelType w:val="multilevel"/>
    <w:tmpl w:val="653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53E10"/>
    <w:multiLevelType w:val="multilevel"/>
    <w:tmpl w:val="7F24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5161">
    <w:abstractNumId w:val="0"/>
  </w:num>
  <w:num w:numId="2" w16cid:durableId="1249734314">
    <w:abstractNumId w:val="2"/>
  </w:num>
  <w:num w:numId="3" w16cid:durableId="785854856">
    <w:abstractNumId w:val="1"/>
  </w:num>
  <w:num w:numId="4" w16cid:durableId="1882478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AA"/>
    <w:rsid w:val="0006456D"/>
    <w:rsid w:val="001F75AA"/>
    <w:rsid w:val="006C0801"/>
    <w:rsid w:val="007D2536"/>
    <w:rsid w:val="00C1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BECEA"/>
  <w15:chartTrackingRefBased/>
  <w15:docId w15:val="{04922008-D28B-4C22-A173-07D89459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75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5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5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5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5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5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5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5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75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7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7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75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75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75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75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75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75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75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7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5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75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7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75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5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75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75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75A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D253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D2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wtturl.cn/?target=https%3A%2F%2Fpkg.go.dev%2Fgithub.com%2Frcrowley%2Fgo-metrics&amp;scene=im&amp;aid=497858&amp;lang=zh" TargetMode="External"/><Relationship Id="rId5" Type="http://schemas.openxmlformats.org/officeDocument/2006/relationships/hyperlink" Target="https://link.wtturl.cn/?target=https%3A%2F%2Fdoc.rust-lang.org%2Fstd%2Ftime%2Fstruct.Instant.html&amp;scene=im&amp;aid=497858&amp;lang=z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邓鑫鑫</dc:creator>
  <cp:keywords/>
  <dc:description/>
  <cp:lastModifiedBy>邓鑫鑫</cp:lastModifiedBy>
  <cp:revision>2</cp:revision>
  <dcterms:created xsi:type="dcterms:W3CDTF">2026-07-23T00:44:00Z</dcterms:created>
  <dcterms:modified xsi:type="dcterms:W3CDTF">2026-07-23T00:48:00Z</dcterms:modified>
</cp:coreProperties>
</file>