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63C9" w14:textId="77777777" w:rsidR="00217FE5" w:rsidRDefault="00FC1B40">
      <w:pPr>
        <w:spacing w:before="240" w:after="24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Casos de Uso extendido</w:t>
      </w:r>
    </w:p>
    <w:p w14:paraId="4E53FEB2" w14:textId="77777777" w:rsidR="00217FE5" w:rsidRDefault="00217FE5"/>
    <w:p w14:paraId="075EC2FE" w14:textId="77777777" w:rsidR="00217FE5" w:rsidRDefault="00217FE5"/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2440DED0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6B32F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ED30D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3385F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CU001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6532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9849A62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B0A26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36F9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D88DD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usuario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8745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AE1151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3547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CB2F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ACE7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F035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48E05BA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2514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495F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9ECA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8F79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77EACC2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2863F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0D0B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36387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E1F9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B27B23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6849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86C5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13241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visitante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1C0A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3BD695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D882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D47B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5018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7C3B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D13B090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7E876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DEDDC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AF088" w14:textId="77777777" w:rsidR="00217FE5" w:rsidRDefault="00FC1B40">
            <w:pPr>
              <w:spacing w:after="200"/>
              <w:ind w:left="10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 un visitante crear una cuenta personal mediante un formulario con datos básicos.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A628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12DBECF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9492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8F40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1727731D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7D19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04E39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 (Iniciar sesión)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5954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4947484F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DCD2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8B90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DD0A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B73F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RF001 (Registrar usuario)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DD5D0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A7FC250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ADEC5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FD5A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4A65C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no debe estar registrado en el sistema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EFBD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D9A0FB8" w14:textId="77777777">
        <w:trPr>
          <w:trHeight w:val="33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E702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3129A9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371819A7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 la página de registro.</w:t>
            </w:r>
          </w:p>
          <w:p w14:paraId="329CECAB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muestra los campos requeridos para el registro.</w:t>
            </w:r>
          </w:p>
          <w:p w14:paraId="49301D29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ingresa su información y confirma el registro.</w:t>
            </w:r>
          </w:p>
          <w:p w14:paraId="55DB7AD8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valida los datos ingresados.</w:t>
            </w:r>
          </w:p>
          <w:p w14:paraId="60049F36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Si la validación es correcta, el sistema crea la cuenta del usuario.</w:t>
            </w:r>
          </w:p>
          <w:p w14:paraId="2C5CC64A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Se muestra un mensaje de confirmación del registro.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FDF65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</w:tr>
      <w:tr w:rsidR="00217FE5" w14:paraId="5FEEB112" w14:textId="77777777">
        <w:trPr>
          <w:trHeight w:val="20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9BA37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0F49CEEA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1D938EF2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visitante accede al sistema por primera vez y completa el formulario de registro para crear una cuenta.</w:t>
            </w:r>
          </w:p>
          <w:p w14:paraId="40DFACA3" w14:textId="77777777" w:rsidR="00217FE5" w:rsidRDefault="00FC1B40">
            <w:pPr>
              <w:spacing w:before="240" w:after="240"/>
              <w:ind w:left="8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17FE5" w14:paraId="1338CA36" w14:textId="77777777">
        <w:trPr>
          <w:trHeight w:val="76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BE0C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BC31B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sesión queda activa y se habilita la barra de navegación.</w:t>
            </w:r>
          </w:p>
        </w:tc>
      </w:tr>
      <w:tr w:rsidR="00217FE5" w14:paraId="4D056202" w14:textId="77777777">
        <w:trPr>
          <w:trHeight w:val="2010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24693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464A176B" w14:textId="77777777" w:rsidR="00217FE5" w:rsidRDefault="00FC1B40">
            <w:pPr>
              <w:spacing w:after="200"/>
              <w:ind w:left="100" w:righ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- 1.1 Si el usuario ya está registrado, el sistema muestra un mensaje indicando que debe iniciar sesión.</w:t>
            </w:r>
          </w:p>
          <w:p w14:paraId="23714F8C" w14:textId="77777777" w:rsidR="00217FE5" w:rsidRDefault="00FC1B40">
            <w:pPr>
              <w:spacing w:after="200"/>
              <w:ind w:left="100" w:righ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- 1.2 Si los datos ingresados son incorrectos o incompletos, el sistema solicita corrección.</w:t>
            </w:r>
          </w:p>
        </w:tc>
      </w:tr>
      <w:tr w:rsidR="00217FE5" w14:paraId="6AE4241A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DD0C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E3069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50 veces por Día</w:t>
            </w:r>
          </w:p>
        </w:tc>
      </w:tr>
      <w:tr w:rsidR="00217FE5" w14:paraId="6C2174CB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9F24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173BA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62801617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8A81DC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4C757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2CE2A2C0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671D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BFEB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61ED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8ACD8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BBF3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3F2E" w14:textId="77777777" w:rsidR="00217FE5" w:rsidRDefault="00217FE5">
            <w:pPr>
              <w:ind w:left="80"/>
            </w:pPr>
          </w:p>
        </w:tc>
      </w:tr>
    </w:tbl>
    <w:p w14:paraId="0D8A6DD4" w14:textId="77777777" w:rsidR="00217FE5" w:rsidRDefault="00FC1B40">
      <w:pPr>
        <w:spacing w:before="240" w:after="240"/>
      </w:pPr>
      <w:r>
        <w:t xml:space="preserve"> </w:t>
      </w:r>
    </w:p>
    <w:p w14:paraId="12A41BD6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04DCBFD2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CC8E9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763B8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93F0A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4617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D6D4F46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792BD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52005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A44F9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Iniciar sesión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4C02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170BF9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6EA8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F019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C2C6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080F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CD3A6C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2528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5D77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8E8A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2D78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40D7B47E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295A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52F8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DC097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2133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38EA99A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4105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3361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EE672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registrado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B984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3AF0B5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D347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18F1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A6BF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CFF6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06F9C48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535BF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C6F5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76D09" w14:textId="77777777" w:rsidR="00217FE5" w:rsidRDefault="00FC1B40">
            <w:pPr>
              <w:spacing w:after="200"/>
              <w:ind w:left="10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autenticarse mediante usuario y contraseña.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EE0B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8379C70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CB3AC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B3FE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15EF9009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55A3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22176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 (Iniciar sesión)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9A518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FC79D8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9451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C3302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DC1A5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AC2B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RF002 (Iniciar sesión)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BBB9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B46A6F2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2A3C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0CBA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18369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estar registrado.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EB206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73EBBDA" w14:textId="77777777">
        <w:trPr>
          <w:trHeight w:val="238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F6D1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95A75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57601671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- El usuario accede a la pantalla de inicio de sesión.</w:t>
            </w:r>
          </w:p>
          <w:p w14:paraId="1C49C206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Ingresa su usuario y contraseña.</w:t>
            </w:r>
          </w:p>
          <w:p w14:paraId="54A512E8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valida la autenticación.</w:t>
            </w:r>
          </w:p>
          <w:p w14:paraId="5BD326FF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Si es válida, redirige al área principal.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BE0D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9EEE0F6" w14:textId="77777777">
        <w:trPr>
          <w:trHeight w:val="20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98929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24CFEA79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5762F21B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registrado desea acceder al sistema para consultar productos.</w:t>
            </w:r>
          </w:p>
        </w:tc>
      </w:tr>
      <w:tr w:rsidR="00217FE5" w14:paraId="01BF58AF" w14:textId="77777777">
        <w:trPr>
          <w:trHeight w:val="76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8E71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6B0F5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queda registrado correctamente en el sistema y puede iniciar sesión.</w:t>
            </w:r>
          </w:p>
        </w:tc>
      </w:tr>
      <w:tr w:rsidR="00217FE5" w14:paraId="0432F190" w14:textId="77777777">
        <w:trPr>
          <w:trHeight w:val="1470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9F576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0D0A7914" w14:textId="77777777" w:rsidR="00217FE5" w:rsidRDefault="00FC1B40">
            <w:pPr>
              <w:spacing w:after="200"/>
              <w:ind w:left="100" w:righ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- 3.1 Si los datos son incorrectos, se muestra error.</w:t>
            </w:r>
          </w:p>
          <w:p w14:paraId="65D3AA23" w14:textId="77777777" w:rsidR="00217FE5" w:rsidRDefault="00FC1B40">
            <w:pPr>
              <w:spacing w:after="200"/>
              <w:ind w:left="100" w:righ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- 3.2 Tras 5 intentos fallidos, se bloquea temporalmente el acceso.</w:t>
            </w:r>
          </w:p>
        </w:tc>
      </w:tr>
      <w:tr w:rsidR="00217FE5" w14:paraId="65789E9F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9C38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FF8CD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50 veces por día</w:t>
            </w:r>
          </w:p>
        </w:tc>
      </w:tr>
      <w:tr w:rsidR="00217FE5" w14:paraId="34062F88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6A24E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6CEBF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9E7921D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A4C7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39BA9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012ADF9F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35B5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2C0E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103FA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876D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593B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175B" w14:textId="77777777" w:rsidR="00217FE5" w:rsidRDefault="00217FE5">
            <w:pPr>
              <w:ind w:left="80"/>
            </w:pPr>
          </w:p>
        </w:tc>
      </w:tr>
    </w:tbl>
    <w:p w14:paraId="64D176E7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08E03CCB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B793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57371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A8EB0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CU003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0F19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A970E26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8E78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7E1B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B0CFD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Cerrar sesión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E01C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FC3E437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C65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4893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1F6D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7CF2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EE19B31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16D6E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FAD0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E574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67E2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A9AA1DA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B938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744BC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4BDF4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83BC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B49F544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0108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5ABF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39FD7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7C4E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6F9A69C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2E44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C68F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27D7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3A2C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99B0784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9663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2567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D00CE" w14:textId="77777777" w:rsidR="00217FE5" w:rsidRDefault="00FC1B40">
            <w:pPr>
              <w:spacing w:after="200"/>
              <w:ind w:left="8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finalizar su sesión activa y cerrar el acceso al sistema de forma segura.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4C15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F5EAE91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C410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7569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7821259B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CB43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A0356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 (Registrar usuario)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EC8E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166B8C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BF0A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19CC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68CF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9A74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RF003 (Cerrar sesión)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2612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55984E6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BF52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79B0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228B1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estar Autenticado.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FD20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E87BEBF" w14:textId="77777777">
        <w:trPr>
          <w:trHeight w:val="220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C5F65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4787D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7FBF223B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hace clic en la opción “Cerrar sesión” desde la barra de navegación.</w:t>
            </w:r>
          </w:p>
          <w:p w14:paraId="629134EE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elimina las variables de sesión y redirige a la página de inicio.</w:t>
            </w:r>
          </w:p>
          <w:p w14:paraId="77A88645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muestra un mensaje indicando que la sesión se ha cerrado correctamente.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3EFE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9B59429" w14:textId="77777777">
        <w:trPr>
          <w:trHeight w:val="20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D7DF3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32C5C7F1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68943B58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ha terminado de usar el sistema y desea cerrar sesión para proteger su información.</w:t>
            </w:r>
          </w:p>
        </w:tc>
      </w:tr>
      <w:tr w:rsidR="00217FE5" w14:paraId="1785A9A8" w14:textId="77777777">
        <w:trPr>
          <w:trHeight w:val="76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19FA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7347E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queda en estado de inicio, sin sesión activa, listo para una nueva autenticación.</w:t>
            </w:r>
          </w:p>
        </w:tc>
      </w:tr>
      <w:tr w:rsidR="00217FE5" w14:paraId="54D4FCE9" w14:textId="77777777">
        <w:trPr>
          <w:trHeight w:val="1200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A4A60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5494357E" w14:textId="77777777" w:rsidR="00217FE5" w:rsidRDefault="00FC1B40">
            <w:pPr>
              <w:spacing w:after="200"/>
              <w:ind w:left="100" w:righ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- 2.1 Si ocurre un error al cerrar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sesión,  el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sistema muestra una advertencia.</w:t>
            </w:r>
          </w:p>
        </w:tc>
      </w:tr>
      <w:tr w:rsidR="00217FE5" w14:paraId="0249137B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7643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B74B4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50 veces por día</w:t>
            </w:r>
          </w:p>
        </w:tc>
      </w:tr>
      <w:tr w:rsidR="00217FE5" w14:paraId="47C35B33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D135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C29FC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B4511B3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E854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BBA40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0027BF9C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E1F6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5D5B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2E60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C2D7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5ACB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E96C" w14:textId="77777777" w:rsidR="00217FE5" w:rsidRDefault="00217FE5">
            <w:pPr>
              <w:ind w:left="80"/>
            </w:pPr>
          </w:p>
        </w:tc>
      </w:tr>
    </w:tbl>
    <w:p w14:paraId="0FEE8251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75F3C998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A0B3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CD7C9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F1CC6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CU004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FC13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FA36481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89C70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A5264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AE169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contraseña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6750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242F92F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538B1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BF6A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243D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0E9B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E335E0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E428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B600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FF0B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2863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E9A55F1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BAE3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7C60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3F385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22296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29DB937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FC103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C6E5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23980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4D64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851292D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D72EC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A39D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9099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22A6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657EB51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57E1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2EA8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D3E41" w14:textId="77777777" w:rsidR="00217FE5" w:rsidRDefault="00FC1B40">
            <w:pPr>
              <w:spacing w:after="200"/>
              <w:ind w:left="8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modificar su contraseña actual por una nueva, previa validación de la anterior.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9EFF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992199C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B545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EBC1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505259DA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DF37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0DEBE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 (Iniciar sesión)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DC45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23B4E90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D425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67F7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C68F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4CAD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RF004 (Cambiar contraseña)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6698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48EA568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1C11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9032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A64FB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haber iniciado sesión.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A0B00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4ACBB24" w14:textId="77777777">
        <w:trPr>
          <w:trHeight w:val="285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C79F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F19B8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2FDA9BC2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 la opción “Cambiar contraseña”.</w:t>
            </w:r>
          </w:p>
          <w:p w14:paraId="70963B50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Ingresa su contraseña actual y luego la nueva.</w:t>
            </w:r>
          </w:p>
          <w:p w14:paraId="4E6E6419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valida la contraseña actual.</w:t>
            </w:r>
          </w:p>
          <w:p w14:paraId="7C02EC9E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Si es correcta, actualiza la nueva contraseña en la base de datos.</w:t>
            </w:r>
          </w:p>
          <w:p w14:paraId="173C6BED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muestra confirmación de cambio exitoso.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526C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3D84E64" w14:textId="77777777">
        <w:trPr>
          <w:trHeight w:val="17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425AE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2B763045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70269969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desea actualizar su contraseña por razones de seguridad.</w:t>
            </w:r>
          </w:p>
        </w:tc>
      </w:tr>
      <w:tr w:rsidR="00217FE5" w14:paraId="662C2F46" w14:textId="77777777">
        <w:trPr>
          <w:trHeight w:val="64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40A2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63A03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nueva contraseña queda registrada y será válida para futuros inicios de sesión.</w:t>
            </w:r>
          </w:p>
        </w:tc>
      </w:tr>
      <w:tr w:rsidR="00217FE5" w14:paraId="11E88253" w14:textId="77777777">
        <w:trPr>
          <w:trHeight w:val="130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E7462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5363B947" w14:textId="77777777" w:rsidR="00217FE5" w:rsidRDefault="00FC1B40">
            <w:pPr>
              <w:spacing w:before="240" w:after="240"/>
              <w:ind w:left="80"/>
            </w:pPr>
            <w:r>
              <w:t>- 3.1 Si la contraseña actual es incorrecta, se muestra mensaje de error.</w:t>
            </w:r>
          </w:p>
          <w:p w14:paraId="33C7C54A" w14:textId="77777777" w:rsidR="00217FE5" w:rsidRDefault="00FC1B40">
            <w:pPr>
              <w:spacing w:before="240" w:after="240"/>
              <w:ind w:left="80"/>
            </w:pPr>
            <w:r>
              <w:t>- 3.2 Si la nueva no cumple criterios de seguridad, se solicita corrección.</w:t>
            </w:r>
          </w:p>
        </w:tc>
      </w:tr>
      <w:tr w:rsidR="00217FE5" w14:paraId="06EDCDD7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C66D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24B40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</w:t>
            </w:r>
          </w:p>
        </w:tc>
      </w:tr>
      <w:tr w:rsidR="00217FE5" w14:paraId="7EB104B2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E60A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00087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2DDB47F6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E0FB5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D7415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71D7941B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656F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2E96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1378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E0C6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E147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0FFF" w14:textId="77777777" w:rsidR="00217FE5" w:rsidRDefault="00217FE5">
            <w:pPr>
              <w:ind w:left="80"/>
            </w:pPr>
          </w:p>
        </w:tc>
      </w:tr>
    </w:tbl>
    <w:p w14:paraId="7659D45B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67AC75D1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48D5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EF3D5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D1942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EBB8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79EFE9F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0BBF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832A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ADE91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Recuperar contraseña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29549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53114C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9AE47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B86B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CF4D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B04B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42E1EFE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6315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0A34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513F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AD80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6E50A66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7D4C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9F23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D01DD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2D60B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EFFD688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CCDFC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2489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7742B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registrado sin sesión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048A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B1BCE8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5EB2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B4FD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3FF0C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C2B7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A40A0E9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CF765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B211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198D7" w14:textId="77777777" w:rsidR="00217FE5" w:rsidRDefault="00FC1B40">
            <w:pPr>
              <w:spacing w:after="200"/>
              <w:ind w:left="8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restablecer su contraseña mediante verificación de correo o número telefónico.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16B5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1F8CF75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9C11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277C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555941D7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FB25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8A5C5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 (Iniciar sesión)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C2FF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F89D364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3B5BF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45B6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605B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6634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RF005 (Recuperar contraseña)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C335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CD9552A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F6DC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466C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8C70E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estar registrado.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90BE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910678D" w14:textId="77777777">
        <w:trPr>
          <w:trHeight w:val="33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4ECFF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24CA14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50693A21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 “¿Olvidaste tu contraseña?”.</w:t>
            </w:r>
          </w:p>
          <w:p w14:paraId="6FE7EE29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Ingresa su correo electrónico o teléfono registrado.</w:t>
            </w:r>
          </w:p>
          <w:p w14:paraId="2FA8837F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envía un código de recuperación.</w:t>
            </w:r>
          </w:p>
          <w:p w14:paraId="6EC9687D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ingresa el código recibido.</w:t>
            </w:r>
          </w:p>
          <w:p w14:paraId="3FBA7CF2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Si el código es válido, puede establecer una nueva contraseña.</w:t>
            </w:r>
          </w:p>
          <w:p w14:paraId="70581B5D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confirma el cambio.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EBB9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49ECD62" w14:textId="77777777">
        <w:trPr>
          <w:trHeight w:val="17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16D41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65A93911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27FF34F1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olvidó su contraseña y solicita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recuperación mediante correo electrónico.</w:t>
            </w:r>
          </w:p>
        </w:tc>
      </w:tr>
      <w:tr w:rsidR="00217FE5" w14:paraId="235B0EA3" w14:textId="77777777">
        <w:trPr>
          <w:trHeight w:val="64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9D52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448D6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nueva contraseña se guarda, permitiendo reingreso al sistema.</w:t>
            </w:r>
          </w:p>
        </w:tc>
      </w:tr>
      <w:tr w:rsidR="00217FE5" w14:paraId="223B97F0" w14:textId="77777777">
        <w:trPr>
          <w:trHeight w:val="130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4D5555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6CCFA113" w14:textId="77777777" w:rsidR="00217FE5" w:rsidRDefault="00FC1B40">
            <w:pPr>
              <w:spacing w:before="240" w:after="240"/>
              <w:ind w:left="80"/>
            </w:pPr>
            <w:r>
              <w:t>- 4.1 Si el correo no está registrado, se muestra error.</w:t>
            </w:r>
          </w:p>
          <w:p w14:paraId="74635833" w14:textId="77777777" w:rsidR="00217FE5" w:rsidRDefault="00FC1B40">
            <w:pPr>
              <w:spacing w:before="240" w:after="240"/>
              <w:ind w:left="80"/>
            </w:pPr>
            <w:r>
              <w:t>- 4.2 Si el código es incorrecto o expiró, se solicita nuevo intento.</w:t>
            </w:r>
          </w:p>
        </w:tc>
      </w:tr>
      <w:tr w:rsidR="00217FE5" w14:paraId="211CC02B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08BF5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61191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</w:t>
            </w:r>
          </w:p>
        </w:tc>
      </w:tr>
      <w:tr w:rsidR="00217FE5" w14:paraId="675A7F87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4F8F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F7F7C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6FBAB5B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B42D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F57E5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18E76B71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A09F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3B015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D192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B3DE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1FB8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A80A" w14:textId="77777777" w:rsidR="00217FE5" w:rsidRDefault="00217FE5">
            <w:pPr>
              <w:ind w:left="80"/>
            </w:pPr>
          </w:p>
        </w:tc>
      </w:tr>
    </w:tbl>
    <w:p w14:paraId="01117F6F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3A79BFE3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26D5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955EF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28110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CU006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3E0CB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54B7B07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33C5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F678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41C54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vehículos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9FC4B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36AD06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BB726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03EA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105E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B67D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628738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2B6C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3B6A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4395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9337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5433619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4383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E593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1AA42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D9BE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198CD9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F51F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87EB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23AB3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2C76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83BEDBC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376B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BE1D2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03BE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5E5C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E3CEFAE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C303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72B5F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C054B" w14:textId="77777777" w:rsidR="00217FE5" w:rsidRDefault="00FC1B40">
            <w:pPr>
              <w:spacing w:after="200"/>
              <w:ind w:left="8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registrar información técnica de su motocicleta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4076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446FCF15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3CA5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552A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54B19B1A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80FC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2559B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CU007 (</w:t>
            </w:r>
            <w:r>
              <w:t>Desplegar lista de vehículos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AEF0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EE79FE7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682AA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04B8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3C07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B62D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RF006 (Registrar vehículos)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C4C4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0AAA0B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EE45C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7834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476DD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tener sesión iniciada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0D2F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AD1C394" w14:textId="77777777">
        <w:trPr>
          <w:trHeight w:val="285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E4EC9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541B6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32C6A953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 “Registrar vehículo” desde su perfil.</w:t>
            </w:r>
          </w:p>
          <w:p w14:paraId="0A5AB690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muestra campos como marca, modelo, año y cilindrada.</w:t>
            </w:r>
          </w:p>
          <w:p w14:paraId="551A6AE2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completa los datos y confirma el registro.</w:t>
            </w:r>
          </w:p>
          <w:p w14:paraId="71833F42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valida los campos y guarda la información.</w:t>
            </w:r>
          </w:p>
          <w:p w14:paraId="531EBB0A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muestra confirmación de registro exitoso.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A566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3D485B2" w14:textId="77777777">
        <w:trPr>
          <w:trHeight w:val="17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8B88B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7CDC73AD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304EA31E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desea añadir una moto Honda modelo 2023 a su perfil para recibir recomendaciones específicas.</w:t>
            </w:r>
          </w:p>
        </w:tc>
      </w:tr>
      <w:tr w:rsidR="00217FE5" w14:paraId="2474B71F" w14:textId="77777777">
        <w:trPr>
          <w:trHeight w:val="64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9E8A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F83EB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vehículo queda registrado y vinculado al perfil del usuario.</w:t>
            </w:r>
          </w:p>
        </w:tc>
      </w:tr>
      <w:tr w:rsidR="00217FE5" w14:paraId="2C06C737" w14:textId="77777777">
        <w:trPr>
          <w:trHeight w:val="1320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1F78E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5CA2CD83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- 4.1 Si algún dato es inválido, se solicita corrección.</w:t>
            </w:r>
          </w:p>
          <w:p w14:paraId="6CB30D01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- 4.2 Si el año está fuera de rango, se muestra advertencia.</w:t>
            </w:r>
          </w:p>
        </w:tc>
      </w:tr>
      <w:tr w:rsidR="00217FE5" w14:paraId="4E26E350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5598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87400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</w:t>
            </w:r>
          </w:p>
        </w:tc>
      </w:tr>
      <w:tr w:rsidR="00217FE5" w14:paraId="0FEE4106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B608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42864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7DE1CB8F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13B9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8542B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4F1901E5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3A43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0C5C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EE1B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3CA0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B685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D17A" w14:textId="77777777" w:rsidR="00217FE5" w:rsidRDefault="00217FE5">
            <w:pPr>
              <w:ind w:left="80"/>
            </w:pPr>
          </w:p>
        </w:tc>
      </w:tr>
    </w:tbl>
    <w:p w14:paraId="0D6AA076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348AF7E9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A826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A1B84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E45DD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CU007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DAD78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498061E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5836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E02FF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5B38D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Desplegar lista de vehículos registrados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5E39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188BCF2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2FA1F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4436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A069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B3EE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DDD478A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C55D0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E38C5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24C10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CD1E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FE6F558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E2A9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4A8D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E0C9C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6819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9A2566E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F203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493F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D0900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F2D8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E01D9AB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A914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3358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9E18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BE9FB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C0DDF30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832B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E55C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E3952" w14:textId="77777777" w:rsidR="00217FE5" w:rsidRDefault="00FC1B40">
            <w:pPr>
              <w:spacing w:after="200"/>
              <w:ind w:left="8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visualizar todos los vehículos registrados por el usuario en su perfil.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69B9E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9E120C5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7E91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6CB9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68EE03D9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6967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982084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CU006 (</w:t>
            </w:r>
            <w:r>
              <w:t>Registrar vehículos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4190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48AE2BC8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30FB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AE42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D09B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9C4E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RF007 (Desplegar lista de vehículos registrados)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3F0E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45073CD4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26B4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A518C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C717A9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tener al menos un vehículo registrado.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E3AA3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FD60774" w14:textId="77777777">
        <w:trPr>
          <w:trHeight w:val="220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B57A4A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14A96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1A37574D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 “Mis vehículos”.</w:t>
            </w:r>
          </w:p>
          <w:p w14:paraId="581CF3A5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recupera los datos desde la base.</w:t>
            </w:r>
          </w:p>
          <w:p w14:paraId="69BBF680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presenta la lista con marca, modelo, año y acciones disponibles.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C8C7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21FEF22" w14:textId="77777777">
        <w:trPr>
          <w:trHeight w:val="17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8AC9B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19328A61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42F37D6F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desea revisar los vehículos que ha registrado y acceder a sus fichas.</w:t>
            </w:r>
          </w:p>
        </w:tc>
      </w:tr>
      <w:tr w:rsidR="00217FE5" w14:paraId="2C19308A" w14:textId="77777777">
        <w:trPr>
          <w:trHeight w:val="64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59CB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A804F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lista se muestra correctamente y permite acceso a opciones de edición o eliminación.</w:t>
            </w:r>
          </w:p>
        </w:tc>
      </w:tr>
      <w:tr w:rsidR="00217FE5" w14:paraId="5A54FE4B" w14:textId="77777777">
        <w:trPr>
          <w:trHeight w:val="1200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7EFCE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77678B39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- 2.1 Si no hay vehículos registrados, el sistema ofrece la opción de añadir uno nuevo.</w:t>
            </w:r>
          </w:p>
        </w:tc>
      </w:tr>
      <w:tr w:rsidR="00217FE5" w14:paraId="216AE5B9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C755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F3CC3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</w:t>
            </w:r>
          </w:p>
        </w:tc>
      </w:tr>
      <w:tr w:rsidR="00217FE5" w14:paraId="62AAF80F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BBEB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0BB38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4FEC81F8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B3170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480C2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3BF445D4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EBB9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EFE1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42BC8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7577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3FF4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58CB" w14:textId="77777777" w:rsidR="00217FE5" w:rsidRDefault="00217FE5">
            <w:pPr>
              <w:ind w:left="80"/>
            </w:pPr>
          </w:p>
        </w:tc>
      </w:tr>
    </w:tbl>
    <w:p w14:paraId="2527A6F1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"/>
        <w:gridCol w:w="2144"/>
        <w:gridCol w:w="942"/>
        <w:gridCol w:w="220"/>
        <w:gridCol w:w="5235"/>
        <w:gridCol w:w="242"/>
      </w:tblGrid>
      <w:tr w:rsidR="00217FE5" w14:paraId="3F1C50AA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C259E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C15D7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47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E7AE6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CU008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DA05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A2046C7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F72A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E7C4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1D907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información del vehículo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FAE5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6EB59F0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80DD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7F13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E558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2ED0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096E9B7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E641D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81C6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5C88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4B80B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CE60DEF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0F28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46E0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E8FC2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DF7B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6A587C2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B188D4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  <w:tc>
          <w:tcPr>
            <w:tcW w:w="3092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B1949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65F16C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B5EED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F61CFC4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604B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0038F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592F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44C5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1EAD541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C7F7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2322C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BA232" w14:textId="77777777" w:rsidR="00217FE5" w:rsidRDefault="00FC1B40">
            <w:pPr>
              <w:spacing w:after="200"/>
              <w:ind w:left="8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modificar los datos técnicos del vehículo asociado al perfil del usuario.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A145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D66472D" w14:textId="77777777">
        <w:trPr>
          <w:trHeight w:val="96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3BFF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4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7ED5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4F887965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5F54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F799D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CU006 (</w:t>
            </w:r>
            <w:r>
              <w:t>Registrar vehículos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AA94730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CU007(Desplegar lista de vehículos registrados)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CDD6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6BED5ED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C5813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4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A640" w14:textId="77777777" w:rsidR="00217FE5" w:rsidRDefault="00217FE5">
            <w:pPr>
              <w:ind w:left="80"/>
            </w:pPr>
          </w:p>
        </w:tc>
        <w:tc>
          <w:tcPr>
            <w:tcW w:w="944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5BBB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F4CD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RF008 (Editar información del vehículo)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3F3D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5ADF4FC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1B5DF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092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AFE8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4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29A8B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tener al menos un vehículo registrado.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F8DC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1BF7697" w14:textId="77777777">
        <w:trPr>
          <w:trHeight w:val="285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C598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2DAFE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4E382B66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 “Mis vehículos”.</w:t>
            </w:r>
          </w:p>
          <w:p w14:paraId="5BE5BBD3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Selecciona uno para editar.</w:t>
            </w:r>
          </w:p>
          <w:p w14:paraId="17636A57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muestra los campos actuales.</w:t>
            </w:r>
          </w:p>
          <w:p w14:paraId="5BF35988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modifica y guarda los cambios.</w:t>
            </w:r>
          </w:p>
          <w:p w14:paraId="21BE8CA7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muestra confirmación.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698C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D7946FC" w14:textId="77777777">
        <w:trPr>
          <w:trHeight w:val="17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53B1A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2A29096C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035B37D3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desea actualizar el año de su motocicleta tras reemplazar el motor.</w:t>
            </w:r>
          </w:p>
        </w:tc>
      </w:tr>
      <w:tr w:rsidR="00217FE5" w14:paraId="7D8ED49D" w14:textId="77777777">
        <w:trPr>
          <w:trHeight w:val="645"/>
        </w:trPr>
        <w:tc>
          <w:tcPr>
            <w:tcW w:w="3536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50745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87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48DC0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información queda actualizada y reflejada en el sistema.</w:t>
            </w:r>
          </w:p>
        </w:tc>
      </w:tr>
      <w:tr w:rsidR="00217FE5" w14:paraId="4CD8B3BF" w14:textId="77777777">
        <w:trPr>
          <w:trHeight w:val="1200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F9161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17F92A4E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- 4.1 Si se ingresan valores inválidos, el sistema solicita corrección.</w:t>
            </w:r>
          </w:p>
        </w:tc>
      </w:tr>
      <w:tr w:rsidR="00217FE5" w14:paraId="67D53E60" w14:textId="77777777">
        <w:trPr>
          <w:trHeight w:val="495"/>
        </w:trPr>
        <w:tc>
          <w:tcPr>
            <w:tcW w:w="3536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4962E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87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23CDB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</w:t>
            </w:r>
          </w:p>
        </w:tc>
      </w:tr>
      <w:tr w:rsidR="00217FE5" w14:paraId="05D7D64A" w14:textId="77777777">
        <w:trPr>
          <w:trHeight w:val="495"/>
        </w:trPr>
        <w:tc>
          <w:tcPr>
            <w:tcW w:w="3536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6D82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8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ED32A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2FFD5BAA" w14:textId="77777777">
        <w:trPr>
          <w:trHeight w:val="495"/>
        </w:trPr>
        <w:tc>
          <w:tcPr>
            <w:tcW w:w="3536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49B2A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Comentarios</w:t>
            </w:r>
          </w:p>
        </w:tc>
        <w:tc>
          <w:tcPr>
            <w:tcW w:w="5487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182A3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7A0104EC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684B" w14:textId="77777777" w:rsidR="00217FE5" w:rsidRDefault="00217FE5">
            <w:pPr>
              <w:ind w:left="80"/>
            </w:pPr>
          </w:p>
        </w:tc>
        <w:tc>
          <w:tcPr>
            <w:tcW w:w="2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CF6D" w14:textId="77777777" w:rsidR="00217FE5" w:rsidRDefault="00217FE5">
            <w:pPr>
              <w:ind w:left="80"/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5BB1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7FFF" w14:textId="77777777" w:rsidR="00217FE5" w:rsidRDefault="00217FE5">
            <w:pPr>
              <w:ind w:left="80"/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4CA7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758A" w14:textId="77777777" w:rsidR="00217FE5" w:rsidRDefault="00217FE5">
            <w:pPr>
              <w:ind w:left="80"/>
            </w:pPr>
          </w:p>
        </w:tc>
      </w:tr>
    </w:tbl>
    <w:p w14:paraId="1426D11E" w14:textId="77777777" w:rsidR="00217FE5" w:rsidRDefault="00FC1B40">
      <w:pPr>
        <w:spacing w:before="240" w:after="240"/>
      </w:pPr>
      <w:r>
        <w:t xml:space="preserve"> 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"/>
        <w:gridCol w:w="2154"/>
        <w:gridCol w:w="941"/>
        <w:gridCol w:w="220"/>
        <w:gridCol w:w="5227"/>
        <w:gridCol w:w="242"/>
      </w:tblGrid>
      <w:tr w:rsidR="00217FE5" w14:paraId="0C33B03A" w14:textId="77777777">
        <w:trPr>
          <w:trHeight w:val="510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1174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570583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43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B630F" w14:textId="77777777" w:rsidR="00217FE5" w:rsidRDefault="00FC1B40">
            <w:pPr>
              <w:spacing w:before="20"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CU009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94029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01216336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C46F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C07F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96C96" w14:textId="77777777" w:rsidR="00217FE5" w:rsidRDefault="00FC1B40">
            <w:pPr>
              <w:spacing w:after="200"/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vehículo registrado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78DA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CC36CC2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7BCB2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EEDB3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31ED22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2E3A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D814D38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01D3B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E103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21C9A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41EF2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669D2C25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C2CD7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D1299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57EDE" w14:textId="77777777" w:rsidR="00217FE5" w:rsidRDefault="00FC1B40">
            <w:pPr>
              <w:spacing w:after="200"/>
              <w:ind w:left="10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0CB89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AF2CC64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B37E81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8E665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B67C4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8911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20AF8023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97D22C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6C48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8DD06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0A7B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79A3B9AB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D371F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C7F3DC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324AC" w14:textId="77777777" w:rsidR="00217FE5" w:rsidRDefault="00FC1B40">
            <w:pPr>
              <w:spacing w:after="200"/>
              <w:ind w:left="80" w:right="2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eliminar de forma definitiva un vehículo previamente registrado en su perfil.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2CDF4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3BE9E068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16BF86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E2876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5222F3DC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2133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80C15" w14:textId="77777777" w:rsidR="00217FE5" w:rsidRDefault="00FC1B40">
            <w:pPr>
              <w:spacing w:after="200"/>
              <w:ind w:left="10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CU007 (</w:t>
            </w:r>
            <w:r>
              <w:t>Lista de vehículos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4591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1E66829A" w14:textId="77777777">
        <w:trPr>
          <w:trHeight w:val="49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2B998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2158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BE74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557D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8662B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RF009 (Eliminar vehículo registrado)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451E5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52DD52B" w14:textId="77777777">
        <w:trPr>
          <w:trHeight w:val="76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D2190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31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D866D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43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AD9C5" w14:textId="77777777" w:rsidR="00217FE5" w:rsidRDefault="00FC1B40">
            <w:pPr>
              <w:spacing w:after="200"/>
              <w:ind w:left="10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tener al menos un vehículo registrado.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109B3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</w:tr>
      <w:tr w:rsidR="00217FE5" w14:paraId="54E3A6D8" w14:textId="77777777">
        <w:trPr>
          <w:trHeight w:val="220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7B4DA" w14:textId="77777777" w:rsidR="00217FE5" w:rsidRDefault="00FC1B40">
            <w:pPr>
              <w:spacing w:before="240" w:after="240"/>
              <w:ind w:left="80"/>
            </w:pPr>
            <w:r>
              <w:t xml:space="preserve"> </w:t>
            </w:r>
          </w:p>
        </w:tc>
        <w:tc>
          <w:tcPr>
            <w:tcW w:w="8539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1EE0D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37D66747" w14:textId="77777777" w:rsidR="00217FE5" w:rsidRDefault="00FC1B40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 El usuario accede a su lista de vehículos registrados.</w:t>
            </w:r>
          </w:p>
          <w:p w14:paraId="3744E0B1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Selecciona el vehículo que desea eliminar.</w:t>
            </w:r>
          </w:p>
          <w:p w14:paraId="686CAE3B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solicita confirmación de la acción.</w:t>
            </w:r>
          </w:p>
          <w:p w14:paraId="2C64F5A9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confirma la eliminación.</w:t>
            </w:r>
          </w:p>
          <w:p w14:paraId="38312146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El sistema elimina el vehículo de su perfil.</w:t>
            </w:r>
          </w:p>
          <w:p w14:paraId="4FD63BD7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muestra una notificación de éxito.</w:t>
            </w:r>
          </w:p>
          <w:p w14:paraId="68C296E5" w14:textId="77777777" w:rsidR="00217FE5" w:rsidRDefault="00217FE5">
            <w:pPr>
              <w:spacing w:before="20" w:after="200"/>
              <w:ind w:left="10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3CFB2" w14:textId="77777777" w:rsidR="00217FE5" w:rsidRDefault="00FC1B40">
            <w:pPr>
              <w:spacing w:before="240" w:after="240"/>
              <w:ind w:left="80"/>
            </w:pPr>
            <w:r>
              <w:lastRenderedPageBreak/>
              <w:t xml:space="preserve"> </w:t>
            </w:r>
          </w:p>
        </w:tc>
      </w:tr>
      <w:tr w:rsidR="00217FE5" w14:paraId="1BA059BB" w14:textId="77777777">
        <w:trPr>
          <w:trHeight w:val="1725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49BBD" w14:textId="77777777" w:rsidR="00217FE5" w:rsidRDefault="00FC1B40">
            <w:pPr>
              <w:spacing w:before="20"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46577162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23A5A0A2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ha vendido una moto y decide retirarla de su perfil para evitar recibir recomendaciones asociadas.</w:t>
            </w:r>
          </w:p>
          <w:p w14:paraId="24102D23" w14:textId="77777777" w:rsidR="00217FE5" w:rsidRDefault="00217FE5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FE5" w14:paraId="6044C2F8" w14:textId="77777777">
        <w:trPr>
          <w:trHeight w:val="64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F0F61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E0222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vehículo queda eliminado del sistema y ya no está vinculado al perfil del usuario.</w:t>
            </w:r>
          </w:p>
        </w:tc>
      </w:tr>
      <w:tr w:rsidR="00217FE5" w14:paraId="7298AA14" w14:textId="77777777">
        <w:trPr>
          <w:trHeight w:val="1200"/>
        </w:trPr>
        <w:tc>
          <w:tcPr>
            <w:tcW w:w="9023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87E3B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000F8AFC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- 3.1 Si el usuario cancela la confirmación, el vehículo se conserva.</w:t>
            </w:r>
          </w:p>
          <w:p w14:paraId="6F538816" w14:textId="77777777" w:rsidR="00217FE5" w:rsidRDefault="00FC1B4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- 3.2 Si el vehículo tiene transacciones vinculadas, el sistema puede denegar la eliminación y notificarlo.</w:t>
            </w:r>
          </w:p>
        </w:tc>
      </w:tr>
      <w:tr w:rsidR="00217FE5" w14:paraId="428680F5" w14:textId="77777777">
        <w:trPr>
          <w:trHeight w:val="495"/>
        </w:trPr>
        <w:tc>
          <w:tcPr>
            <w:tcW w:w="3544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1B314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479" w:type="dxa"/>
            <w:gridSpan w:val="2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0032C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</w:t>
            </w:r>
          </w:p>
        </w:tc>
      </w:tr>
      <w:tr w:rsidR="00217FE5" w14:paraId="0D4EDA6F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E05E7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55305" w14:textId="77777777" w:rsidR="00217FE5" w:rsidRDefault="00FC1B40">
            <w:pPr>
              <w:spacing w:after="200"/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383E04A2" w14:textId="77777777">
        <w:trPr>
          <w:trHeight w:val="495"/>
        </w:trPr>
        <w:tc>
          <w:tcPr>
            <w:tcW w:w="3544" w:type="dxa"/>
            <w:gridSpan w:val="4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E9238" w14:textId="77777777" w:rsidR="00217FE5" w:rsidRDefault="00FC1B40">
            <w:pPr>
              <w:spacing w:after="20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479" w:type="dxa"/>
            <w:gridSpan w:val="2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C232C" w14:textId="77777777" w:rsidR="00217FE5" w:rsidRDefault="00FC1B40">
            <w:pPr>
              <w:spacing w:after="200"/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  <w:tr w:rsidR="00217FE5" w14:paraId="3B8F61DB" w14:textId="77777777">
        <w:trPr>
          <w:trHeight w:val="215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96CA" w14:textId="77777777" w:rsidR="00217FE5" w:rsidRDefault="00217FE5">
            <w:pPr>
              <w:ind w:left="80"/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9859" w14:textId="77777777" w:rsidR="00217FE5" w:rsidRDefault="00217FE5">
            <w:pPr>
              <w:ind w:left="80"/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8DC9" w14:textId="77777777" w:rsidR="00217FE5" w:rsidRDefault="00217FE5">
            <w:pPr>
              <w:ind w:left="80"/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30BC" w14:textId="77777777" w:rsidR="00217FE5" w:rsidRDefault="00217FE5">
            <w:pPr>
              <w:ind w:left="80"/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7888" w14:textId="77777777" w:rsidR="00217FE5" w:rsidRDefault="00217FE5">
            <w:pPr>
              <w:ind w:left="80"/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EA3F" w14:textId="77777777" w:rsidR="00217FE5" w:rsidRDefault="00217FE5">
            <w:pPr>
              <w:ind w:left="80"/>
            </w:pPr>
          </w:p>
        </w:tc>
      </w:tr>
    </w:tbl>
    <w:p w14:paraId="06A9E8C7" w14:textId="77777777" w:rsidR="00217FE5" w:rsidRDefault="00FC1B40">
      <w:pPr>
        <w:spacing w:before="240" w:after="240"/>
      </w:pPr>
      <w:r>
        <w:t xml:space="preserve"> </w:t>
      </w:r>
    </w:p>
    <w:p w14:paraId="3F53C215" w14:textId="77777777" w:rsidR="00217FE5" w:rsidRDefault="00217FE5"/>
    <w:p w14:paraId="0B49646B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199E069C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5E7048D1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14A651F8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217FE5" w14:paraId="1A427991" w14:textId="77777777">
        <w:trPr>
          <w:trHeight w:val="4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A35AFA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E61863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CU010</w:t>
            </w:r>
          </w:p>
        </w:tc>
      </w:tr>
      <w:tr w:rsidR="00217FE5" w14:paraId="7F0272AE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3E5CD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7D2BB5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barra de navegación</w:t>
            </w:r>
          </w:p>
        </w:tc>
      </w:tr>
      <w:tr w:rsidR="00217FE5" w14:paraId="698C6B15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F6695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3363E7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5CBD9B74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F5007C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0788D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2858B1B3" w14:textId="77777777">
        <w:trPr>
          <w:trHeight w:val="34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018FF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FE2830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4583C663" w14:textId="77777777">
        <w:trPr>
          <w:trHeight w:val="42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A5E7F5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C08A3B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623B292A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5E8C58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3AF7A5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6E14BFB7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A7214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36ACB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presenta una barra de superior con enlaces directos a las secciones clave para navegación</w:t>
            </w:r>
          </w:p>
        </w:tc>
      </w:tr>
      <w:tr w:rsidR="00217FE5" w14:paraId="1B342CB2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D0BC4B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37879134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DA4C1C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A6AE4E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C.U011(Redirigir a sesión de inicio)</w:t>
            </w:r>
          </w:p>
          <w:p w14:paraId="1879C1E7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C.U012(Redirigir a sesión de comparación)</w:t>
            </w:r>
          </w:p>
          <w:p w14:paraId="12106D0C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C.U013(Redirigir a sesión de recomendaciones)</w:t>
            </w:r>
          </w:p>
        </w:tc>
      </w:tr>
      <w:tr w:rsidR="00217FE5" w14:paraId="3E19A031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BA35925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9FA7ED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F9ED82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RF010 (Mostrar barra de navegación)</w:t>
            </w:r>
          </w:p>
        </w:tc>
      </w:tr>
      <w:tr w:rsidR="00217FE5" w14:paraId="0D1A41BC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235D5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C03E12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debe haber iniciado sesión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correctamente  el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sistema.</w:t>
            </w:r>
          </w:p>
        </w:tc>
      </w:tr>
      <w:tr w:rsidR="00217FE5" w14:paraId="1E53483E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589340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3815E2CE" w14:textId="77777777" w:rsidR="00217FE5" w:rsidRDefault="00FC1B40">
            <w:pPr>
              <w:numPr>
                <w:ilvl w:val="0"/>
                <w:numId w:val="3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accede al sistema.</w:t>
            </w:r>
          </w:p>
          <w:p w14:paraId="3AAAC989" w14:textId="77777777" w:rsidR="00217FE5" w:rsidRDefault="00FC1B40">
            <w:pPr>
              <w:numPr>
                <w:ilvl w:val="0"/>
                <w:numId w:val="3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carga la interfaz principal.</w:t>
            </w:r>
          </w:p>
          <w:p w14:paraId="4502584C" w14:textId="77777777" w:rsidR="00217FE5" w:rsidRDefault="00FC1B40">
            <w:pPr>
              <w:numPr>
                <w:ilvl w:val="0"/>
                <w:numId w:val="3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muestra la barra de navegación con los enlaces correspondientes.</w:t>
            </w:r>
          </w:p>
          <w:p w14:paraId="0602390C" w14:textId="77777777" w:rsidR="00217FE5" w:rsidRDefault="00217FE5">
            <w:pPr>
              <w:spacing w:line="240" w:lineRule="auto"/>
              <w:ind w:left="72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FE5" w14:paraId="26FE6FFB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0745EA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ESCENARIO: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usuario autenticado que desea cambiar de módulo y usa la barra de navegación para acceder a otras funciones.</w:t>
            </w:r>
          </w:p>
          <w:p w14:paraId="3E122894" w14:textId="77777777" w:rsidR="00217FE5" w:rsidRDefault="00217FE5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AB984C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A1AB7E5" w14:textId="77777777" w:rsidR="00217FE5" w:rsidRDefault="00217FE5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0D7926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9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3730104D" w14:textId="77777777">
        <w:trPr>
          <w:trHeight w:val="1279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ED800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560CA6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barra queda anclada durante toda la sesión, permitiendo un acceso rápido a las secciones</w:t>
            </w:r>
          </w:p>
        </w:tc>
      </w:tr>
      <w:tr w:rsidR="00217FE5" w14:paraId="519DA71F" w14:textId="77777777">
        <w:trPr>
          <w:trHeight w:val="138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9EE2533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</w:t>
            </w:r>
          </w:p>
          <w:p w14:paraId="5015FD74" w14:textId="77777777" w:rsidR="00217FE5" w:rsidRDefault="00217FE5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6A92281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Si la barra no carga, el sistema muestra un botón de recarga </w:t>
            </w:r>
          </w:p>
        </w:tc>
      </w:tr>
      <w:tr w:rsidR="00217FE5" w14:paraId="46B72354" w14:textId="77777777">
        <w:trPr>
          <w:trHeight w:val="3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213EA2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6C95AF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Siempre visible</w:t>
            </w:r>
          </w:p>
        </w:tc>
      </w:tr>
      <w:tr w:rsidR="00217FE5" w14:paraId="141AA385" w14:textId="77777777">
        <w:trPr>
          <w:trHeight w:val="30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D335A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BEA708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06307396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FFCEFA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B4265C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comentario.</w:t>
            </w:r>
          </w:p>
        </w:tc>
      </w:tr>
    </w:tbl>
    <w:p w14:paraId="0BCF0502" w14:textId="77777777" w:rsidR="00217FE5" w:rsidRDefault="00217FE5">
      <w:pPr>
        <w:spacing w:line="240" w:lineRule="auto"/>
      </w:pPr>
    </w:p>
    <w:p w14:paraId="1FFFC418" w14:textId="77777777" w:rsidR="00217FE5" w:rsidRDefault="00217FE5">
      <w:pPr>
        <w:spacing w:line="240" w:lineRule="auto"/>
      </w:pPr>
    </w:p>
    <w:p w14:paraId="32128032" w14:textId="77777777" w:rsidR="00217FE5" w:rsidRDefault="00217FE5">
      <w:pPr>
        <w:spacing w:line="240" w:lineRule="auto"/>
      </w:pPr>
    </w:p>
    <w:p w14:paraId="0ACCCFD7" w14:textId="77777777" w:rsidR="00217FE5" w:rsidRDefault="00217FE5">
      <w:pPr>
        <w:spacing w:line="240" w:lineRule="auto"/>
      </w:pPr>
    </w:p>
    <w:p w14:paraId="6E4E1E21" w14:textId="77777777" w:rsidR="00217FE5" w:rsidRDefault="00217FE5">
      <w:pPr>
        <w:spacing w:line="240" w:lineRule="auto"/>
      </w:pPr>
    </w:p>
    <w:p w14:paraId="45E6CC94" w14:textId="77777777" w:rsidR="00217FE5" w:rsidRDefault="00217FE5">
      <w:pPr>
        <w:spacing w:line="240" w:lineRule="auto"/>
      </w:pPr>
    </w:p>
    <w:p w14:paraId="42431585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a"/>
        <w:tblpPr w:leftFromText="180" w:rightFromText="180" w:topFromText="180" w:bottomFromText="180" w:vertAnchor="text" w:tblpX="30"/>
        <w:tblW w:w="879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15"/>
        <w:gridCol w:w="660"/>
        <w:gridCol w:w="6015"/>
      </w:tblGrid>
      <w:tr w:rsidR="00217FE5" w14:paraId="46041F82" w14:textId="77777777">
        <w:trPr>
          <w:trHeight w:val="345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9D5B4C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C42D22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CU011</w:t>
            </w:r>
          </w:p>
        </w:tc>
      </w:tr>
      <w:tr w:rsidR="00217FE5" w14:paraId="51995558" w14:textId="77777777">
        <w:trPr>
          <w:trHeight w:val="345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3993D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EA9D16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Redirigir a sesión de inicio</w:t>
            </w:r>
          </w:p>
        </w:tc>
      </w:tr>
      <w:tr w:rsidR="00217FE5" w14:paraId="4F8995FC" w14:textId="77777777">
        <w:trPr>
          <w:trHeight w:val="330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BF095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F92EEB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01B4865B" w14:textId="77777777">
        <w:trPr>
          <w:trHeight w:val="345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4BC04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1B5C66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791A4DF3" w14:textId="77777777">
        <w:trPr>
          <w:trHeight w:val="375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93079C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97A823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5D540147" w14:textId="77777777">
        <w:trPr>
          <w:trHeight w:val="345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2D4EF4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3A9ADE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134BE63B" w14:textId="77777777">
        <w:trPr>
          <w:trHeight w:val="285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C1E2CC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269C6C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609B8BE0" w14:textId="77777777">
        <w:trPr>
          <w:trHeight w:val="1006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CC16C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93F7EF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Redirige al usuario a la pantalla principal del sistema cuando selecciona “Inicio” desde la barra de navegación</w:t>
            </w:r>
          </w:p>
        </w:tc>
      </w:tr>
      <w:tr w:rsidR="00217FE5" w14:paraId="71C80D0A" w14:textId="77777777">
        <w:trPr>
          <w:trHeight w:val="900"/>
        </w:trPr>
        <w:tc>
          <w:tcPr>
            <w:tcW w:w="2115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51FA8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4605B576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0F3938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1312E1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CU010(Mostrar barra de navegación estándar)</w:t>
            </w:r>
          </w:p>
        </w:tc>
      </w:tr>
      <w:tr w:rsidR="00217FE5" w14:paraId="1E6828F1" w14:textId="77777777">
        <w:trPr>
          <w:trHeight w:val="1256"/>
        </w:trPr>
        <w:tc>
          <w:tcPr>
            <w:tcW w:w="2115" w:type="dxa"/>
            <w:vMerge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92787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5E394A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C89E28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RF011(Redirigir a sesión de inicio)</w:t>
            </w:r>
          </w:p>
        </w:tc>
      </w:tr>
      <w:tr w:rsidR="00217FE5" w14:paraId="0BFC1178" w14:textId="77777777">
        <w:trPr>
          <w:trHeight w:val="1003"/>
        </w:trPr>
        <w:tc>
          <w:tcPr>
            <w:tcW w:w="277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F7792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1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F05BBC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haber iniciado sesión en el sistema</w:t>
            </w:r>
          </w:p>
        </w:tc>
      </w:tr>
      <w:tr w:rsidR="00217FE5" w14:paraId="7A786C23" w14:textId="77777777">
        <w:trPr>
          <w:trHeight w:val="730"/>
        </w:trPr>
        <w:tc>
          <w:tcPr>
            <w:tcW w:w="879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36D7B9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32FEB7B7" w14:textId="77777777" w:rsidR="00217FE5" w:rsidRDefault="00FC1B40">
            <w:pPr>
              <w:numPr>
                <w:ilvl w:val="0"/>
                <w:numId w:val="8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actor accede a la barra de navegación</w:t>
            </w:r>
          </w:p>
          <w:p w14:paraId="70DAA358" w14:textId="77777777" w:rsidR="00217FE5" w:rsidRDefault="00FC1B40">
            <w:pPr>
              <w:numPr>
                <w:ilvl w:val="0"/>
                <w:numId w:val="8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Hace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click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 el enlace “Inicio”</w:t>
            </w:r>
          </w:p>
          <w:p w14:paraId="0EB96C32" w14:textId="742F3384" w:rsidR="00217FE5" w:rsidRDefault="00FC1B40">
            <w:pPr>
              <w:numPr>
                <w:ilvl w:val="0"/>
                <w:numId w:val="8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</w:t>
            </w:r>
            <w:r w:rsidR="006417D2">
              <w:rPr>
                <w:rFonts w:ascii="Times New Roman" w:eastAsia="Times New Roman" w:hAnsi="Times New Roman" w:cs="Times New Roman"/>
                <w:sz w:val="24"/>
                <w:szCs w:val="24"/>
              </w:rPr>
              <w:t>sistema redirige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la pantalla de inicio</w:t>
            </w:r>
          </w:p>
        </w:tc>
      </w:tr>
      <w:tr w:rsidR="00217FE5" w14:paraId="4F41ADDC" w14:textId="77777777">
        <w:trPr>
          <w:trHeight w:val="1080"/>
        </w:trPr>
        <w:tc>
          <w:tcPr>
            <w:tcW w:w="8790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D980D5" w14:textId="77777777" w:rsidR="00217FE5" w:rsidRDefault="00217FE5">
            <w:pPr>
              <w:spacing w:before="23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B3070FA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ESCENARIO: </w:t>
            </w:r>
          </w:p>
          <w:p w14:paraId="1C6AFB91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 usuario navega a la sección de comparación y luego regresa a la página principal mediante el enlace “Inicio”</w:t>
            </w:r>
          </w:p>
        </w:tc>
      </w:tr>
    </w:tbl>
    <w:p w14:paraId="25B7B601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b"/>
        <w:tblW w:w="9000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2880"/>
        <w:gridCol w:w="6120"/>
      </w:tblGrid>
      <w:tr w:rsidR="00217FE5" w14:paraId="619BE7D2" w14:textId="77777777">
        <w:trPr>
          <w:trHeight w:val="2254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CDF91E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61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DAA294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actor se encuentra en la página principal del sistema </w:t>
            </w:r>
          </w:p>
        </w:tc>
      </w:tr>
      <w:tr w:rsidR="00217FE5" w14:paraId="3762AEDE" w14:textId="77777777">
        <w:trPr>
          <w:trHeight w:val="1700"/>
        </w:trPr>
        <w:tc>
          <w:tcPr>
            <w:tcW w:w="900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5195E3F" w14:textId="77777777" w:rsidR="00217FE5" w:rsidRDefault="00217FE5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417380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             </w:t>
            </w:r>
          </w:p>
          <w:p w14:paraId="4EF8BC75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 Si hay un problema de internet, el sistema muestra un mensaje de error</w:t>
            </w:r>
          </w:p>
        </w:tc>
      </w:tr>
      <w:tr w:rsidR="00217FE5" w14:paraId="6CED94BC" w14:textId="77777777">
        <w:trPr>
          <w:trHeight w:val="730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DB56BC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61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9B4D33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120 veces por Día</w:t>
            </w:r>
          </w:p>
        </w:tc>
      </w:tr>
      <w:tr w:rsidR="00217FE5" w14:paraId="41B019C2" w14:textId="77777777">
        <w:trPr>
          <w:trHeight w:val="345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6FF03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61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5EB0C3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64362157" w14:textId="77777777">
        <w:trPr>
          <w:trHeight w:val="315"/>
        </w:trPr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D8F721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61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8D63AF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  </w:t>
            </w:r>
          </w:p>
        </w:tc>
      </w:tr>
    </w:tbl>
    <w:p w14:paraId="0BA9EEAF" w14:textId="77777777" w:rsidR="00217FE5" w:rsidRDefault="00217FE5">
      <w:pPr>
        <w:spacing w:before="18" w:line="260" w:lineRule="auto"/>
      </w:pPr>
    </w:p>
    <w:p w14:paraId="11366E84" w14:textId="77777777" w:rsidR="00217FE5" w:rsidRDefault="00217FE5">
      <w:pPr>
        <w:spacing w:before="18" w:line="260" w:lineRule="auto"/>
      </w:pPr>
    </w:p>
    <w:p w14:paraId="703A879B" w14:textId="77777777" w:rsidR="00217FE5" w:rsidRDefault="00217FE5">
      <w:pPr>
        <w:spacing w:before="18" w:line="260" w:lineRule="auto"/>
      </w:pPr>
    </w:p>
    <w:p w14:paraId="1071345B" w14:textId="77777777" w:rsidR="00217FE5" w:rsidRDefault="00217FE5">
      <w:pPr>
        <w:spacing w:before="18" w:line="260" w:lineRule="auto"/>
        <w:rPr>
          <w:b/>
          <w:sz w:val="38"/>
          <w:szCs w:val="38"/>
        </w:rPr>
      </w:pPr>
    </w:p>
    <w:tbl>
      <w:tblPr>
        <w:tblStyle w:val="ac"/>
        <w:tblpPr w:leftFromText="180" w:rightFromText="180" w:topFromText="180" w:bottomFromText="180" w:vertAnchor="text" w:tblpX="135"/>
        <w:tblW w:w="881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217FE5" w14:paraId="7EF40481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F24207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DBDE83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CU012</w:t>
            </w:r>
          </w:p>
        </w:tc>
      </w:tr>
      <w:tr w:rsidR="00217FE5" w14:paraId="47A8E48E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5DBC8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175873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Redirigir a sesión de comparación de productos </w:t>
            </w:r>
          </w:p>
        </w:tc>
      </w:tr>
      <w:tr w:rsidR="00217FE5" w14:paraId="60FC4092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54FEF1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C537D9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09106809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45F87B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5A5F8D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4388164D" w14:textId="77777777">
        <w:trPr>
          <w:trHeight w:val="34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73E38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EBBB95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5957AA65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CC5346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A39352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2C8EF89C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30DD67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AA83CB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7A6BE65C" w14:textId="77777777">
        <w:trPr>
          <w:trHeight w:val="6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E447C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A32FC1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Redirige al usuario a la sección de comparación de productos </w:t>
            </w:r>
          </w:p>
        </w:tc>
      </w:tr>
      <w:tr w:rsidR="00217FE5" w14:paraId="732C1759" w14:textId="77777777">
        <w:trPr>
          <w:trHeight w:val="39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71632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50F612F4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420C89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E79AD7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CU015 (Visualizar lista de productos)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CU017(Comparar productos seleccionados)</w:t>
            </w:r>
          </w:p>
        </w:tc>
      </w:tr>
      <w:tr w:rsidR="00217FE5" w14:paraId="2DB5B415" w14:textId="77777777">
        <w:trPr>
          <w:trHeight w:val="360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88AB3D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1E3160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593792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RF012 (Redirigir a sesión de comparación de productos)</w:t>
            </w:r>
          </w:p>
        </w:tc>
      </w:tr>
      <w:tr w:rsidR="00217FE5" w14:paraId="561D0C21" w14:textId="77777777">
        <w:trPr>
          <w:trHeight w:val="34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CA4D84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0C8A29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haber iniciado sesión en el sistema.</w:t>
            </w:r>
          </w:p>
        </w:tc>
      </w:tr>
      <w:tr w:rsidR="00217FE5" w14:paraId="1D0051B6" w14:textId="77777777">
        <w:trPr>
          <w:trHeight w:val="730"/>
        </w:trPr>
        <w:tc>
          <w:tcPr>
            <w:tcW w:w="8819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672189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167E4C8E" w14:textId="77777777" w:rsidR="00217FE5" w:rsidRDefault="00FC1B40">
            <w:pPr>
              <w:numPr>
                <w:ilvl w:val="0"/>
                <w:numId w:val="4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selecciona “Comparación”</w:t>
            </w:r>
          </w:p>
          <w:p w14:paraId="064B9784" w14:textId="77777777" w:rsidR="00217FE5" w:rsidRDefault="00FC1B40">
            <w:pPr>
              <w:numPr>
                <w:ilvl w:val="0"/>
                <w:numId w:val="4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carga la vista de comparación de productos.</w:t>
            </w:r>
          </w:p>
        </w:tc>
      </w:tr>
      <w:tr w:rsidR="00217FE5" w14:paraId="51BE49BC" w14:textId="77777777">
        <w:trPr>
          <w:trHeight w:val="730"/>
        </w:trPr>
        <w:tc>
          <w:tcPr>
            <w:tcW w:w="8819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4B73C8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desea evaluar varios aceites disponibles y accede directamente a la sección comparativa.</w:t>
            </w:r>
          </w:p>
          <w:p w14:paraId="59A59021" w14:textId="77777777" w:rsidR="00217FE5" w:rsidRDefault="00217FE5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F971EFA" w14:textId="77777777" w:rsidR="00217FE5" w:rsidRDefault="00217FE5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8C2042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C1F8F43" w14:textId="77777777" w:rsidR="00217FE5" w:rsidRDefault="00217FE5">
      <w:pPr>
        <w:spacing w:before="1" w:line="100" w:lineRule="auto"/>
        <w:rPr>
          <w:b/>
          <w:sz w:val="38"/>
          <w:szCs w:val="38"/>
        </w:rPr>
      </w:pPr>
    </w:p>
    <w:p w14:paraId="31C7A846" w14:textId="77777777" w:rsidR="00217FE5" w:rsidRDefault="00217FE5">
      <w:pPr>
        <w:spacing w:before="18" w:line="260" w:lineRule="auto"/>
      </w:pPr>
    </w:p>
    <w:p w14:paraId="538F6257" w14:textId="77777777" w:rsidR="00217FE5" w:rsidRDefault="00217FE5">
      <w:pPr>
        <w:spacing w:before="18" w:line="260" w:lineRule="auto"/>
      </w:pPr>
    </w:p>
    <w:p w14:paraId="3EBC8670" w14:textId="77777777" w:rsidR="00217FE5" w:rsidRDefault="00217FE5">
      <w:pPr>
        <w:spacing w:before="18" w:line="260" w:lineRule="auto"/>
      </w:pPr>
    </w:p>
    <w:p w14:paraId="617E4091" w14:textId="77777777" w:rsidR="00217FE5" w:rsidRDefault="00217FE5">
      <w:pPr>
        <w:spacing w:before="18" w:line="260" w:lineRule="auto"/>
        <w:rPr>
          <w:b/>
          <w:sz w:val="38"/>
          <w:szCs w:val="38"/>
        </w:rPr>
      </w:pPr>
    </w:p>
    <w:p w14:paraId="437FD843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d"/>
        <w:tblW w:w="8805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985"/>
      </w:tblGrid>
      <w:tr w:rsidR="00217FE5" w14:paraId="03672C52" w14:textId="77777777">
        <w:trPr>
          <w:trHeight w:val="1279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985729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Post-condición</w:t>
            </w:r>
            <w:proofErr w:type="spellEnd"/>
          </w:p>
        </w:tc>
        <w:tc>
          <w:tcPr>
            <w:tcW w:w="598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548B0C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muestran las herramientas necesarias para seleccionar para compararlos </w:t>
            </w:r>
          </w:p>
        </w:tc>
      </w:tr>
      <w:tr w:rsidR="00217FE5" w14:paraId="65111E63" w14:textId="77777777">
        <w:trPr>
          <w:trHeight w:val="1700"/>
        </w:trPr>
        <w:tc>
          <w:tcPr>
            <w:tcW w:w="8805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81BFAEA" w14:textId="77777777" w:rsidR="00217FE5" w:rsidRDefault="00217FE5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75B487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 </w:t>
            </w:r>
          </w:p>
          <w:p w14:paraId="429B90DC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.1 Si la sección no carga correctamente el sistema muestra un mensaje de error</w:t>
            </w:r>
          </w:p>
        </w:tc>
      </w:tr>
      <w:tr w:rsidR="00217FE5" w14:paraId="1532234A" w14:textId="77777777">
        <w:trPr>
          <w:trHeight w:val="7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C7AD54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8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5168E6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90 veces por Día</w:t>
            </w:r>
          </w:p>
        </w:tc>
      </w:tr>
      <w:tr w:rsidR="00217FE5" w14:paraId="2FDD673B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80785E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96879D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5EEBEA67" w14:textId="77777777">
        <w:trPr>
          <w:trHeight w:val="30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E0A10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64FA88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comentario.</w:t>
            </w:r>
          </w:p>
        </w:tc>
      </w:tr>
    </w:tbl>
    <w:p w14:paraId="1B8C57B3" w14:textId="77777777" w:rsidR="00217FE5" w:rsidRDefault="00217FE5">
      <w:pPr>
        <w:spacing w:line="240" w:lineRule="auto"/>
      </w:pPr>
    </w:p>
    <w:p w14:paraId="720D1F2D" w14:textId="77777777" w:rsidR="00217FE5" w:rsidRDefault="00217FE5">
      <w:pPr>
        <w:spacing w:line="240" w:lineRule="auto"/>
      </w:pPr>
    </w:p>
    <w:p w14:paraId="7C72078A" w14:textId="77777777" w:rsidR="00217FE5" w:rsidRDefault="00217FE5">
      <w:pPr>
        <w:spacing w:line="240" w:lineRule="auto"/>
      </w:pPr>
    </w:p>
    <w:p w14:paraId="3D9845A0" w14:textId="77777777" w:rsidR="00217FE5" w:rsidRDefault="00217FE5">
      <w:pPr>
        <w:spacing w:line="240" w:lineRule="auto"/>
      </w:pPr>
    </w:p>
    <w:p w14:paraId="15B3D4C8" w14:textId="77777777" w:rsidR="00217FE5" w:rsidRDefault="00217FE5">
      <w:pPr>
        <w:spacing w:line="240" w:lineRule="auto"/>
      </w:pPr>
    </w:p>
    <w:p w14:paraId="2EF6C557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e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217FE5" w14:paraId="63FBE5A5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FD556C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C300A0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CU0013</w:t>
            </w:r>
          </w:p>
        </w:tc>
      </w:tr>
      <w:tr w:rsidR="00217FE5" w14:paraId="5AA04747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A5DDE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3DF301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Redirigir a sesión de recomendaciones </w:t>
            </w:r>
          </w:p>
        </w:tc>
      </w:tr>
      <w:tr w:rsidR="00217FE5" w14:paraId="76178FD1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DB476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504297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286CFC7B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F5338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C6530D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07-07-2025 </w:t>
            </w:r>
          </w:p>
        </w:tc>
      </w:tr>
      <w:tr w:rsidR="00217FE5" w14:paraId="2ED50EE4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1EC90E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141E23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1.1</w:t>
            </w:r>
          </w:p>
        </w:tc>
      </w:tr>
      <w:tr w:rsidR="00217FE5" w14:paraId="6D3B7093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A90311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E76C87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6174996F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AA93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1A9FE2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Primario </w:t>
            </w:r>
          </w:p>
        </w:tc>
      </w:tr>
      <w:tr w:rsidR="00217FE5" w14:paraId="1C766CD6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2F2C9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E5A99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Redirige al usuario a la sección que muestra recomendaciones personalizadas de productos. </w:t>
            </w:r>
          </w:p>
        </w:tc>
      </w:tr>
      <w:tr w:rsidR="00217FE5" w14:paraId="2881C5C9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63A0BA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7BDD2109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4958A4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DA8DE1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CU019(Generar recomendaciones de productos para el vehículo)</w:t>
            </w:r>
          </w:p>
        </w:tc>
      </w:tr>
      <w:tr w:rsidR="00217FE5" w14:paraId="3F1665E9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58D69B8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1D6612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E1C384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RF013 (Redirigir a sesión de recomendaciones)</w:t>
            </w:r>
          </w:p>
        </w:tc>
      </w:tr>
      <w:tr w:rsidR="00217FE5" w14:paraId="742E3C77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50760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CC06CF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tener al menos un vehículo registrado</w:t>
            </w:r>
          </w:p>
        </w:tc>
      </w:tr>
      <w:tr w:rsidR="00217FE5" w14:paraId="2C851F52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D29871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Secuencia Normal </w:t>
            </w:r>
          </w:p>
          <w:p w14:paraId="262F0098" w14:textId="77777777" w:rsidR="00217FE5" w:rsidRDefault="00FC1B40">
            <w:pPr>
              <w:numPr>
                <w:ilvl w:val="0"/>
                <w:numId w:val="2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selecciona “Recomendaciones”. </w:t>
            </w:r>
          </w:p>
          <w:p w14:paraId="74367D04" w14:textId="77777777" w:rsidR="00217FE5" w:rsidRDefault="00FC1B40">
            <w:pPr>
              <w:numPr>
                <w:ilvl w:val="0"/>
                <w:numId w:val="2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consulta los datos del vehículo.</w:t>
            </w:r>
          </w:p>
          <w:p w14:paraId="6966EC53" w14:textId="77777777" w:rsidR="00217FE5" w:rsidRDefault="00FC1B40">
            <w:pPr>
              <w:numPr>
                <w:ilvl w:val="0"/>
                <w:numId w:val="2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muestra una lista de productos sugeridos.</w:t>
            </w:r>
          </w:p>
        </w:tc>
      </w:tr>
      <w:tr w:rsidR="00217FE5" w14:paraId="4D73BFC9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0F473D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ESCENARIO: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desea conocer qué llantas se ajustan a su moto registrada y accede a las recomendaciones del sistema.</w:t>
            </w:r>
          </w:p>
          <w:p w14:paraId="072C965A" w14:textId="77777777" w:rsidR="00217FE5" w:rsidRDefault="00217FE5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90AE18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C915F87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"/>
        <w:tblW w:w="879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970"/>
      </w:tblGrid>
      <w:tr w:rsidR="00217FE5" w14:paraId="2CBA20B4" w14:textId="77777777">
        <w:trPr>
          <w:trHeight w:val="1279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0AB24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655D53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vista recomendada se presenta con productos compatibles o relevantes.</w:t>
            </w:r>
          </w:p>
        </w:tc>
      </w:tr>
      <w:tr w:rsidR="00217FE5" w14:paraId="6D9BF697" w14:textId="77777777">
        <w:trPr>
          <w:trHeight w:val="1700"/>
        </w:trPr>
        <w:tc>
          <w:tcPr>
            <w:tcW w:w="879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7B857446" w14:textId="77777777" w:rsidR="00217FE5" w:rsidRDefault="00217FE5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CAAE4B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 </w:t>
            </w:r>
          </w:p>
          <w:p w14:paraId="7F8D5FAA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Si no hay información suficiente del vehículo, el sistema solicita completar el perfil.</w:t>
            </w:r>
          </w:p>
        </w:tc>
      </w:tr>
      <w:tr w:rsidR="00217FE5" w14:paraId="22D46ED3" w14:textId="77777777">
        <w:trPr>
          <w:trHeight w:val="7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4FE62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3E5F21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Frecuente 100 veces por Día </w:t>
            </w:r>
          </w:p>
        </w:tc>
      </w:tr>
      <w:tr w:rsidR="00217FE5" w14:paraId="277B001B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AC559D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5D5461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217FE5" w14:paraId="532802B7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BFD0BE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B7E70F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comentario.</w:t>
            </w:r>
          </w:p>
        </w:tc>
      </w:tr>
    </w:tbl>
    <w:p w14:paraId="40FCFF45" w14:textId="77777777" w:rsidR="00217FE5" w:rsidRDefault="00217FE5">
      <w:pPr>
        <w:spacing w:line="240" w:lineRule="auto"/>
      </w:pPr>
    </w:p>
    <w:p w14:paraId="44D9DD46" w14:textId="77777777" w:rsidR="00217FE5" w:rsidRDefault="00217FE5">
      <w:pPr>
        <w:spacing w:line="240" w:lineRule="auto"/>
      </w:pPr>
    </w:p>
    <w:p w14:paraId="750A8CC9" w14:textId="77777777" w:rsidR="00217FE5" w:rsidRDefault="00217FE5">
      <w:pPr>
        <w:spacing w:line="240" w:lineRule="auto"/>
      </w:pPr>
    </w:p>
    <w:p w14:paraId="30C7EA5D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076C8A2" w14:textId="77777777" w:rsidR="00217FE5" w:rsidRDefault="00217FE5">
      <w:pPr>
        <w:spacing w:line="240" w:lineRule="auto"/>
      </w:pPr>
    </w:p>
    <w:p w14:paraId="67FB8FF8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0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217FE5" w14:paraId="09D411C8" w14:textId="77777777">
        <w:trPr>
          <w:trHeight w:val="42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CF01E0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87B913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CU0014</w:t>
            </w:r>
          </w:p>
        </w:tc>
      </w:tr>
      <w:tr w:rsidR="00217FE5" w14:paraId="3832F410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ACD25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5CD3B7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Filtrar productos por criterios</w:t>
            </w:r>
          </w:p>
        </w:tc>
      </w:tr>
      <w:tr w:rsidR="00217FE5" w14:paraId="53FE2073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C9E8D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F5A66A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4F1136EF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FC400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7F273D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79FD4E50" w14:textId="77777777">
        <w:trPr>
          <w:trHeight w:val="34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755E9E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BBAD89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0FE685D9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B24256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786AE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Usuario</w:t>
            </w:r>
          </w:p>
        </w:tc>
      </w:tr>
      <w:tr w:rsidR="00217FE5" w14:paraId="112AC179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A997F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38D407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Primario </w:t>
            </w:r>
          </w:p>
        </w:tc>
      </w:tr>
      <w:tr w:rsidR="00217FE5" w14:paraId="712350CD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4D09E3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811585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aplicar filtros como marca, precio y calidad</w:t>
            </w:r>
          </w:p>
        </w:tc>
      </w:tr>
      <w:tr w:rsidR="00217FE5" w14:paraId="454D7889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2DFBF3B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0CB836E5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1E976E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A41F31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 015(Visualizar lista de productos)</w:t>
            </w:r>
          </w:p>
        </w:tc>
      </w:tr>
      <w:tr w:rsidR="00217FE5" w14:paraId="7DAA43C6" w14:textId="77777777">
        <w:trPr>
          <w:trHeight w:val="1256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8160286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6BB7F5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7CED59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RF014(Filtrar productos por criterios)</w:t>
            </w:r>
          </w:p>
        </w:tc>
      </w:tr>
      <w:tr w:rsidR="00217FE5" w14:paraId="457E3A9A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F6F7F9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93B472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debe haber accedido a la lista de productos </w:t>
            </w:r>
          </w:p>
        </w:tc>
      </w:tr>
      <w:tr w:rsidR="00217FE5" w14:paraId="0434C7F7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9B00D6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537BD1E1" w14:textId="77777777" w:rsidR="00217FE5" w:rsidRDefault="00FC1B40">
            <w:pPr>
              <w:numPr>
                <w:ilvl w:val="0"/>
                <w:numId w:val="5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accede a la sección de productos</w:t>
            </w:r>
          </w:p>
          <w:p w14:paraId="502F9129" w14:textId="77777777" w:rsidR="00217FE5" w:rsidRDefault="00FC1B40">
            <w:pPr>
              <w:numPr>
                <w:ilvl w:val="0"/>
                <w:numId w:val="5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Selecciona los filtros deseados </w:t>
            </w:r>
          </w:p>
          <w:p w14:paraId="4BE0A55D" w14:textId="77777777" w:rsidR="00217FE5" w:rsidRDefault="00FC1B40">
            <w:pPr>
              <w:numPr>
                <w:ilvl w:val="0"/>
                <w:numId w:val="5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aplica filtros y actualiza la lista mostrada</w:t>
            </w:r>
          </w:p>
        </w:tc>
      </w:tr>
      <w:tr w:rsidR="00217FE5" w14:paraId="395B2A5E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E806C6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busca aceites de la marca Motul debajo por $80.000 y aplica los filtros correspondientes.</w:t>
            </w:r>
          </w:p>
          <w:p w14:paraId="1B58D50A" w14:textId="77777777" w:rsidR="00217FE5" w:rsidRDefault="00217FE5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9F1A4E5" w14:textId="77777777" w:rsidR="00217FE5" w:rsidRDefault="00217FE5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4FAAE1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9752D90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1"/>
        <w:tblW w:w="879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970"/>
      </w:tblGrid>
      <w:tr w:rsidR="00217FE5" w14:paraId="11784174" w14:textId="77777777">
        <w:trPr>
          <w:trHeight w:val="1279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61F037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492E0C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lista de productos se reduce a aquellos que cumplen los criterios seleccionados.</w:t>
            </w:r>
          </w:p>
        </w:tc>
      </w:tr>
      <w:tr w:rsidR="00217FE5" w14:paraId="7A43C29A" w14:textId="77777777">
        <w:trPr>
          <w:trHeight w:val="1700"/>
        </w:trPr>
        <w:tc>
          <w:tcPr>
            <w:tcW w:w="879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D73B05E" w14:textId="77777777" w:rsidR="00217FE5" w:rsidRDefault="00217FE5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41ECF3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  </w:t>
            </w:r>
          </w:p>
          <w:p w14:paraId="7E2C0835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Si ningún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coincide  el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sistema muestra un mensaje de “No hay resultados disponibles”</w:t>
            </w:r>
          </w:p>
        </w:tc>
      </w:tr>
      <w:tr w:rsidR="00217FE5" w14:paraId="617708B1" w14:textId="77777777">
        <w:trPr>
          <w:trHeight w:val="7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8D76C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1241E7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150 veces por Día</w:t>
            </w:r>
          </w:p>
        </w:tc>
      </w:tr>
      <w:tr w:rsidR="00217FE5" w14:paraId="669FC2BE" w14:textId="77777777">
        <w:trPr>
          <w:trHeight w:val="3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955CF9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1C7ACC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217FE5" w14:paraId="6A0ED652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FEDCAD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7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6490AB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comentario.</w:t>
            </w:r>
          </w:p>
        </w:tc>
      </w:tr>
    </w:tbl>
    <w:p w14:paraId="5640FEB3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1677FCFC" w14:textId="77777777" w:rsidR="00217FE5" w:rsidRDefault="00217FE5">
      <w:pPr>
        <w:spacing w:line="240" w:lineRule="auto"/>
      </w:pPr>
    </w:p>
    <w:p w14:paraId="14310EDD" w14:textId="77777777" w:rsidR="00217FE5" w:rsidRDefault="00217FE5">
      <w:pPr>
        <w:spacing w:line="240" w:lineRule="auto"/>
      </w:pPr>
    </w:p>
    <w:p w14:paraId="3913FA6B" w14:textId="77777777" w:rsidR="00217FE5" w:rsidRDefault="00217FE5">
      <w:pPr>
        <w:spacing w:line="240" w:lineRule="auto"/>
      </w:pPr>
    </w:p>
    <w:p w14:paraId="4E7AB54F" w14:textId="77777777" w:rsidR="00217FE5" w:rsidRDefault="00217FE5">
      <w:pPr>
        <w:spacing w:line="240" w:lineRule="auto"/>
      </w:pPr>
    </w:p>
    <w:p w14:paraId="548A7AC1" w14:textId="77777777" w:rsidR="00217FE5" w:rsidRDefault="00217FE5">
      <w:pPr>
        <w:spacing w:line="240" w:lineRule="auto"/>
      </w:pPr>
    </w:p>
    <w:p w14:paraId="5F941CE5" w14:textId="77777777" w:rsidR="00217FE5" w:rsidRDefault="00217FE5">
      <w:pPr>
        <w:spacing w:line="240" w:lineRule="auto"/>
      </w:pPr>
    </w:p>
    <w:p w14:paraId="502574C7" w14:textId="77777777" w:rsidR="00217FE5" w:rsidRDefault="00217FE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2"/>
        <w:tblpPr w:leftFromText="180" w:rightFromText="180" w:topFromText="180" w:bottomFromText="180" w:vertAnchor="text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850"/>
      </w:tblGrid>
      <w:tr w:rsidR="00217FE5" w14:paraId="4BD68F41" w14:textId="77777777">
        <w:trPr>
          <w:trHeight w:val="34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47FDCC3C" w14:textId="77777777" w:rsidR="00217FE5" w:rsidRDefault="00FC1B40">
            <w:pPr>
              <w:spacing w:before="2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6E9100BF" w14:textId="77777777" w:rsidR="00217FE5" w:rsidRDefault="00FC1B40">
            <w:pPr>
              <w:spacing w:before="20"/>
              <w:ind w:left="12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CU015</w:t>
            </w:r>
          </w:p>
        </w:tc>
      </w:tr>
      <w:tr w:rsidR="00217FE5" w14:paraId="3ACB6F3D" w14:textId="77777777">
        <w:trPr>
          <w:trHeight w:val="4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014291C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71E00923" w14:textId="77777777" w:rsidR="00217FE5" w:rsidRDefault="00FC1B40">
            <w:pPr>
              <w:ind w:left="12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lista de productos</w:t>
            </w:r>
          </w:p>
        </w:tc>
      </w:tr>
      <w:tr w:rsidR="00217FE5" w14:paraId="70430C47" w14:textId="77777777">
        <w:trPr>
          <w:trHeight w:val="37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29774F5A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612C018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3589F1CE" w14:textId="77777777">
        <w:trPr>
          <w:trHeight w:val="34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573AEC23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0A81EDBC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4CB2A49C" w14:textId="77777777">
        <w:trPr>
          <w:trHeight w:val="360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080E41A2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25F89681" w14:textId="77777777" w:rsidR="00217FE5" w:rsidRDefault="00FC1B40">
            <w:pPr>
              <w:ind w:left="12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50C1654B" w14:textId="77777777">
        <w:trPr>
          <w:trHeight w:val="40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7C61D507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50365E02" w14:textId="77777777" w:rsidR="00217FE5" w:rsidRDefault="00FC1B40">
            <w:pPr>
              <w:ind w:left="120" w:right="4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Usuario autenticado</w:t>
            </w:r>
          </w:p>
        </w:tc>
      </w:tr>
      <w:tr w:rsidR="00217FE5" w14:paraId="15A76559" w14:textId="77777777">
        <w:trPr>
          <w:trHeight w:val="37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2657BDAC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0F1437A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18FE0561" w14:textId="77777777">
        <w:trPr>
          <w:trHeight w:val="660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51E7C7D8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43EA925E" w14:textId="77777777" w:rsidR="00217FE5" w:rsidRDefault="00FC1B40">
            <w:pPr>
              <w:ind w:left="120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Muestra la lista general de productos disponibles en el sistema.</w:t>
            </w:r>
          </w:p>
        </w:tc>
      </w:tr>
      <w:tr w:rsidR="00217FE5" w14:paraId="27BFEA02" w14:textId="77777777">
        <w:trPr>
          <w:trHeight w:val="435"/>
        </w:trPr>
        <w:tc>
          <w:tcPr>
            <w:tcW w:w="2250" w:type="dxa"/>
            <w:vMerge w:val="restart"/>
            <w:tcBorders>
              <w:top w:val="single" w:sz="6" w:space="0" w:color="808080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64211CEC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655F7CE6" w14:textId="77777777" w:rsidR="00217FE5" w:rsidRDefault="00FC1B40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1B47645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1CE21157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CU014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Filtrar productos por criterios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CU016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Seleccionar productos para comparación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09B0057A" w14:textId="77777777">
        <w:trPr>
          <w:trHeight w:val="405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81196F" w14:textId="77777777" w:rsidR="00217FE5" w:rsidRDefault="00217FE5">
            <w:pPr>
              <w:spacing w:line="240" w:lineRule="auto"/>
              <w:ind w:left="100"/>
            </w:pPr>
          </w:p>
        </w:tc>
        <w:tc>
          <w:tcPr>
            <w:tcW w:w="8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5BB96E78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73CFE5CE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RF015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Visualizar</w:t>
            </w:r>
            <w:proofErr w:type="gram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lista de productos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4EE802FC" w14:textId="77777777">
        <w:trPr>
          <w:trHeight w:val="360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40CED3B1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8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599BF3E2" w14:textId="77777777" w:rsidR="00217FE5" w:rsidRDefault="00FC1B40">
            <w:pPr>
              <w:ind w:left="120" w:right="3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Deben existir productos registrados en el sistema.</w:t>
            </w:r>
          </w:p>
        </w:tc>
      </w:tr>
      <w:tr w:rsidR="00217FE5" w14:paraId="07BC1312" w14:textId="77777777">
        <w:trPr>
          <w:trHeight w:val="1575"/>
        </w:trPr>
        <w:tc>
          <w:tcPr>
            <w:tcW w:w="8970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bottom w:w="0" w:type="dxa"/>
            </w:tcMar>
          </w:tcPr>
          <w:p w14:paraId="35C76E3D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Secuencia Normal</w:t>
            </w:r>
          </w:p>
          <w:p w14:paraId="3EDCFB31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usuario accede a la sección de productos.</w:t>
            </w:r>
          </w:p>
          <w:p w14:paraId="3E9D6942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sistema carga los productos disponibles.</w:t>
            </w:r>
          </w:p>
          <w:p w14:paraId="37DBD661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Se muestra la lista con imagen, nombre, precio y botón de más detalles.</w:t>
            </w:r>
          </w:p>
        </w:tc>
      </w:tr>
    </w:tbl>
    <w:p w14:paraId="5534461F" w14:textId="77777777" w:rsidR="00217FE5" w:rsidRDefault="00217FE5">
      <w:pPr>
        <w:spacing w:line="240" w:lineRule="auto"/>
      </w:pPr>
    </w:p>
    <w:tbl>
      <w:tblPr>
        <w:tblStyle w:val="af3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015"/>
      </w:tblGrid>
      <w:tr w:rsidR="00217FE5" w14:paraId="5BB66504" w14:textId="77777777">
        <w:trPr>
          <w:trHeight w:val="1755"/>
        </w:trPr>
        <w:tc>
          <w:tcPr>
            <w:tcW w:w="898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2F006" w14:textId="77777777" w:rsidR="00217FE5" w:rsidRDefault="00FC1B40">
            <w:pPr>
              <w:spacing w:before="2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416EEB13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573D0A06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explora el catálogo completo sin aplicar filtros.</w:t>
            </w:r>
          </w:p>
        </w:tc>
      </w:tr>
      <w:tr w:rsidR="00217FE5" w14:paraId="275C95E3" w14:textId="77777777">
        <w:trPr>
          <w:trHeight w:val="660"/>
        </w:trPr>
        <w:tc>
          <w:tcPr>
            <w:tcW w:w="29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E2650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601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0BF6C" w14:textId="77777777" w:rsidR="00217FE5" w:rsidRDefault="00FC1B40">
            <w:pPr>
              <w:ind w:left="10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Puede seleccionar productos para comparar o ver su ficha técnica.</w:t>
            </w:r>
          </w:p>
        </w:tc>
      </w:tr>
      <w:tr w:rsidR="00217FE5" w14:paraId="65B06B01" w14:textId="77777777">
        <w:trPr>
          <w:trHeight w:val="1605"/>
        </w:trPr>
        <w:tc>
          <w:tcPr>
            <w:tcW w:w="8985" w:type="dxa"/>
            <w:gridSpan w:val="2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EDE7D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57DA1DA7" w14:textId="77777777" w:rsidR="00217FE5" w:rsidRDefault="00FC1B40">
            <w:pPr>
              <w:ind w:left="100" w:right="6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- 2.1 Si no hay productos registrados, se muestra el mensaje de “Catálogo vacío”.</w:t>
            </w:r>
          </w:p>
        </w:tc>
      </w:tr>
      <w:tr w:rsidR="00217FE5" w14:paraId="75291F31" w14:textId="77777777">
        <w:trPr>
          <w:trHeight w:val="375"/>
        </w:trPr>
        <w:tc>
          <w:tcPr>
            <w:tcW w:w="29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5EF50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6015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AA3C2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150 veces por Día</w:t>
            </w:r>
          </w:p>
        </w:tc>
      </w:tr>
      <w:tr w:rsidR="00217FE5" w14:paraId="75F2D8E6" w14:textId="77777777">
        <w:trPr>
          <w:trHeight w:val="360"/>
        </w:trPr>
        <w:tc>
          <w:tcPr>
            <w:tcW w:w="297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E9336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2548F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60598DAE" w14:textId="77777777">
        <w:trPr>
          <w:trHeight w:val="405"/>
        </w:trPr>
        <w:tc>
          <w:tcPr>
            <w:tcW w:w="2970" w:type="dxa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7DF94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8D329" w14:textId="77777777" w:rsidR="00217FE5" w:rsidRDefault="00FC1B40">
            <w:pPr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</w:tbl>
    <w:p w14:paraId="669D43FB" w14:textId="77777777" w:rsidR="00217FE5" w:rsidRDefault="00217FE5">
      <w:pPr>
        <w:spacing w:line="240" w:lineRule="auto"/>
      </w:pPr>
    </w:p>
    <w:p w14:paraId="3A45EEC4" w14:textId="77777777" w:rsidR="00217FE5" w:rsidRDefault="00217FE5">
      <w:pPr>
        <w:spacing w:line="240" w:lineRule="auto"/>
      </w:pPr>
    </w:p>
    <w:p w14:paraId="27E5B557" w14:textId="77777777" w:rsidR="00217FE5" w:rsidRDefault="00217FE5">
      <w:pPr>
        <w:spacing w:line="240" w:lineRule="auto"/>
      </w:pPr>
    </w:p>
    <w:p w14:paraId="326A7FCE" w14:textId="77777777" w:rsidR="00217FE5" w:rsidRDefault="00217FE5">
      <w:pPr>
        <w:spacing w:line="240" w:lineRule="auto"/>
      </w:pPr>
    </w:p>
    <w:p w14:paraId="3AB5DA54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D858FD8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7EC4EAD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F930A67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702FD2A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8B715E3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4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6008"/>
      </w:tblGrid>
      <w:tr w:rsidR="00217FE5" w14:paraId="365F9F2E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CF994F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391821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 0016</w:t>
            </w:r>
          </w:p>
        </w:tc>
      </w:tr>
      <w:tr w:rsidR="00217FE5" w14:paraId="7D4A2F12" w14:textId="77777777">
        <w:trPr>
          <w:trHeight w:val="7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6A759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2CE496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productos para comparación</w:t>
            </w:r>
          </w:p>
        </w:tc>
      </w:tr>
      <w:tr w:rsidR="00217FE5" w14:paraId="1B059F83" w14:textId="77777777">
        <w:trPr>
          <w:trHeight w:val="34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FCCAE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0132C5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7AD76A3A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52674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60FD04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77BFE6C7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1322D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2D526D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49E5782B" w14:textId="77777777">
        <w:trPr>
          <w:trHeight w:val="728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054F90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CA171D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7EDF5517" w14:textId="77777777">
        <w:trPr>
          <w:trHeight w:val="451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3FF22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395E31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Primario </w:t>
            </w:r>
          </w:p>
        </w:tc>
      </w:tr>
      <w:tr w:rsidR="00217FE5" w14:paraId="077F4738" w14:textId="77777777">
        <w:trPr>
          <w:trHeight w:val="1006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D05BA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58D8BA" w14:textId="51D838AD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seleccionar múltiples productos para ana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lizarlos en una vista comparativa.</w:t>
            </w:r>
          </w:p>
        </w:tc>
      </w:tr>
      <w:tr w:rsidR="00217FE5" w14:paraId="4101DCFC" w14:textId="77777777">
        <w:trPr>
          <w:trHeight w:val="871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DBD52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648E3B7F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8D65A8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81B4CD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 017 (Comparar productos seleccionados)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217FE5" w14:paraId="2EAF1B29" w14:textId="77777777">
        <w:trPr>
          <w:trHeight w:val="64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F879871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F032A5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D3A6B5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016 (Seleccionar productos para comparación)</w:t>
            </w:r>
          </w:p>
        </w:tc>
      </w:tr>
      <w:tr w:rsidR="00217FE5" w14:paraId="2E0A9954" w14:textId="77777777">
        <w:trPr>
          <w:trHeight w:val="1003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B1D096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9BB20E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debe haber accedido a la lista de productos </w:t>
            </w:r>
          </w:p>
        </w:tc>
      </w:tr>
      <w:tr w:rsidR="00217FE5" w14:paraId="0A19657A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A907FA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5AA3E134" w14:textId="77777777" w:rsidR="00217FE5" w:rsidRDefault="00FC1B40">
            <w:pPr>
              <w:numPr>
                <w:ilvl w:val="0"/>
                <w:numId w:val="9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marca dos o más productos</w:t>
            </w:r>
          </w:p>
          <w:p w14:paraId="5C036A7F" w14:textId="77777777" w:rsidR="00217FE5" w:rsidRDefault="00FC1B40">
            <w:pPr>
              <w:numPr>
                <w:ilvl w:val="0"/>
                <w:numId w:val="9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prepara una tabla comparativa.</w:t>
            </w:r>
          </w:p>
        </w:tc>
      </w:tr>
      <w:tr w:rsidR="00217FE5" w14:paraId="1999E3FB" w14:textId="77777777">
        <w:trPr>
          <w:trHeight w:val="730"/>
        </w:trPr>
        <w:tc>
          <w:tcPr>
            <w:tcW w:w="8819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6BCE9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actor decide comprar las especificaciones técnicas de al menos dos productos </w:t>
            </w:r>
          </w:p>
        </w:tc>
      </w:tr>
    </w:tbl>
    <w:p w14:paraId="3FCBC38A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5"/>
        <w:tblW w:w="8819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811"/>
        <w:gridCol w:w="6008"/>
      </w:tblGrid>
      <w:tr w:rsidR="00217FE5" w14:paraId="1009EEC1" w14:textId="77777777">
        <w:trPr>
          <w:trHeight w:val="1003"/>
        </w:trPr>
        <w:tc>
          <w:tcPr>
            <w:tcW w:w="2811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19572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600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325593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productos quedan preparados para evaluación conjunta.</w:t>
            </w:r>
          </w:p>
        </w:tc>
      </w:tr>
    </w:tbl>
    <w:p w14:paraId="68190973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6"/>
        <w:tblW w:w="8790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2805"/>
        <w:gridCol w:w="5985"/>
      </w:tblGrid>
      <w:tr w:rsidR="00217FE5" w14:paraId="29166633" w14:textId="77777777">
        <w:trPr>
          <w:trHeight w:val="1700"/>
        </w:trPr>
        <w:tc>
          <w:tcPr>
            <w:tcW w:w="879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38C687B" w14:textId="77777777" w:rsidR="00217FE5" w:rsidRDefault="00217FE5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0F925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     </w:t>
            </w:r>
          </w:p>
          <w:p w14:paraId="40B2DEB4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 Si el usuario selecciona menos de dos, el sistema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pedirá  más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productos seleccionados.</w:t>
            </w:r>
          </w:p>
        </w:tc>
      </w:tr>
      <w:tr w:rsidR="00217FE5" w14:paraId="1C3D1E41" w14:textId="77777777">
        <w:trPr>
          <w:trHeight w:val="730"/>
        </w:trPr>
        <w:tc>
          <w:tcPr>
            <w:tcW w:w="28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5B7EF4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Frecuencia esperada</w:t>
            </w:r>
          </w:p>
        </w:tc>
        <w:tc>
          <w:tcPr>
            <w:tcW w:w="598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223AF8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50 veces por Día</w:t>
            </w:r>
          </w:p>
        </w:tc>
      </w:tr>
      <w:tr w:rsidR="00217FE5" w14:paraId="529527C6" w14:textId="77777777">
        <w:trPr>
          <w:trHeight w:val="300"/>
        </w:trPr>
        <w:tc>
          <w:tcPr>
            <w:tcW w:w="28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BE552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98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D52263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350D179F" w14:textId="77777777">
        <w:trPr>
          <w:trHeight w:val="375"/>
        </w:trPr>
        <w:tc>
          <w:tcPr>
            <w:tcW w:w="28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23C1DA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98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D0A9C0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comentario.</w:t>
            </w:r>
          </w:p>
        </w:tc>
      </w:tr>
    </w:tbl>
    <w:p w14:paraId="525005AE" w14:textId="77777777" w:rsidR="00217FE5" w:rsidRDefault="00217FE5">
      <w:pPr>
        <w:spacing w:line="240" w:lineRule="auto"/>
      </w:pPr>
    </w:p>
    <w:p w14:paraId="62F6B2A9" w14:textId="77777777" w:rsidR="00217FE5" w:rsidRDefault="00217FE5">
      <w:pPr>
        <w:spacing w:line="240" w:lineRule="auto"/>
      </w:pPr>
    </w:p>
    <w:p w14:paraId="2D30DE0E" w14:textId="77777777" w:rsidR="00217FE5" w:rsidRDefault="00217FE5">
      <w:pPr>
        <w:spacing w:line="240" w:lineRule="auto"/>
      </w:pPr>
    </w:p>
    <w:p w14:paraId="46C37EB3" w14:textId="77777777" w:rsidR="00217FE5" w:rsidRDefault="00217FE5">
      <w:pPr>
        <w:spacing w:line="240" w:lineRule="auto"/>
      </w:pPr>
    </w:p>
    <w:p w14:paraId="54E07B08" w14:textId="77777777" w:rsidR="00217FE5" w:rsidRDefault="00217FE5">
      <w:pPr>
        <w:spacing w:line="240" w:lineRule="auto"/>
      </w:pPr>
    </w:p>
    <w:p w14:paraId="42DCD239" w14:textId="77777777" w:rsidR="00217FE5" w:rsidRDefault="00217FE5">
      <w:pPr>
        <w:spacing w:line="240" w:lineRule="auto"/>
      </w:pPr>
    </w:p>
    <w:p w14:paraId="2C79B943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7"/>
        <w:tblW w:w="8625" w:type="dxa"/>
        <w:tblInd w:w="161" w:type="dxa"/>
        <w:tblLayout w:type="fixed"/>
        <w:tblLook w:val="0000" w:firstRow="0" w:lastRow="0" w:firstColumn="0" w:lastColumn="0" w:noHBand="0" w:noVBand="0"/>
      </w:tblPr>
      <w:tblGrid>
        <w:gridCol w:w="2085"/>
        <w:gridCol w:w="660"/>
        <w:gridCol w:w="5880"/>
      </w:tblGrid>
      <w:tr w:rsidR="00217FE5" w14:paraId="09EFD155" w14:textId="77777777">
        <w:trPr>
          <w:trHeight w:val="360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C51009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051B2A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 0017</w:t>
            </w:r>
          </w:p>
        </w:tc>
      </w:tr>
      <w:tr w:rsidR="00217FE5" w14:paraId="60DA2A01" w14:textId="77777777">
        <w:trPr>
          <w:trHeight w:val="730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3E70C3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78BC3D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Comparar productos seleccionados</w:t>
            </w:r>
          </w:p>
        </w:tc>
      </w:tr>
      <w:tr w:rsidR="00217FE5" w14:paraId="41F6E705" w14:textId="77777777">
        <w:trPr>
          <w:trHeight w:val="451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8A4AE5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68078F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23A7C04B" w14:textId="77777777">
        <w:trPr>
          <w:trHeight w:val="451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097E23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38DDF4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730667AC" w14:textId="77777777">
        <w:trPr>
          <w:trHeight w:val="390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88D13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D002C1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Versión 1.0 </w:t>
            </w:r>
          </w:p>
        </w:tc>
      </w:tr>
      <w:tr w:rsidR="00217FE5" w14:paraId="62D09969" w14:textId="77777777">
        <w:trPr>
          <w:trHeight w:val="728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C42F37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42308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602E43C4" w14:textId="77777777">
        <w:trPr>
          <w:trHeight w:val="451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9A3120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5B8C9C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Primario </w:t>
            </w:r>
          </w:p>
        </w:tc>
      </w:tr>
      <w:tr w:rsidR="00217FE5" w14:paraId="20F6A886" w14:textId="77777777">
        <w:trPr>
          <w:trHeight w:val="1006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EAA33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84A68F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Despliega tabla comparativa con los atributos técnicos de los productos seleccionados.</w:t>
            </w:r>
          </w:p>
        </w:tc>
      </w:tr>
      <w:tr w:rsidR="00217FE5" w14:paraId="39D16F96" w14:textId="77777777">
        <w:trPr>
          <w:trHeight w:val="871"/>
        </w:trPr>
        <w:tc>
          <w:tcPr>
            <w:tcW w:w="2085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1ABD7B9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287FB325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084B3D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3B30DC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 016 (Seleccionar productos para comparación)</w:t>
            </w:r>
          </w:p>
          <w:p w14:paraId="44CE4F9F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CU018(Visualizar ficha técnica del producto)</w:t>
            </w:r>
          </w:p>
        </w:tc>
      </w:tr>
      <w:tr w:rsidR="00217FE5" w14:paraId="100A643A" w14:textId="77777777">
        <w:trPr>
          <w:trHeight w:val="1256"/>
        </w:trPr>
        <w:tc>
          <w:tcPr>
            <w:tcW w:w="2085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2B2ABC1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73D1ED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491729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RF017(Visualizar ficha técnica del producto)</w:t>
            </w:r>
          </w:p>
        </w:tc>
      </w:tr>
      <w:tr w:rsidR="00217FE5" w14:paraId="3E7222B3" w14:textId="77777777">
        <w:trPr>
          <w:trHeight w:val="1003"/>
        </w:trPr>
        <w:tc>
          <w:tcPr>
            <w:tcW w:w="274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B3C0E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FD960B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haber seleccionado al menos dos productos.</w:t>
            </w:r>
          </w:p>
        </w:tc>
      </w:tr>
      <w:tr w:rsidR="00217FE5" w14:paraId="1FA8411F" w14:textId="77777777">
        <w:trPr>
          <w:trHeight w:val="730"/>
        </w:trPr>
        <w:tc>
          <w:tcPr>
            <w:tcW w:w="8625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AA0CDC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05BC39FA" w14:textId="77777777" w:rsidR="00217FE5" w:rsidRDefault="00FC1B40">
            <w:pPr>
              <w:numPr>
                <w:ilvl w:val="0"/>
                <w:numId w:val="1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accede a la sección de comparación.</w:t>
            </w:r>
          </w:p>
          <w:p w14:paraId="2108EE6F" w14:textId="77777777" w:rsidR="00217FE5" w:rsidRDefault="00FC1B40">
            <w:pPr>
              <w:numPr>
                <w:ilvl w:val="0"/>
                <w:numId w:val="1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carga los productos seleccionados.</w:t>
            </w:r>
          </w:p>
          <w:p w14:paraId="6EAFDE28" w14:textId="77777777" w:rsidR="00217FE5" w:rsidRDefault="00FC1B40">
            <w:pPr>
              <w:numPr>
                <w:ilvl w:val="0"/>
                <w:numId w:val="1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presenta una tabla o tarjeta con características como marca, tipo, precio y compatibilidad.</w:t>
            </w:r>
          </w:p>
          <w:p w14:paraId="6BEA8975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FE5" w14:paraId="0EC7C0A9" w14:textId="77777777">
        <w:trPr>
          <w:trHeight w:val="730"/>
        </w:trPr>
        <w:tc>
          <w:tcPr>
            <w:tcW w:w="8625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D7003B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ESCENARIO: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compara dos tipos de aceite para su motocicleta y evalúa viscosidad, rendimiento y precio.</w:t>
            </w:r>
          </w:p>
          <w:p w14:paraId="1730933B" w14:textId="77777777" w:rsidR="00217FE5" w:rsidRDefault="00217FE5">
            <w:pPr>
              <w:spacing w:line="12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3D8CEFF6" w14:textId="77777777" w:rsidR="00217FE5" w:rsidRDefault="00217FE5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DE8CAD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036D7E2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8"/>
        <w:tblW w:w="8625" w:type="dxa"/>
        <w:tblInd w:w="161" w:type="dxa"/>
        <w:tblLayout w:type="fixed"/>
        <w:tblLook w:val="0000" w:firstRow="0" w:lastRow="0" w:firstColumn="0" w:lastColumn="0" w:noHBand="0" w:noVBand="0"/>
      </w:tblPr>
      <w:tblGrid>
        <w:gridCol w:w="2775"/>
        <w:gridCol w:w="5850"/>
      </w:tblGrid>
      <w:tr w:rsidR="00217FE5" w14:paraId="0D1573FD" w14:textId="77777777">
        <w:trPr>
          <w:trHeight w:val="1279"/>
        </w:trPr>
        <w:tc>
          <w:tcPr>
            <w:tcW w:w="2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04AD5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7A3A26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productos quedan visualmente organizados en una comparación que facilita la toma de decisión</w:t>
            </w:r>
          </w:p>
        </w:tc>
      </w:tr>
      <w:tr w:rsidR="00217FE5" w14:paraId="1B33A43F" w14:textId="77777777">
        <w:trPr>
          <w:trHeight w:val="1700"/>
        </w:trPr>
        <w:tc>
          <w:tcPr>
            <w:tcW w:w="8625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0B0F5C86" w14:textId="77777777" w:rsidR="00217FE5" w:rsidRDefault="00217FE5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5D2937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         </w:t>
            </w:r>
          </w:p>
          <w:p w14:paraId="7C030715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Si no hay productos seleccionados, el sistema muestra una alerta y sugiere que seleccione algún producto del mismo tipo.</w:t>
            </w:r>
          </w:p>
        </w:tc>
      </w:tr>
      <w:tr w:rsidR="00217FE5" w14:paraId="4016DF96" w14:textId="77777777">
        <w:trPr>
          <w:trHeight w:val="730"/>
        </w:trPr>
        <w:tc>
          <w:tcPr>
            <w:tcW w:w="2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30C2DB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B0075B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Frecuente 120 veces por Día </w:t>
            </w:r>
          </w:p>
        </w:tc>
      </w:tr>
      <w:tr w:rsidR="00217FE5" w14:paraId="70FD8600" w14:textId="77777777">
        <w:trPr>
          <w:trHeight w:val="300"/>
        </w:trPr>
        <w:tc>
          <w:tcPr>
            <w:tcW w:w="2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8C59CE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5E0548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D62BA7A" w14:textId="77777777">
        <w:tc>
          <w:tcPr>
            <w:tcW w:w="27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AAEF4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E69158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comentario.</w:t>
            </w:r>
          </w:p>
        </w:tc>
      </w:tr>
    </w:tbl>
    <w:p w14:paraId="2F98CE89" w14:textId="77777777" w:rsidR="00217FE5" w:rsidRDefault="00217FE5">
      <w:pPr>
        <w:spacing w:line="240" w:lineRule="auto"/>
      </w:pPr>
    </w:p>
    <w:p w14:paraId="14382D0C" w14:textId="77777777" w:rsidR="00217FE5" w:rsidRDefault="00217FE5">
      <w:pPr>
        <w:spacing w:line="240" w:lineRule="auto"/>
      </w:pPr>
    </w:p>
    <w:p w14:paraId="4A24DF94" w14:textId="77777777" w:rsidR="00217FE5" w:rsidRDefault="00217FE5">
      <w:pPr>
        <w:spacing w:line="240" w:lineRule="auto"/>
      </w:pPr>
    </w:p>
    <w:tbl>
      <w:tblPr>
        <w:tblStyle w:val="af9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850"/>
      </w:tblGrid>
      <w:tr w:rsidR="00217FE5" w14:paraId="7B82DA07" w14:textId="77777777">
        <w:trPr>
          <w:trHeight w:val="345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20FC7" w14:textId="77777777" w:rsidR="00217FE5" w:rsidRDefault="00FC1B40">
            <w:pPr>
              <w:spacing w:before="2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850" w:type="dxa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4050E" w14:textId="77777777" w:rsidR="00217FE5" w:rsidRDefault="00FC1B40">
            <w:pPr>
              <w:spacing w:before="20"/>
              <w:ind w:left="12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CU018</w:t>
            </w:r>
          </w:p>
        </w:tc>
      </w:tr>
      <w:tr w:rsidR="00217FE5" w14:paraId="2AA356B3" w14:textId="77777777">
        <w:trPr>
          <w:trHeight w:val="4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326C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232085" w14:textId="77777777" w:rsidR="00217FE5" w:rsidRDefault="00FC1B40">
            <w:pPr>
              <w:ind w:left="12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ficha técnica del producto</w:t>
            </w:r>
          </w:p>
        </w:tc>
      </w:tr>
      <w:tr w:rsidR="00217FE5" w14:paraId="0D408524" w14:textId="77777777">
        <w:trPr>
          <w:trHeight w:val="37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1D656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87BC2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114DD03E" w14:textId="77777777">
        <w:trPr>
          <w:trHeight w:val="34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06A60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DDCD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65B725B6" w14:textId="77777777">
        <w:trPr>
          <w:trHeight w:val="36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A8D79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24893" w14:textId="77777777" w:rsidR="00217FE5" w:rsidRDefault="00FC1B40">
            <w:pPr>
              <w:ind w:left="12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2BA050C1" w14:textId="77777777">
        <w:trPr>
          <w:trHeight w:val="40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EB020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7A2E1" w14:textId="77777777" w:rsidR="00217FE5" w:rsidRDefault="00FC1B40">
            <w:pPr>
              <w:ind w:left="120" w:right="4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Usuario autenticado</w:t>
            </w:r>
          </w:p>
        </w:tc>
      </w:tr>
      <w:tr w:rsidR="00217FE5" w14:paraId="029ECCE8" w14:textId="77777777">
        <w:trPr>
          <w:trHeight w:val="375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6CCB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93337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5751FD30" w14:textId="77777777">
        <w:trPr>
          <w:trHeight w:val="660"/>
        </w:trPr>
        <w:tc>
          <w:tcPr>
            <w:tcW w:w="3120" w:type="dxa"/>
            <w:gridSpan w:val="2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7809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C6C43" w14:textId="77777777" w:rsidR="00217FE5" w:rsidRDefault="00FC1B40">
            <w:pPr>
              <w:ind w:left="120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Permite consultar los detalles técnicos del producto, incluyendo especificaciones y compatibilidades.</w:t>
            </w:r>
          </w:p>
        </w:tc>
      </w:tr>
      <w:tr w:rsidR="00217FE5" w14:paraId="5B4A4E10" w14:textId="77777777">
        <w:trPr>
          <w:trHeight w:val="435"/>
        </w:trPr>
        <w:tc>
          <w:tcPr>
            <w:tcW w:w="2250" w:type="dxa"/>
            <w:vMerge w:val="restart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AF2C6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44F09C0D" w14:textId="77777777" w:rsidR="00217FE5" w:rsidRDefault="00FC1B40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F7DF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FF4AC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CU015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Visualizar</w:t>
            </w:r>
            <w:proofErr w:type="gram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lista de productos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CU016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Seleccionar productos para comparación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6300D994" w14:textId="77777777">
        <w:trPr>
          <w:trHeight w:val="405"/>
        </w:trPr>
        <w:tc>
          <w:tcPr>
            <w:tcW w:w="2250" w:type="dxa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A503" w14:textId="77777777" w:rsidR="00217FE5" w:rsidRDefault="00217FE5">
            <w:pPr>
              <w:spacing w:line="240" w:lineRule="auto"/>
              <w:ind w:left="100"/>
            </w:pPr>
          </w:p>
        </w:tc>
        <w:tc>
          <w:tcPr>
            <w:tcW w:w="87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43ED3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B2396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RF018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ficha técnica del producto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5B2BD59F" w14:textId="77777777">
        <w:trPr>
          <w:trHeight w:val="360"/>
        </w:trPr>
        <w:tc>
          <w:tcPr>
            <w:tcW w:w="312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7E36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C8C36" w14:textId="77777777" w:rsidR="00217FE5" w:rsidRDefault="00FC1B40">
            <w:pPr>
              <w:ind w:left="12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debe haber accedido a la lista de productos.</w:t>
            </w:r>
          </w:p>
        </w:tc>
      </w:tr>
      <w:tr w:rsidR="00217FE5" w14:paraId="1DDB9320" w14:textId="77777777">
        <w:trPr>
          <w:trHeight w:val="2205"/>
        </w:trPr>
        <w:tc>
          <w:tcPr>
            <w:tcW w:w="8970" w:type="dxa"/>
            <w:gridSpan w:val="3"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F2514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492E54D2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usuario marca dos o más productos.</w:t>
            </w:r>
          </w:p>
          <w:p w14:paraId="1178CCFD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Se habilita el botón “Comparar”.</w:t>
            </w:r>
          </w:p>
          <w:p w14:paraId="625CD170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sistema prepara una tabla comparativa.</w:t>
            </w:r>
          </w:p>
        </w:tc>
      </w:tr>
    </w:tbl>
    <w:p w14:paraId="0BA7F983" w14:textId="77777777" w:rsidR="00217FE5" w:rsidRDefault="00217FE5">
      <w:pPr>
        <w:spacing w:line="240" w:lineRule="auto"/>
      </w:pPr>
    </w:p>
    <w:tbl>
      <w:tblPr>
        <w:tblStyle w:val="afa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000"/>
      </w:tblGrid>
      <w:tr w:rsidR="00217FE5" w14:paraId="33E8C3FE" w14:textId="77777777">
        <w:trPr>
          <w:trHeight w:val="2025"/>
        </w:trPr>
        <w:tc>
          <w:tcPr>
            <w:tcW w:w="8970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BC39F" w14:textId="77777777" w:rsidR="00217FE5" w:rsidRDefault="00FC1B40">
            <w:pPr>
              <w:spacing w:before="2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ESCENARIO:</w:t>
            </w:r>
          </w:p>
          <w:p w14:paraId="322C8AF9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71DC2E9F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quiere comparar dos aceites y selecciona ambos desde la lista general.</w:t>
            </w:r>
          </w:p>
          <w:p w14:paraId="26F5847F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17FE5" w14:paraId="3E6788D2" w14:textId="77777777">
        <w:trPr>
          <w:trHeight w:val="645"/>
        </w:trPr>
        <w:tc>
          <w:tcPr>
            <w:tcW w:w="29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3C889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600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0DA68" w14:textId="77777777" w:rsidR="00217FE5" w:rsidRDefault="00FC1B40">
            <w:pPr>
              <w:ind w:left="100" w:right="3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Los productos quedan preparados para evaluación conjunta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7FE5" w14:paraId="6AD8E896" w14:textId="77777777">
        <w:trPr>
          <w:trHeight w:val="1680"/>
        </w:trPr>
        <w:tc>
          <w:tcPr>
            <w:tcW w:w="8970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8AD3E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731AEBE7" w14:textId="77777777" w:rsidR="00217FE5" w:rsidRDefault="00FC1B40">
            <w:pPr>
              <w:ind w:left="100" w:right="6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- 2.1 Si el usuario selecciona menos de dos, el sistema solicita más selección.</w:t>
            </w:r>
          </w:p>
        </w:tc>
      </w:tr>
      <w:tr w:rsidR="00217FE5" w14:paraId="6D52D768" w14:textId="77777777">
        <w:trPr>
          <w:trHeight w:val="360"/>
        </w:trPr>
        <w:tc>
          <w:tcPr>
            <w:tcW w:w="29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FC372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600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9B71E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150 veces por Día</w:t>
            </w:r>
          </w:p>
        </w:tc>
      </w:tr>
      <w:tr w:rsidR="00217FE5" w14:paraId="309C4019" w14:textId="77777777">
        <w:trPr>
          <w:trHeight w:val="345"/>
        </w:trPr>
        <w:tc>
          <w:tcPr>
            <w:tcW w:w="2970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EA4FF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C99FD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7BDE4A4" w14:textId="77777777">
        <w:trPr>
          <w:trHeight w:val="390"/>
        </w:trPr>
        <w:tc>
          <w:tcPr>
            <w:tcW w:w="2970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53D9F8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DE599" w14:textId="77777777" w:rsidR="00217FE5" w:rsidRDefault="00FC1B40">
            <w:pPr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</w:tbl>
    <w:p w14:paraId="2AF93B0D" w14:textId="77777777" w:rsidR="00217FE5" w:rsidRDefault="00217FE5">
      <w:pPr>
        <w:spacing w:line="240" w:lineRule="auto"/>
      </w:pPr>
    </w:p>
    <w:p w14:paraId="365B2289" w14:textId="77777777" w:rsidR="00217FE5" w:rsidRDefault="00217FE5">
      <w:pPr>
        <w:spacing w:line="240" w:lineRule="auto"/>
      </w:pPr>
    </w:p>
    <w:p w14:paraId="6148C02D" w14:textId="77777777" w:rsidR="00217FE5" w:rsidRDefault="00217FE5">
      <w:pPr>
        <w:spacing w:line="240" w:lineRule="auto"/>
      </w:pPr>
    </w:p>
    <w:p w14:paraId="3F017975" w14:textId="77777777" w:rsidR="00217FE5" w:rsidRDefault="00217FE5">
      <w:pPr>
        <w:spacing w:line="240" w:lineRule="auto"/>
      </w:pPr>
    </w:p>
    <w:p w14:paraId="369D41B1" w14:textId="77777777" w:rsidR="00217FE5" w:rsidRDefault="00217FE5">
      <w:pPr>
        <w:spacing w:line="240" w:lineRule="auto"/>
      </w:pPr>
    </w:p>
    <w:p w14:paraId="49EDE204" w14:textId="77777777" w:rsidR="00217FE5" w:rsidRDefault="00217FE5">
      <w:pPr>
        <w:spacing w:line="240" w:lineRule="auto"/>
      </w:pPr>
    </w:p>
    <w:p w14:paraId="46048E91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b"/>
        <w:tblW w:w="8550" w:type="dxa"/>
        <w:tblInd w:w="221" w:type="dxa"/>
        <w:tblLayout w:type="fixed"/>
        <w:tblLook w:val="0000" w:firstRow="0" w:lastRow="0" w:firstColumn="0" w:lastColumn="0" w:noHBand="0" w:noVBand="0"/>
      </w:tblPr>
      <w:tblGrid>
        <w:gridCol w:w="2025"/>
        <w:gridCol w:w="660"/>
        <w:gridCol w:w="5865"/>
      </w:tblGrid>
      <w:tr w:rsidR="00217FE5" w14:paraId="7388E982" w14:textId="77777777">
        <w:trPr>
          <w:trHeight w:val="360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DE25B8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59E3E6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 0019</w:t>
            </w:r>
          </w:p>
        </w:tc>
      </w:tr>
      <w:tr w:rsidR="00217FE5" w14:paraId="0D698733" w14:textId="77777777">
        <w:trPr>
          <w:trHeight w:val="730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732333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1A48D8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recomendaciones de productos para el vehículo</w:t>
            </w:r>
          </w:p>
        </w:tc>
      </w:tr>
      <w:tr w:rsidR="00217FE5" w14:paraId="314D6E61" w14:textId="77777777">
        <w:trPr>
          <w:trHeight w:val="451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746541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5D2B28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1D7A3021" w14:textId="77777777">
        <w:trPr>
          <w:trHeight w:val="451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9058B5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A7C695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07-07-2025 </w:t>
            </w:r>
          </w:p>
        </w:tc>
      </w:tr>
      <w:tr w:rsidR="00217FE5" w14:paraId="20B93477" w14:textId="77777777">
        <w:trPr>
          <w:trHeight w:val="360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951F0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D53759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61C04CAD" w14:textId="77777777">
        <w:trPr>
          <w:trHeight w:val="728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1E789E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0638DD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703162E5" w14:textId="77777777">
        <w:trPr>
          <w:trHeight w:val="451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4A733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340F08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Primario </w:t>
            </w:r>
          </w:p>
        </w:tc>
      </w:tr>
      <w:tr w:rsidR="00217FE5" w14:paraId="7B9D3422" w14:textId="77777777">
        <w:trPr>
          <w:trHeight w:val="1006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ABE5DA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9D9D03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sistema sugerir productos según los datos del vehículo registrado por el usuario.</w:t>
            </w:r>
          </w:p>
        </w:tc>
      </w:tr>
      <w:tr w:rsidR="00217FE5" w14:paraId="11BA1E33" w14:textId="77777777">
        <w:trPr>
          <w:trHeight w:val="871"/>
        </w:trPr>
        <w:tc>
          <w:tcPr>
            <w:tcW w:w="2025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8E5F775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09532E21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1D6DAC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5367A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 006(Registrar vehículos)</w:t>
            </w:r>
          </w:p>
          <w:p w14:paraId="2607BBBE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CU018(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ficha técnica del producto)</w:t>
            </w:r>
          </w:p>
        </w:tc>
      </w:tr>
      <w:tr w:rsidR="00217FE5" w14:paraId="18F38B7C" w14:textId="77777777">
        <w:trPr>
          <w:trHeight w:val="1256"/>
        </w:trPr>
        <w:tc>
          <w:tcPr>
            <w:tcW w:w="2025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C254A85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A88870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870C67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 019(Generar recomendaciones de productos para el vehículo)</w:t>
            </w:r>
          </w:p>
        </w:tc>
      </w:tr>
      <w:tr w:rsidR="00217FE5" w14:paraId="0AE54024" w14:textId="77777777">
        <w:trPr>
          <w:trHeight w:val="1003"/>
        </w:trPr>
        <w:tc>
          <w:tcPr>
            <w:tcW w:w="268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3AD32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8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C2BD4F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tener al menos un vehículo registrado.</w:t>
            </w:r>
          </w:p>
        </w:tc>
      </w:tr>
      <w:tr w:rsidR="00217FE5" w14:paraId="15307270" w14:textId="77777777">
        <w:trPr>
          <w:trHeight w:val="730"/>
        </w:trPr>
        <w:tc>
          <w:tcPr>
            <w:tcW w:w="855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DA60A6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2FBA834B" w14:textId="77777777" w:rsidR="00217FE5" w:rsidRDefault="00FC1B40">
            <w:pPr>
              <w:numPr>
                <w:ilvl w:val="0"/>
                <w:numId w:val="7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accede a la sección de recomendaciones.</w:t>
            </w:r>
          </w:p>
          <w:p w14:paraId="214B968F" w14:textId="77777777" w:rsidR="00217FE5" w:rsidRDefault="00FC1B40">
            <w:pPr>
              <w:numPr>
                <w:ilvl w:val="0"/>
                <w:numId w:val="7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consulta la ficha vehículo.</w:t>
            </w:r>
          </w:p>
          <w:p w14:paraId="6BDBBC45" w14:textId="77777777" w:rsidR="00217FE5" w:rsidRDefault="00FC1B40">
            <w:pPr>
              <w:numPr>
                <w:ilvl w:val="0"/>
                <w:numId w:val="7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filtran y muestran productos compatibles o sugeridos.</w:t>
            </w:r>
          </w:p>
          <w:p w14:paraId="67D2987A" w14:textId="77777777" w:rsidR="00217FE5" w:rsidRDefault="00FC1B40">
            <w:pPr>
              <w:numPr>
                <w:ilvl w:val="0"/>
                <w:numId w:val="7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puede revisar o acceder a la ficha técnica de los productos recomendados.</w:t>
            </w:r>
          </w:p>
        </w:tc>
      </w:tr>
      <w:tr w:rsidR="00217FE5" w14:paraId="7647DC98" w14:textId="77777777">
        <w:trPr>
          <w:trHeight w:val="730"/>
        </w:trPr>
        <w:tc>
          <w:tcPr>
            <w:tcW w:w="8550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A2FEA9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desea saber qué aceite es óptimo para su moto 250cc registrada en su perfil.</w:t>
            </w:r>
          </w:p>
          <w:p w14:paraId="4E10A0A4" w14:textId="77777777" w:rsidR="00217FE5" w:rsidRDefault="00217FE5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EF882B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E6A08A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c"/>
        <w:tblW w:w="8550" w:type="dxa"/>
        <w:tblInd w:w="206" w:type="dxa"/>
        <w:tblLayout w:type="fixed"/>
        <w:tblLook w:val="0000" w:firstRow="0" w:lastRow="0" w:firstColumn="0" w:lastColumn="0" w:noHBand="0" w:noVBand="0"/>
      </w:tblPr>
      <w:tblGrid>
        <w:gridCol w:w="2730"/>
        <w:gridCol w:w="5820"/>
      </w:tblGrid>
      <w:tr w:rsidR="00217FE5" w14:paraId="69069380" w14:textId="77777777">
        <w:trPr>
          <w:trHeight w:val="1279"/>
        </w:trPr>
        <w:tc>
          <w:tcPr>
            <w:tcW w:w="27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A9A89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B4CC18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muestra una lista segmentada de productos relevantes que pueden ser explorados o comparados.</w:t>
            </w:r>
          </w:p>
        </w:tc>
      </w:tr>
      <w:tr w:rsidR="00217FE5" w14:paraId="47AE3337" w14:textId="77777777">
        <w:trPr>
          <w:trHeight w:val="1700"/>
        </w:trPr>
        <w:tc>
          <w:tcPr>
            <w:tcW w:w="855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3C558D16" w14:textId="77777777" w:rsidR="00217FE5" w:rsidRDefault="00217FE5">
            <w:pPr>
              <w:spacing w:before="1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125AF0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             </w:t>
            </w:r>
          </w:p>
          <w:p w14:paraId="103769C7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Si el usuario no tiene vehículo registrado, se muestra sugerencia para crear uno.</w:t>
            </w:r>
          </w:p>
          <w:p w14:paraId="38E1C0CC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 Si no hay productos compatibles disponibles, se muestra mensaje informativo.</w:t>
            </w:r>
          </w:p>
        </w:tc>
      </w:tr>
      <w:tr w:rsidR="00217FE5" w14:paraId="2C1D5304" w14:textId="77777777">
        <w:trPr>
          <w:trHeight w:val="730"/>
        </w:trPr>
        <w:tc>
          <w:tcPr>
            <w:tcW w:w="27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EFAE6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29511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Durante la sesión activa</w:t>
            </w:r>
          </w:p>
        </w:tc>
      </w:tr>
      <w:tr w:rsidR="00217FE5" w14:paraId="63FA1FB1" w14:textId="77777777">
        <w:trPr>
          <w:trHeight w:val="285"/>
        </w:trPr>
        <w:tc>
          <w:tcPr>
            <w:tcW w:w="27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069B5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83810A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217FE5" w14:paraId="6BBA9652" w14:textId="77777777">
        <w:trPr>
          <w:trHeight w:val="255"/>
        </w:trPr>
        <w:tc>
          <w:tcPr>
            <w:tcW w:w="273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9EB8F3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29E81E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comentario.</w:t>
            </w:r>
          </w:p>
        </w:tc>
      </w:tr>
    </w:tbl>
    <w:p w14:paraId="7025B64E" w14:textId="77777777" w:rsidR="00217FE5" w:rsidRDefault="00217FE5">
      <w:pPr>
        <w:spacing w:line="240" w:lineRule="auto"/>
      </w:pPr>
    </w:p>
    <w:p w14:paraId="71CFCB8A" w14:textId="77777777" w:rsidR="00217FE5" w:rsidRDefault="00217FE5">
      <w:pPr>
        <w:spacing w:line="240" w:lineRule="auto"/>
      </w:pPr>
    </w:p>
    <w:p w14:paraId="4BC05B0D" w14:textId="77777777" w:rsidR="00217FE5" w:rsidRDefault="00217FE5">
      <w:pPr>
        <w:spacing w:line="240" w:lineRule="auto"/>
      </w:pPr>
    </w:p>
    <w:tbl>
      <w:tblPr>
        <w:tblStyle w:val="afd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850"/>
      </w:tblGrid>
      <w:tr w:rsidR="00217FE5" w14:paraId="15C686B3" w14:textId="77777777">
        <w:trPr>
          <w:trHeight w:val="345"/>
        </w:trPr>
        <w:tc>
          <w:tcPr>
            <w:tcW w:w="3120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1ED8C" w14:textId="77777777" w:rsidR="00217FE5" w:rsidRDefault="00FC1B40">
            <w:pPr>
              <w:spacing w:before="2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85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2D5F3" w14:textId="77777777" w:rsidR="00217FE5" w:rsidRDefault="00FC1B40">
            <w:pPr>
              <w:spacing w:before="20"/>
              <w:ind w:left="12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CU020</w:t>
            </w:r>
          </w:p>
        </w:tc>
      </w:tr>
      <w:tr w:rsidR="00217FE5" w14:paraId="38C0B2F0" w14:textId="77777777">
        <w:trPr>
          <w:trHeight w:val="40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A3613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967D1" w14:textId="77777777" w:rsidR="00217FE5" w:rsidRDefault="00FC1B40">
            <w:pPr>
              <w:ind w:left="12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Registrar actividad del usuario</w:t>
            </w:r>
          </w:p>
        </w:tc>
      </w:tr>
      <w:tr w:rsidR="00217FE5" w14:paraId="21A18390" w14:textId="77777777">
        <w:trPr>
          <w:trHeight w:val="37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D7E53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40786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43D57E5E" w14:textId="77777777">
        <w:trPr>
          <w:trHeight w:val="34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0E3A8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A94A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0ED65EDE" w14:textId="77777777">
        <w:trPr>
          <w:trHeight w:val="360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DC2D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9E656" w14:textId="77777777" w:rsidR="00217FE5" w:rsidRDefault="00FC1B40">
            <w:pPr>
              <w:ind w:left="12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5006D08A" w14:textId="77777777">
        <w:trPr>
          <w:trHeight w:val="40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21428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C347F" w14:textId="77777777" w:rsidR="00217FE5" w:rsidRDefault="00FC1B40">
            <w:pPr>
              <w:ind w:left="12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</w:tr>
      <w:tr w:rsidR="00217FE5" w14:paraId="67109612" w14:textId="77777777">
        <w:trPr>
          <w:trHeight w:val="37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B2742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DE2BE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48EDBD55" w14:textId="77777777">
        <w:trPr>
          <w:trHeight w:val="660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A24E8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68F21" w14:textId="77777777" w:rsidR="00217FE5" w:rsidRDefault="00FC1B40">
            <w:pPr>
              <w:ind w:left="120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Registra automáticamente las acciones realizadas por el usuario en el sistema, como búsquedas, consultas y comparaciones.</w:t>
            </w:r>
          </w:p>
        </w:tc>
      </w:tr>
      <w:tr w:rsidR="00217FE5" w14:paraId="4C965B6C" w14:textId="77777777">
        <w:trPr>
          <w:trHeight w:val="435"/>
        </w:trPr>
        <w:tc>
          <w:tcPr>
            <w:tcW w:w="2250" w:type="dxa"/>
            <w:vMerge w:val="restart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53646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088017D0" w14:textId="77777777" w:rsidR="00217FE5" w:rsidRDefault="00FC1B40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E4E1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7C0A5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CU021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historial de actividad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CU022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Eliminar</w:t>
            </w:r>
            <w:proofErr w:type="gramEnd"/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registros de actividad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63D9FC9D" w14:textId="77777777">
        <w:trPr>
          <w:trHeight w:val="405"/>
        </w:trPr>
        <w:tc>
          <w:tcPr>
            <w:tcW w:w="2250" w:type="dxa"/>
            <w:vMerge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E2423" w14:textId="77777777" w:rsidR="00217FE5" w:rsidRDefault="00217FE5">
            <w:pPr>
              <w:spacing w:line="240" w:lineRule="auto"/>
              <w:ind w:left="100"/>
            </w:pPr>
          </w:p>
        </w:tc>
        <w:tc>
          <w:tcPr>
            <w:tcW w:w="87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D2DC1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D11331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RF020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Registrar actividad del usuario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5A5EAAF8" w14:textId="77777777">
        <w:trPr>
          <w:trHeight w:val="360"/>
        </w:trPr>
        <w:tc>
          <w:tcPr>
            <w:tcW w:w="3120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D0D9E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04688" w14:textId="77777777" w:rsidR="00217FE5" w:rsidRDefault="00FC1B40">
            <w:pPr>
              <w:ind w:left="120" w:right="3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debe tener sesión activa e interactuar con el sistema.</w:t>
            </w:r>
          </w:p>
        </w:tc>
      </w:tr>
      <w:tr w:rsidR="00217FE5" w14:paraId="144AEB2E" w14:textId="77777777">
        <w:trPr>
          <w:trHeight w:val="1680"/>
        </w:trPr>
        <w:tc>
          <w:tcPr>
            <w:tcW w:w="8970" w:type="dxa"/>
            <w:gridSpan w:val="3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1C495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166F75D4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usuario navega por cualquier módulo.</w:t>
            </w:r>
          </w:p>
          <w:p w14:paraId="4D07F67E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sistema detecta y almacena las acciones clave.</w:t>
            </w:r>
          </w:p>
          <w:p w14:paraId="45882D9E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Se agrega cada actividad al historial personal con fecha, hora y tipo.</w:t>
            </w:r>
          </w:p>
        </w:tc>
      </w:tr>
    </w:tbl>
    <w:p w14:paraId="192D02F4" w14:textId="77777777" w:rsidR="00217FE5" w:rsidRDefault="00217FE5">
      <w:pPr>
        <w:spacing w:line="240" w:lineRule="auto"/>
      </w:pPr>
    </w:p>
    <w:tbl>
      <w:tblPr>
        <w:tblStyle w:val="afe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000"/>
      </w:tblGrid>
      <w:tr w:rsidR="00217FE5" w14:paraId="7788BF85" w14:textId="77777777">
        <w:trPr>
          <w:trHeight w:val="1755"/>
        </w:trPr>
        <w:tc>
          <w:tcPr>
            <w:tcW w:w="8970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709CD" w14:textId="77777777" w:rsidR="00217FE5" w:rsidRDefault="00FC1B40">
            <w:pPr>
              <w:spacing w:before="2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4AA00265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Un usuario compara dos productos, consulta su ficha técnica y el sistema registra ambas acciones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17FE5" w14:paraId="58566454" w14:textId="77777777">
        <w:trPr>
          <w:trHeight w:val="645"/>
        </w:trPr>
        <w:tc>
          <w:tcPr>
            <w:tcW w:w="29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8418F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600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7E8B0" w14:textId="77777777" w:rsidR="00217FE5" w:rsidRDefault="00FC1B40">
            <w:pPr>
              <w:ind w:left="10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Cada acción queda almacenada en el perfil del usuario.</w:t>
            </w:r>
          </w:p>
        </w:tc>
      </w:tr>
      <w:tr w:rsidR="00217FE5" w14:paraId="601F1CCC" w14:textId="77777777">
        <w:trPr>
          <w:trHeight w:val="1680"/>
        </w:trPr>
        <w:tc>
          <w:tcPr>
            <w:tcW w:w="8970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53D3CB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7BF0CE16" w14:textId="77777777" w:rsidR="00217FE5" w:rsidRDefault="00FC1B40">
            <w:pPr>
              <w:ind w:left="100" w:right="6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- 2.1 Si hay fallo de conexión, el sistema intenta guardar la actividad cuando se restablezca.</w:t>
            </w:r>
          </w:p>
        </w:tc>
      </w:tr>
      <w:tr w:rsidR="00217FE5" w14:paraId="1185D1DF" w14:textId="77777777">
        <w:trPr>
          <w:trHeight w:val="360"/>
        </w:trPr>
        <w:tc>
          <w:tcPr>
            <w:tcW w:w="29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0B339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600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867E0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Constante durante la sesión</w:t>
            </w:r>
          </w:p>
        </w:tc>
      </w:tr>
      <w:tr w:rsidR="00217FE5" w14:paraId="213036EB" w14:textId="77777777">
        <w:trPr>
          <w:trHeight w:val="345"/>
        </w:trPr>
        <w:tc>
          <w:tcPr>
            <w:tcW w:w="2970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11527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55B66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BD11AA8" w14:textId="77777777">
        <w:trPr>
          <w:trHeight w:val="390"/>
        </w:trPr>
        <w:tc>
          <w:tcPr>
            <w:tcW w:w="2970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78733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A815A" w14:textId="77777777" w:rsidR="00217FE5" w:rsidRDefault="00FC1B40">
            <w:pPr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</w:tbl>
    <w:p w14:paraId="7FF88B60" w14:textId="77777777" w:rsidR="00217FE5" w:rsidRDefault="00217FE5">
      <w:pPr>
        <w:spacing w:line="240" w:lineRule="auto"/>
      </w:pPr>
    </w:p>
    <w:p w14:paraId="7D07D4BD" w14:textId="77777777" w:rsidR="00217FE5" w:rsidRDefault="00217FE5">
      <w:pPr>
        <w:spacing w:line="240" w:lineRule="auto"/>
      </w:pPr>
    </w:p>
    <w:p w14:paraId="30794209" w14:textId="77777777" w:rsidR="00217FE5" w:rsidRDefault="00217FE5">
      <w:pPr>
        <w:spacing w:line="240" w:lineRule="auto"/>
      </w:pPr>
    </w:p>
    <w:tbl>
      <w:tblPr>
        <w:tblStyle w:val="aff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70"/>
        <w:gridCol w:w="5850"/>
      </w:tblGrid>
      <w:tr w:rsidR="00217FE5" w14:paraId="61F6E770" w14:textId="77777777">
        <w:trPr>
          <w:trHeight w:val="345"/>
        </w:trPr>
        <w:tc>
          <w:tcPr>
            <w:tcW w:w="3120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711FC" w14:textId="77777777" w:rsidR="00217FE5" w:rsidRDefault="00FC1B40">
            <w:pPr>
              <w:spacing w:before="2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85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9CBA9" w14:textId="77777777" w:rsidR="00217FE5" w:rsidRDefault="00FC1B40">
            <w:pPr>
              <w:spacing w:before="20"/>
              <w:ind w:left="12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CU021</w:t>
            </w:r>
          </w:p>
        </w:tc>
      </w:tr>
      <w:tr w:rsidR="00217FE5" w14:paraId="5AEEABCB" w14:textId="77777777">
        <w:trPr>
          <w:trHeight w:val="40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993B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5DAFB" w14:textId="77777777" w:rsidR="00217FE5" w:rsidRDefault="00FC1B40">
            <w:pPr>
              <w:ind w:left="12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historial de actividad</w:t>
            </w:r>
          </w:p>
        </w:tc>
      </w:tr>
      <w:tr w:rsidR="00217FE5" w14:paraId="22DCD039" w14:textId="77777777">
        <w:trPr>
          <w:trHeight w:val="37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17812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7FE8B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58942F8C" w14:textId="77777777">
        <w:trPr>
          <w:trHeight w:val="34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CD741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A8319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5588FA32" w14:textId="77777777">
        <w:trPr>
          <w:trHeight w:val="360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0E30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357B7" w14:textId="77777777" w:rsidR="00217FE5" w:rsidRDefault="00FC1B40">
            <w:pPr>
              <w:ind w:left="12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35B61F6A" w14:textId="77777777">
        <w:trPr>
          <w:trHeight w:val="40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32D9B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933D4" w14:textId="77777777" w:rsidR="00217FE5" w:rsidRDefault="00FC1B40">
            <w:pPr>
              <w:ind w:left="120" w:right="4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Usuario autenticado</w:t>
            </w:r>
          </w:p>
        </w:tc>
      </w:tr>
      <w:tr w:rsidR="00217FE5" w14:paraId="4A9E1BDF" w14:textId="77777777">
        <w:trPr>
          <w:trHeight w:val="375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FF65B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ADA8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0015C385" w14:textId="77777777">
        <w:trPr>
          <w:trHeight w:val="660"/>
        </w:trPr>
        <w:tc>
          <w:tcPr>
            <w:tcW w:w="3120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0281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E80F3" w14:textId="77777777" w:rsidR="00217FE5" w:rsidRDefault="00FC1B40">
            <w:pPr>
              <w:ind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Permite consultar el registro personal de acciones realizadas dentro del sistema.</w:t>
            </w:r>
          </w:p>
        </w:tc>
      </w:tr>
      <w:tr w:rsidR="00217FE5" w14:paraId="7ACF7D5E" w14:textId="77777777">
        <w:trPr>
          <w:trHeight w:val="435"/>
        </w:trPr>
        <w:tc>
          <w:tcPr>
            <w:tcW w:w="2250" w:type="dxa"/>
            <w:vMerge w:val="restart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A859A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6EE45F4D" w14:textId="77777777" w:rsidR="00217FE5" w:rsidRDefault="00FC1B40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87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90C33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C5EADA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CU020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Registrar actividad del usuario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CU022 (Eliminar registros de actividad)</w:t>
            </w:r>
          </w:p>
        </w:tc>
      </w:tr>
      <w:tr w:rsidR="00217FE5" w14:paraId="37F00F56" w14:textId="77777777">
        <w:trPr>
          <w:trHeight w:val="405"/>
        </w:trPr>
        <w:tc>
          <w:tcPr>
            <w:tcW w:w="2250" w:type="dxa"/>
            <w:vMerge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66A1" w14:textId="77777777" w:rsidR="00217FE5" w:rsidRDefault="00217FE5">
            <w:pPr>
              <w:spacing w:line="240" w:lineRule="auto"/>
              <w:ind w:left="100"/>
            </w:pPr>
          </w:p>
        </w:tc>
        <w:tc>
          <w:tcPr>
            <w:tcW w:w="87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2DC1E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B35C7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RF021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historial de actividad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50E891DC" w14:textId="77777777">
        <w:trPr>
          <w:trHeight w:val="360"/>
        </w:trPr>
        <w:tc>
          <w:tcPr>
            <w:tcW w:w="3120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92DB0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85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A6B71" w14:textId="77777777" w:rsidR="00217FE5" w:rsidRDefault="00FC1B40">
            <w:pPr>
              <w:ind w:left="120" w:right="3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debe tener actividad registrada.</w:t>
            </w:r>
          </w:p>
        </w:tc>
      </w:tr>
      <w:tr w:rsidR="00217FE5" w14:paraId="7B91FCA9" w14:textId="77777777">
        <w:trPr>
          <w:trHeight w:val="1650"/>
        </w:trPr>
        <w:tc>
          <w:tcPr>
            <w:tcW w:w="8970" w:type="dxa"/>
            <w:gridSpan w:val="3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08D87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32B21709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usuario accede a “Historial de actividad”.</w:t>
            </w:r>
          </w:p>
          <w:p w14:paraId="752A8770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El sistema recupera los datos del usuario.</w:t>
            </w:r>
          </w:p>
          <w:p w14:paraId="7B9AC55A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Se muestra una lista cronológica con etiquetas de tipo y fecha.</w:t>
            </w:r>
          </w:p>
        </w:tc>
      </w:tr>
    </w:tbl>
    <w:p w14:paraId="2A96E00C" w14:textId="77777777" w:rsidR="00217FE5" w:rsidRDefault="00217FE5">
      <w:pPr>
        <w:spacing w:line="240" w:lineRule="auto"/>
      </w:pPr>
    </w:p>
    <w:tbl>
      <w:tblPr>
        <w:tblStyle w:val="aff0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6000"/>
      </w:tblGrid>
      <w:tr w:rsidR="00217FE5" w14:paraId="2341BA76" w14:textId="77777777">
        <w:trPr>
          <w:trHeight w:val="1656"/>
        </w:trPr>
        <w:tc>
          <w:tcPr>
            <w:tcW w:w="8970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E018D" w14:textId="77777777" w:rsidR="00217FE5" w:rsidRDefault="00FC1B40">
            <w:pPr>
              <w:spacing w:before="2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0F2E6C38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02FA6CB3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revisa su historial para ubicar un producto que comparó dos días atrás.</w:t>
            </w:r>
          </w:p>
          <w:p w14:paraId="5C28C606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17FE5" w14:paraId="627587CA" w14:textId="77777777">
        <w:trPr>
          <w:trHeight w:val="645"/>
        </w:trPr>
        <w:tc>
          <w:tcPr>
            <w:tcW w:w="29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B0906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600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601F2" w14:textId="77777777" w:rsidR="00217FE5" w:rsidRDefault="00FC1B40">
            <w:pPr>
              <w:ind w:left="10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Los datos se presentan organizados y exportables si se desea.</w:t>
            </w:r>
          </w:p>
        </w:tc>
      </w:tr>
      <w:tr w:rsidR="00217FE5" w14:paraId="6F97568A" w14:textId="77777777">
        <w:trPr>
          <w:trHeight w:val="1680"/>
        </w:trPr>
        <w:tc>
          <w:tcPr>
            <w:tcW w:w="8970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7395B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2E904442" w14:textId="77777777" w:rsidR="00217FE5" w:rsidRDefault="00FC1B40">
            <w:pPr>
              <w:ind w:left="100" w:right="6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- 2.1 Si no hay actividades registradas, se muestra mensaje informativo.</w:t>
            </w:r>
          </w:p>
        </w:tc>
      </w:tr>
      <w:tr w:rsidR="00217FE5" w14:paraId="3FD4729E" w14:textId="77777777">
        <w:trPr>
          <w:trHeight w:val="360"/>
        </w:trPr>
        <w:tc>
          <w:tcPr>
            <w:tcW w:w="2970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FDFAD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6000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4A6EB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80 veces por Día</w:t>
            </w:r>
          </w:p>
        </w:tc>
      </w:tr>
      <w:tr w:rsidR="00217FE5" w14:paraId="33F93FF4" w14:textId="77777777">
        <w:trPr>
          <w:trHeight w:val="345"/>
        </w:trPr>
        <w:tc>
          <w:tcPr>
            <w:tcW w:w="2970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DEAF1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B0DB1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0AC5226A" w14:textId="77777777">
        <w:trPr>
          <w:trHeight w:val="390"/>
        </w:trPr>
        <w:tc>
          <w:tcPr>
            <w:tcW w:w="2970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748C1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6000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F2181" w14:textId="77777777" w:rsidR="00217FE5" w:rsidRDefault="00FC1B40">
            <w:pPr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</w:tbl>
    <w:p w14:paraId="47C5FA19" w14:textId="77777777" w:rsidR="00217FE5" w:rsidRDefault="00FC1B40">
      <w:pPr>
        <w:spacing w:line="240" w:lineRule="auto"/>
      </w:pPr>
      <w:r>
        <w:br w:type="page"/>
      </w:r>
    </w:p>
    <w:p w14:paraId="111876C3" w14:textId="77777777" w:rsidR="00217FE5" w:rsidRDefault="00217FE5">
      <w:pPr>
        <w:spacing w:before="18" w:line="26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ff1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78CD3252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90DCF8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7A16E5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tj69rjq0r80i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CU0022</w:t>
            </w:r>
          </w:p>
        </w:tc>
      </w:tr>
      <w:tr w:rsidR="00217FE5" w14:paraId="44D1E1B7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10598A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47F6BF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registros de actividad</w:t>
            </w:r>
          </w:p>
        </w:tc>
      </w:tr>
      <w:tr w:rsidR="00217FE5" w14:paraId="08F59C20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CD0BA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44441B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3BAB4289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7322B5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07649A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1190AE8F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44C6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3BB98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29C91A5A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54CA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D9D4E4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y usuario</w:t>
            </w:r>
          </w:p>
        </w:tc>
      </w:tr>
      <w:tr w:rsidR="00217FE5" w14:paraId="577158AF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04BB5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941835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1BDE384E" w14:textId="77777777">
        <w:trPr>
          <w:trHeight w:val="7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640A97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F7149A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borrar parcial o totalmente el historial de actividades registradas por el sistema.</w:t>
            </w:r>
          </w:p>
        </w:tc>
      </w:tr>
      <w:tr w:rsidR="00217FE5" w14:paraId="4A738263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722D271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4DF0052D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037E2C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0C03E5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CU020(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Registrar actividad del usuario</w:t>
            </w:r>
          </w:p>
          <w:p w14:paraId="50FE64F2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CU021(Visualizar historial de actividad)</w:t>
            </w:r>
          </w:p>
        </w:tc>
      </w:tr>
      <w:tr w:rsidR="00217FE5" w14:paraId="4B73982E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C5DEE13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832E23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8DC963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RF022 (Eliminar registros de actividad)</w:t>
            </w:r>
          </w:p>
        </w:tc>
      </w:tr>
      <w:tr w:rsidR="00217FE5" w14:paraId="769B062A" w14:textId="77777777">
        <w:trPr>
          <w:trHeight w:val="6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A205E9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C99662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haber iniciado sesión y tener historial disponible.</w:t>
            </w:r>
          </w:p>
        </w:tc>
      </w:tr>
      <w:tr w:rsidR="00217FE5" w14:paraId="79565819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486DEC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59ADC987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al historial de actividad desde su perfil.</w:t>
            </w:r>
          </w:p>
          <w:p w14:paraId="7B19353A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Selecciona registros a eliminar o escoge la opción “Eliminar todo”.</w:t>
            </w:r>
          </w:p>
          <w:p w14:paraId="111BF593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solicita confirmación de la acción.</w:t>
            </w:r>
          </w:p>
          <w:p w14:paraId="78A8B37C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confirma.</w:t>
            </w:r>
          </w:p>
          <w:p w14:paraId="7AFA86E4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elimina los registros seleccionados.</w:t>
            </w:r>
          </w:p>
          <w:p w14:paraId="7815D9ED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muestra un mensaje de éxito.</w:t>
            </w:r>
          </w:p>
        </w:tc>
      </w:tr>
      <w:tr w:rsidR="00217FE5" w14:paraId="1A9C68A0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7EB2CB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ESCENARIO Ingresar al sistema: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decide borrar búsquedas realizadas durante el último mes para mantener su historial limpio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9DC507" w14:textId="77777777" w:rsidR="00217FE5" w:rsidRDefault="00217FE5">
            <w:pPr>
              <w:spacing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668140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2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3BD7FF13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796281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C4E6D3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registros eliminados desaparecen de su historial y ya no están disponibles en la interfaz.</w:t>
            </w:r>
          </w:p>
        </w:tc>
      </w:tr>
      <w:tr w:rsidR="00217FE5" w14:paraId="34DB041C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8614E3F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</w:t>
            </w:r>
          </w:p>
          <w:p w14:paraId="7803B8A0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 Si no hay registros, se muestra el mensaje “No hay actividad para eliminar”.</w:t>
            </w:r>
          </w:p>
          <w:p w14:paraId="41CEC7FD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 Si el usuario cancela la confirmación, no se elimina nada.</w:t>
            </w:r>
          </w:p>
        </w:tc>
      </w:tr>
      <w:tr w:rsidR="00217FE5" w14:paraId="55E6088E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397FC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E82527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80 veces por Día</w:t>
            </w:r>
          </w:p>
        </w:tc>
      </w:tr>
      <w:tr w:rsidR="00217FE5" w14:paraId="3570E310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E3230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C4800A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1C2B1CEC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C3B813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7993E2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 </w:t>
            </w:r>
          </w:p>
        </w:tc>
      </w:tr>
    </w:tbl>
    <w:p w14:paraId="3D0138B7" w14:textId="77777777" w:rsidR="00217FE5" w:rsidRDefault="00217FE5">
      <w:pPr>
        <w:spacing w:line="240" w:lineRule="auto"/>
      </w:pPr>
    </w:p>
    <w:p w14:paraId="72E99A0C" w14:textId="77777777" w:rsidR="00217FE5" w:rsidRDefault="00217FE5">
      <w:pPr>
        <w:spacing w:line="240" w:lineRule="auto"/>
      </w:pPr>
    </w:p>
    <w:p w14:paraId="06C7A8D6" w14:textId="77777777" w:rsidR="00217FE5" w:rsidRDefault="00217FE5">
      <w:pPr>
        <w:spacing w:line="240" w:lineRule="auto"/>
      </w:pPr>
    </w:p>
    <w:p w14:paraId="34A4D191" w14:textId="77777777" w:rsidR="00217FE5" w:rsidRDefault="00217FE5">
      <w:pPr>
        <w:spacing w:line="240" w:lineRule="auto"/>
      </w:pPr>
    </w:p>
    <w:p w14:paraId="32086784" w14:textId="77777777" w:rsidR="00217FE5" w:rsidRDefault="00217FE5">
      <w:pPr>
        <w:spacing w:line="240" w:lineRule="auto"/>
      </w:pPr>
    </w:p>
    <w:p w14:paraId="07780381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222B2975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6CE22CD1" w14:textId="77777777" w:rsidR="00217FE5" w:rsidRDefault="00217FE5">
      <w:pPr>
        <w:spacing w:line="240" w:lineRule="auto"/>
        <w:rPr>
          <w:b/>
          <w:sz w:val="38"/>
          <w:szCs w:val="38"/>
        </w:rPr>
        <w:sectPr w:rsidR="00217FE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BDE3A6C" w14:textId="77777777" w:rsidR="00217FE5" w:rsidRDefault="00217FE5">
      <w:pPr>
        <w:spacing w:line="240" w:lineRule="auto"/>
        <w:rPr>
          <w:b/>
          <w:sz w:val="38"/>
          <w:szCs w:val="38"/>
        </w:rPr>
      </w:pPr>
    </w:p>
    <w:tbl>
      <w:tblPr>
        <w:tblStyle w:val="aff3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3C5B24EB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741BAC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6788B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CU0023</w:t>
            </w:r>
          </w:p>
        </w:tc>
      </w:tr>
      <w:tr w:rsidR="00217FE5" w14:paraId="14D710D9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A41C9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E9C92A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 al módulo de PQRS</w:t>
            </w:r>
          </w:p>
        </w:tc>
      </w:tr>
      <w:tr w:rsidR="00217FE5" w14:paraId="5E6A01C1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AE1E57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EAA59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4BB680A2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D238C2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D836AE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5AA78EAB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71B55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47D448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271DD70C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191F05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C7E80C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Usuario autenticado</w:t>
            </w:r>
          </w:p>
        </w:tc>
      </w:tr>
      <w:tr w:rsidR="00217FE5" w14:paraId="38C6EBF1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CFB42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3F69B4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23BBCB80" w14:textId="77777777">
        <w:trPr>
          <w:trHeight w:val="7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56565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3A2C22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 los usuarios acceder al módulo de PQRS a través de la interfaz principal</w:t>
            </w:r>
          </w:p>
        </w:tc>
      </w:tr>
      <w:tr w:rsidR="00217FE5" w14:paraId="372B4678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67ABB59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5D723AF8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4D1CD5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57B799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CU024 (Completar formulario de PQRS)</w:t>
            </w:r>
          </w:p>
        </w:tc>
      </w:tr>
      <w:tr w:rsidR="00217FE5" w14:paraId="1050990C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23B4AEE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B63E11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77CF17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RF023 (Acceder al módulo de PQRS)</w:t>
            </w:r>
          </w:p>
        </w:tc>
      </w:tr>
      <w:tr w:rsidR="00217FE5" w14:paraId="2B2CDDAF" w14:textId="77777777">
        <w:trPr>
          <w:trHeight w:val="6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0C2637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23096A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haber iniciado sesión </w:t>
            </w:r>
          </w:p>
        </w:tc>
      </w:tr>
      <w:tr w:rsidR="00217FE5" w14:paraId="3C44809E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41428F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29A36CCC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al sistema y localiza el enlace “PQRS”</w:t>
            </w:r>
          </w:p>
          <w:p w14:paraId="7D91A9E5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Hace clic sobre el enlace</w:t>
            </w:r>
          </w:p>
          <w:p w14:paraId="582FA396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El sistema redirige el formulario de solicitudes </w:t>
            </w:r>
          </w:p>
          <w:p w14:paraId="36A392D3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FE5" w14:paraId="2CDC62FE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0710AE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4917B089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desea reportar una sugerencia sobre el catálogo y productos y accede al módulo PQRS </w:t>
            </w:r>
          </w:p>
        </w:tc>
      </w:tr>
    </w:tbl>
    <w:p w14:paraId="1DCE8158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4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084BE0AB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44C2F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F962B0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formulario queda visible y disponible para diligenciamiento.</w:t>
            </w:r>
          </w:p>
        </w:tc>
      </w:tr>
      <w:tr w:rsidR="00217FE5" w14:paraId="5566B95D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1F6B4B8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</w:t>
            </w:r>
          </w:p>
          <w:p w14:paraId="507FE450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Si el usuario no tiene sesión activa, el sistema redirige a la página de inicio de sesión.</w:t>
            </w:r>
          </w:p>
        </w:tc>
      </w:tr>
      <w:tr w:rsidR="00217FE5" w14:paraId="63A0813E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E1F8A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0C1C24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40 veces por Día</w:t>
            </w:r>
          </w:p>
        </w:tc>
      </w:tr>
      <w:tr w:rsidR="00217FE5" w14:paraId="165D469E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8B248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0441CE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39B1739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6AD984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2766B0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recomienda que el acceso esté acceso esté disponible desde todas las vistas del sistema   </w:t>
            </w:r>
          </w:p>
        </w:tc>
      </w:tr>
    </w:tbl>
    <w:p w14:paraId="7FD6C2C4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6CFAC9F8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6C23172B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193CB200" w14:textId="77777777" w:rsidR="00217FE5" w:rsidRDefault="00217FE5">
      <w:pPr>
        <w:spacing w:line="240" w:lineRule="auto"/>
        <w:rPr>
          <w:b/>
          <w:sz w:val="38"/>
          <w:szCs w:val="38"/>
        </w:rPr>
      </w:pPr>
    </w:p>
    <w:p w14:paraId="48857AB3" w14:textId="77777777" w:rsidR="00217FE5" w:rsidRDefault="00217FE5">
      <w:pPr>
        <w:spacing w:line="240" w:lineRule="auto"/>
        <w:rPr>
          <w:b/>
          <w:sz w:val="38"/>
          <w:szCs w:val="38"/>
        </w:rPr>
        <w:sectPr w:rsidR="00217FE5">
          <w:type w:val="continuous"/>
          <w:pgSz w:w="11909" w:h="16834"/>
          <w:pgMar w:top="1320" w:right="1600" w:bottom="280" w:left="1600" w:header="720" w:footer="720" w:gutter="0"/>
          <w:cols w:space="720"/>
        </w:sectPr>
      </w:pPr>
    </w:p>
    <w:p w14:paraId="43C0F08E" w14:textId="77777777" w:rsidR="00217FE5" w:rsidRDefault="00217FE5"/>
    <w:tbl>
      <w:tblPr>
        <w:tblStyle w:val="aff5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7319CF34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D95505" w14:textId="77777777" w:rsidR="00217FE5" w:rsidRDefault="00FC1B40">
            <w:pPr>
              <w:spacing w:before="2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9F8E10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CU0024</w:t>
            </w:r>
          </w:p>
        </w:tc>
      </w:tr>
      <w:tr w:rsidR="00217FE5" w14:paraId="159AEE6D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2F047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CB0565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Completar formulario de PQRS</w:t>
            </w:r>
          </w:p>
        </w:tc>
      </w:tr>
      <w:tr w:rsidR="00217FE5" w14:paraId="21BB0846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B9934D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54EAA8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472D1E55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3925B8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68D7D6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658114C9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F18ACE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66D834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44ACADC2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75151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7524A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</w:tr>
      <w:tr w:rsidR="00217FE5" w14:paraId="77563622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92D34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BF2E0B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79847954" w14:textId="77777777">
        <w:trPr>
          <w:trHeight w:val="7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67A3E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07779C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Permite al usuario registrar una solicitud mediante formulario que incluye tipo, asunto, descripción y aceptación de términos</w:t>
            </w:r>
            <w:r>
              <w:rPr>
                <w:color w:val="222222"/>
                <w:highlight w:val="white"/>
              </w:rPr>
              <w:t>.</w:t>
            </w:r>
          </w:p>
        </w:tc>
      </w:tr>
      <w:tr w:rsidR="00217FE5" w14:paraId="34FE97B7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A2F8DA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3D5AA03B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C1B95F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F1455C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CU023 (Acceso al módulo de PQRS), CU025 (Visualizar historial de PQRS personales)</w:t>
            </w:r>
          </w:p>
        </w:tc>
      </w:tr>
      <w:tr w:rsidR="00217FE5" w14:paraId="734BE6CF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60F1149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16F423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A0BBA8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RF024 (Completar formulario de PQRS)</w:t>
            </w:r>
          </w:p>
        </w:tc>
      </w:tr>
      <w:tr w:rsidR="00217FE5" w14:paraId="72A42811" w14:textId="77777777">
        <w:trPr>
          <w:trHeight w:val="6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E277AE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161804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tener la sesión activa y haber accedido al módulo</w:t>
            </w:r>
          </w:p>
        </w:tc>
      </w:tr>
      <w:tr w:rsidR="00217FE5" w14:paraId="753A2C25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A2137B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4AD22089" w14:textId="77777777" w:rsidR="00217FE5" w:rsidRDefault="00FC1B40">
            <w:pPr>
              <w:shd w:val="clear" w:color="auto" w:fill="FFFFFF"/>
              <w:spacing w:before="200" w:after="20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El sistema muestra campos requeridos.</w:t>
            </w:r>
          </w:p>
          <w:p w14:paraId="7A371337" w14:textId="77777777" w:rsidR="00217FE5" w:rsidRDefault="00FC1B40">
            <w:pPr>
              <w:shd w:val="clear" w:color="auto" w:fill="FFFFFF"/>
              <w:spacing w:before="200" w:after="20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usuario selecciona tipo de PQRS, escribe el asunto y descripción.</w:t>
            </w:r>
          </w:p>
          <w:p w14:paraId="2DE910F4" w14:textId="77777777" w:rsidR="00217FE5" w:rsidRDefault="00FC1B40">
            <w:pPr>
              <w:shd w:val="clear" w:color="auto" w:fill="FFFFFF"/>
              <w:spacing w:before="200" w:after="20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-Acepta los términos.</w:t>
            </w:r>
          </w:p>
          <w:p w14:paraId="613C30BD" w14:textId="77777777" w:rsidR="00217FE5" w:rsidRDefault="00FC1B40">
            <w:pPr>
              <w:shd w:val="clear" w:color="auto" w:fill="FFFFFF"/>
              <w:spacing w:before="200" w:after="20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-Presiona “Enviar”.</w:t>
            </w:r>
          </w:p>
          <w:p w14:paraId="5D26A32B" w14:textId="77777777" w:rsidR="00217FE5" w:rsidRDefault="00FC1B40">
            <w:pPr>
              <w:shd w:val="clear" w:color="auto" w:fill="FFFFFF"/>
              <w:spacing w:before="200" w:after="20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sistema valida los campos y guarda la solicitud.</w:t>
            </w:r>
          </w:p>
          <w:p w14:paraId="2E4E80AA" w14:textId="77777777" w:rsidR="00217FE5" w:rsidRDefault="00FC1B40">
            <w:pPr>
              <w:shd w:val="clear" w:color="auto" w:fill="FFFFFF"/>
              <w:spacing w:before="200" w:after="20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-Se muestra mensaje de confirmación.</w:t>
            </w:r>
          </w:p>
          <w:p w14:paraId="14AABDA5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FE5" w14:paraId="7830D4AB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BC730A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ESCENARIO:</w:t>
            </w:r>
          </w:p>
          <w:p w14:paraId="7F961A2D" w14:textId="77777777" w:rsidR="00217FE5" w:rsidRDefault="00217FE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771E7E" w14:textId="77777777" w:rsidR="00217FE5" w:rsidRDefault="00FC1B40">
            <w:pPr>
              <w:spacing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reporta un reclamo sobre una recomendación incorrecta y llena el formulario correspondiente.</w:t>
            </w:r>
          </w:p>
          <w:p w14:paraId="40D9A236" w14:textId="77777777" w:rsidR="00217FE5" w:rsidRDefault="00217FE5">
            <w:pPr>
              <w:spacing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045BA946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6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20B4607F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798D5D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105B3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La solicitud queda registrada y disponible para seguimiento.</w:t>
            </w:r>
          </w:p>
        </w:tc>
      </w:tr>
      <w:tr w:rsidR="00217FE5" w14:paraId="46C99A4B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2E6B204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</w:t>
            </w:r>
          </w:p>
          <w:p w14:paraId="2748210A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Si falta información obligatoria, el sistema muestra un mensaje de error.</w:t>
            </w:r>
          </w:p>
          <w:p w14:paraId="15285174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Si hay problemas de conexión, el sistema ofrece guardar como borrador.</w:t>
            </w:r>
          </w:p>
        </w:tc>
      </w:tr>
      <w:tr w:rsidR="00217FE5" w14:paraId="489538C3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311034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477660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30 veces por Día</w:t>
            </w:r>
          </w:p>
        </w:tc>
      </w:tr>
      <w:tr w:rsidR="00217FE5" w14:paraId="01545A7D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AF5C4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747FB7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68AB5D8E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201A12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94E1E9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debe validar que el tipo de solicitud haya sido seleccionado.  </w:t>
            </w:r>
          </w:p>
        </w:tc>
      </w:tr>
    </w:tbl>
    <w:p w14:paraId="1130F1BC" w14:textId="77777777" w:rsidR="00217FE5" w:rsidRDefault="00217FE5">
      <w:pPr>
        <w:spacing w:line="240" w:lineRule="auto"/>
        <w:rPr>
          <w:b/>
          <w:sz w:val="38"/>
          <w:szCs w:val="38"/>
        </w:rPr>
        <w:sectPr w:rsidR="00217FE5">
          <w:type w:val="continuous"/>
          <w:pgSz w:w="11909" w:h="16834"/>
          <w:pgMar w:top="1320" w:right="1600" w:bottom="280" w:left="1600" w:header="720" w:footer="720" w:gutter="0"/>
          <w:cols w:space="720"/>
        </w:sectPr>
      </w:pPr>
    </w:p>
    <w:p w14:paraId="1DB66CB3" w14:textId="77777777" w:rsidR="00217FE5" w:rsidRDefault="00217FE5"/>
    <w:p w14:paraId="7A74D9BA" w14:textId="77777777" w:rsidR="00217FE5" w:rsidRDefault="00217FE5"/>
    <w:p w14:paraId="6FD1B871" w14:textId="77777777" w:rsidR="00217FE5" w:rsidRDefault="00217FE5"/>
    <w:p w14:paraId="5B9DBB43" w14:textId="77777777" w:rsidR="00217FE5" w:rsidRDefault="00217FE5"/>
    <w:p w14:paraId="4D25EF0D" w14:textId="77777777" w:rsidR="00217FE5" w:rsidRDefault="00217FE5"/>
    <w:p w14:paraId="4350AD46" w14:textId="77777777" w:rsidR="00217FE5" w:rsidRDefault="00217FE5"/>
    <w:p w14:paraId="09143152" w14:textId="77777777" w:rsidR="00217FE5" w:rsidRDefault="00217FE5"/>
    <w:tbl>
      <w:tblPr>
        <w:tblStyle w:val="aff7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7C5377C8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B4D6ED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A62E85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CU0025</w:t>
            </w:r>
          </w:p>
        </w:tc>
      </w:tr>
      <w:tr w:rsidR="00217FE5" w14:paraId="41023104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274133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FCF9A6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Visualizar historial de PQRS personales </w:t>
            </w:r>
          </w:p>
        </w:tc>
      </w:tr>
      <w:tr w:rsidR="00217FE5" w14:paraId="39FFE465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1F4CE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D53931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4A9776B8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E9B722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234EEC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57FB49A0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B25985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2113A3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254D5C7E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44712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B643A2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5F5298C0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E221EC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3C248A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690E56E4" w14:textId="77777777">
        <w:trPr>
          <w:trHeight w:val="7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BAD6B0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CB0F14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 los usuarios revisar todas sus solicitudes PQRS enviadas anteriormente.</w:t>
            </w:r>
          </w:p>
        </w:tc>
      </w:tr>
      <w:tr w:rsidR="00217FE5" w14:paraId="55C17D46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62866DB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36FECD54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17ED53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872DF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CU024 (Completar formulario de PQRS)</w:t>
            </w:r>
          </w:p>
          <w:p w14:paraId="6E5BE087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CU026(Visualizar detalles de una PQRS enviada)</w:t>
            </w:r>
          </w:p>
        </w:tc>
      </w:tr>
      <w:tr w:rsidR="00217FE5" w14:paraId="203BF27B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AEFC55C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735FF1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3494C3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RF025 (Acceso a ayuda del sistema)</w:t>
            </w:r>
          </w:p>
        </w:tc>
      </w:tr>
      <w:tr w:rsidR="00217FE5" w14:paraId="749F6C01" w14:textId="77777777">
        <w:trPr>
          <w:trHeight w:val="6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D2130E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31C6AB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haber enviado al menos una PQRS</w:t>
            </w:r>
          </w:p>
        </w:tc>
      </w:tr>
      <w:tr w:rsidR="00217FE5" w14:paraId="5267186F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FF530F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3822211E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 su perfil</w:t>
            </w:r>
          </w:p>
          <w:p w14:paraId="105D5E5C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Selecciona la opción “Historial de PQRS”</w:t>
            </w:r>
          </w:p>
          <w:p w14:paraId="68F99675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carga la lista de PQRS previas.</w:t>
            </w:r>
          </w:p>
          <w:p w14:paraId="4A0DF8B2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 muestran tipo, fecha, estado y asunto de cada solicitud.</w:t>
            </w:r>
          </w:p>
          <w:p w14:paraId="150A979D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FE5" w14:paraId="5A983711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212F38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0C1D4978" w14:textId="77777777" w:rsidR="00217FE5" w:rsidRDefault="00FC1B40">
            <w:pPr>
              <w:spacing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visualiza el listado de solicitudes previas con sus estados actualizados. </w:t>
            </w:r>
          </w:p>
        </w:tc>
      </w:tr>
    </w:tbl>
    <w:p w14:paraId="1C85630A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8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17EBB628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3544A2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96D810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 solicitudes aparecen en orden cronológico y pueden ser consultadas individualmente.</w:t>
            </w:r>
          </w:p>
        </w:tc>
      </w:tr>
      <w:tr w:rsidR="00217FE5" w14:paraId="65F105CE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8B7D5ED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Excepciones (Flujo alternativo) </w:t>
            </w:r>
          </w:p>
          <w:p w14:paraId="4F96C42E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 Si no hay solicitudes enviadas, el sistema muestra un mensaje indicando “Sin PQRS registradas”</w:t>
            </w:r>
          </w:p>
        </w:tc>
      </w:tr>
      <w:tr w:rsidR="00217FE5" w14:paraId="6733A477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789BA8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F8647C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20 veces por Día</w:t>
            </w:r>
          </w:p>
        </w:tc>
      </w:tr>
      <w:tr w:rsidR="00217FE5" w14:paraId="54832FB6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3944A5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0B3880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3F3FC1B4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A2F36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81F925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comentario.  </w:t>
            </w:r>
          </w:p>
        </w:tc>
      </w:tr>
    </w:tbl>
    <w:p w14:paraId="0BF6F840" w14:textId="77777777" w:rsidR="00217FE5" w:rsidRDefault="00217FE5">
      <w:pPr>
        <w:spacing w:line="240" w:lineRule="auto"/>
      </w:pPr>
    </w:p>
    <w:p w14:paraId="1C9E6B45" w14:textId="77777777" w:rsidR="00217FE5" w:rsidRDefault="00217FE5"/>
    <w:p w14:paraId="0485FC81" w14:textId="77777777" w:rsidR="00217FE5" w:rsidRDefault="00217FE5"/>
    <w:p w14:paraId="23348A73" w14:textId="77777777" w:rsidR="00217FE5" w:rsidRDefault="00217FE5"/>
    <w:p w14:paraId="31B03059" w14:textId="77777777" w:rsidR="00217FE5" w:rsidRDefault="00217FE5"/>
    <w:tbl>
      <w:tblPr>
        <w:tblStyle w:val="aff9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79615E04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3BA69D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73BE89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CU0026</w:t>
            </w:r>
          </w:p>
        </w:tc>
      </w:tr>
      <w:tr w:rsidR="00217FE5" w14:paraId="5D77C76F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60ADE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FC2081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detalles de una PQRS enviada</w:t>
            </w:r>
          </w:p>
        </w:tc>
      </w:tr>
      <w:tr w:rsidR="00217FE5" w14:paraId="51728172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ACD9B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E9CCF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551FA8D7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DCE0DC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AB27B9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5ACCA873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9D28A2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2C913D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02A1EBC9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673511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6BBF98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564A9D33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DF2F0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1BCB14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4EFD99EA" w14:textId="77777777">
        <w:trPr>
          <w:trHeight w:val="7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7D8CB1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B09A3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 los usuarios consultar los detalles de una PQRS especifica.</w:t>
            </w:r>
          </w:p>
        </w:tc>
      </w:tr>
      <w:tr w:rsidR="00217FE5" w14:paraId="49F93EAD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2068ED4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00A25FA5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3BDD88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AEAB22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CU025 (Historial de PQRS personales)</w:t>
            </w:r>
          </w:p>
          <w:p w14:paraId="1EE81EFB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CU027(Responder y cerrar PQRS)</w:t>
            </w:r>
          </w:p>
        </w:tc>
      </w:tr>
      <w:tr w:rsidR="00217FE5" w14:paraId="10A1F228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9E6553A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607EDF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EFDA99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RF026 (Visualizar detalles de una PQRS enviada)</w:t>
            </w:r>
          </w:p>
        </w:tc>
      </w:tr>
      <w:tr w:rsidR="00217FE5" w14:paraId="184D170B" w14:textId="77777777">
        <w:trPr>
          <w:trHeight w:val="6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D3A274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0BFF46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haber enviado al menos una PQRS y tener sesión activa.</w:t>
            </w:r>
          </w:p>
        </w:tc>
      </w:tr>
      <w:tr w:rsidR="00217FE5" w14:paraId="37A8C44C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79C913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3B23D411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usuario accede al historial PQRS</w:t>
            </w:r>
          </w:p>
          <w:p w14:paraId="688B54CF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Selecciona una solicitud especifica</w:t>
            </w:r>
          </w:p>
          <w:p w14:paraId="444171B9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muestra un asunto, tipo, descripción, fecha, estado y respuesta (Si existe)</w:t>
            </w:r>
          </w:p>
          <w:p w14:paraId="1DB4AEF6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FE5" w14:paraId="5BB736EC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7F6289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11F41430" w14:textId="77777777" w:rsidR="00217FE5" w:rsidRDefault="00FC1B40">
            <w:pPr>
              <w:spacing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usuario desea verificar el contenido de una petición enviada y leer la respuesta </w:t>
            </w:r>
          </w:p>
        </w:tc>
      </w:tr>
    </w:tbl>
    <w:p w14:paraId="1EC2F280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a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0C102DBE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DDC828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46E16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contenido completo de la PQRS se muestra correctamente al usuario</w:t>
            </w:r>
          </w:p>
        </w:tc>
      </w:tr>
      <w:tr w:rsidR="00217FE5" w14:paraId="290A0F39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63B78D24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</w:t>
            </w:r>
          </w:p>
          <w:p w14:paraId="13AE83FC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 Si el ID de la PQRS no existe, el sistema muestra un mensaje de error.</w:t>
            </w:r>
          </w:p>
        </w:tc>
      </w:tr>
      <w:tr w:rsidR="00217FE5" w14:paraId="0A0B34F8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F6CBC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F49BD5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25 veces por Día</w:t>
            </w:r>
          </w:p>
        </w:tc>
      </w:tr>
      <w:tr w:rsidR="00217FE5" w14:paraId="4854AFC7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FBB89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E4DF3B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17FE5" w14:paraId="047AA4E1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E83ADC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26F465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 respuestas del administrador deben estar visibles y con fecha de respuesta.  </w:t>
            </w:r>
          </w:p>
        </w:tc>
      </w:tr>
    </w:tbl>
    <w:p w14:paraId="70140B93" w14:textId="77777777" w:rsidR="00217FE5" w:rsidRDefault="00217FE5">
      <w:pPr>
        <w:spacing w:line="240" w:lineRule="auto"/>
      </w:pPr>
    </w:p>
    <w:p w14:paraId="4C0CFD50" w14:textId="77777777" w:rsidR="00217FE5" w:rsidRDefault="00217FE5">
      <w:pPr>
        <w:spacing w:line="240" w:lineRule="auto"/>
      </w:pPr>
    </w:p>
    <w:p w14:paraId="295ECA18" w14:textId="77777777" w:rsidR="00217FE5" w:rsidRDefault="00217FE5">
      <w:pPr>
        <w:spacing w:line="240" w:lineRule="auto"/>
      </w:pPr>
    </w:p>
    <w:p w14:paraId="347BC101" w14:textId="77777777" w:rsidR="00217FE5" w:rsidRDefault="00217FE5">
      <w:pPr>
        <w:spacing w:line="240" w:lineRule="auto"/>
      </w:pPr>
    </w:p>
    <w:p w14:paraId="0AA80561" w14:textId="77777777" w:rsidR="00217FE5" w:rsidRDefault="00217FE5">
      <w:pPr>
        <w:spacing w:line="240" w:lineRule="auto"/>
      </w:pPr>
    </w:p>
    <w:p w14:paraId="6AE30EB0" w14:textId="77777777" w:rsidR="00217FE5" w:rsidRDefault="00217FE5">
      <w:pPr>
        <w:spacing w:line="240" w:lineRule="auto"/>
      </w:pPr>
    </w:p>
    <w:p w14:paraId="23B75579" w14:textId="77777777" w:rsidR="00217FE5" w:rsidRDefault="00217FE5">
      <w:pPr>
        <w:spacing w:line="240" w:lineRule="auto"/>
      </w:pPr>
    </w:p>
    <w:p w14:paraId="4B56CD36" w14:textId="77777777" w:rsidR="00217FE5" w:rsidRDefault="00217FE5">
      <w:pPr>
        <w:spacing w:line="240" w:lineRule="auto"/>
      </w:pPr>
    </w:p>
    <w:p w14:paraId="5C0B6AAE" w14:textId="77777777" w:rsidR="00217FE5" w:rsidRDefault="00217FE5"/>
    <w:p w14:paraId="3D087BCA" w14:textId="77777777" w:rsidR="00217FE5" w:rsidRDefault="00217FE5"/>
    <w:tbl>
      <w:tblPr>
        <w:tblStyle w:val="affb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727DD152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81C16A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E5A87E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CU0027</w:t>
            </w:r>
          </w:p>
        </w:tc>
      </w:tr>
      <w:tr w:rsidR="00217FE5" w14:paraId="456BEAA5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D4380A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76BE35" w14:textId="2D160008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Responder y cerrar PQRS </w:t>
            </w:r>
          </w:p>
        </w:tc>
      </w:tr>
      <w:tr w:rsidR="00217FE5" w14:paraId="4811E636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158B4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8D7D6F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4159E856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B98C1E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414751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734BC59A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32F31A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A4E758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4ABA5BE6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E88C59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5CFF49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Administrador </w:t>
            </w:r>
          </w:p>
        </w:tc>
      </w:tr>
      <w:tr w:rsidR="00217FE5" w14:paraId="63A03F27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64723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7EF596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0BCB923F" w14:textId="77777777">
        <w:trPr>
          <w:trHeight w:val="7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395D6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B7DDFA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administrador responder solicitudes PQRS y marcarlas como cerradas.</w:t>
            </w:r>
          </w:p>
        </w:tc>
      </w:tr>
      <w:tr w:rsidR="00217FE5" w14:paraId="280372BA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BB626DF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35FE0464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FB3FD3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CC7723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CU026 (Visualizar detalles de una PQRS enviada)</w:t>
            </w:r>
          </w:p>
        </w:tc>
      </w:tr>
      <w:tr w:rsidR="00217FE5" w14:paraId="7313F154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7550A89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81EFC2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78B9E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RF027 (Responder y cerrar PQRS por parte del administrador)</w:t>
            </w:r>
          </w:p>
        </w:tc>
      </w:tr>
      <w:tr w:rsidR="00217FE5" w14:paraId="228F7A18" w14:textId="77777777">
        <w:trPr>
          <w:trHeight w:val="6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1E27E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EE145A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Debe existir al menos una solicitud PQRS pendiente.</w:t>
            </w:r>
          </w:p>
        </w:tc>
      </w:tr>
      <w:tr w:rsidR="00217FE5" w14:paraId="76DFB57E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4BA370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71C9ECC8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administrador accede al módulo de PQRS.</w:t>
            </w:r>
          </w:p>
          <w:p w14:paraId="6A8DA07A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Consulta solicitudes en estado “Pendiente”.</w:t>
            </w:r>
          </w:p>
          <w:p w14:paraId="565250D8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Selecciona una PQRS específica.</w:t>
            </w:r>
          </w:p>
          <w:p w14:paraId="2EF45738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Redacta una respuesta y presiona “Cerrar solicitud”.</w:t>
            </w:r>
          </w:p>
          <w:p w14:paraId="6EC2D6A2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guarda la respuesta y actualiza el estado a “Cerrada”.</w:t>
            </w:r>
          </w:p>
          <w:p w14:paraId="43B0F625" w14:textId="77777777" w:rsidR="00217FE5" w:rsidRDefault="00217FE5">
            <w:p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FE5" w14:paraId="6EA06683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428A9F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36CCECAC" w14:textId="77777777" w:rsidR="00217FE5" w:rsidRDefault="00FC1B40">
            <w:pPr>
              <w:spacing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atiende una queja que tenga relación con la sección de productos y responde directamente desde el sistema.</w:t>
            </w:r>
          </w:p>
        </w:tc>
      </w:tr>
    </w:tbl>
    <w:p w14:paraId="1A899C3D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c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5444516C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3B9253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693C8B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PQRS queda marcada como atendida, y el usuario recibe respuesta registrada.</w:t>
            </w:r>
          </w:p>
        </w:tc>
      </w:tr>
      <w:tr w:rsidR="00217FE5" w14:paraId="5C297170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5BF48D86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</w:t>
            </w:r>
          </w:p>
          <w:p w14:paraId="4FE64018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Si el administrador intenta cerrar una PQRS sin respuesta, el sistema solicita completar el campo faltante</w:t>
            </w:r>
          </w:p>
          <w:p w14:paraId="4F35C092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 Si ya fue cerrada previamente, el sistema muestra advertencia de estado.</w:t>
            </w:r>
          </w:p>
        </w:tc>
      </w:tr>
      <w:tr w:rsidR="00217FE5" w14:paraId="3EDFF072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F1ABB5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550650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 veces por Día</w:t>
            </w:r>
          </w:p>
        </w:tc>
      </w:tr>
      <w:tr w:rsidR="00217FE5" w14:paraId="6E6544C1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1826E6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990518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32970861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0B948D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4EC98D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respuesta debe ser visible y registrada con nombre del responsable y fecha  </w:t>
            </w:r>
          </w:p>
        </w:tc>
      </w:tr>
    </w:tbl>
    <w:p w14:paraId="67294921" w14:textId="77777777" w:rsidR="00217FE5" w:rsidRDefault="00217FE5">
      <w:pPr>
        <w:spacing w:line="240" w:lineRule="auto"/>
      </w:pPr>
    </w:p>
    <w:p w14:paraId="35E7534D" w14:textId="77777777" w:rsidR="00217FE5" w:rsidRDefault="00217FE5">
      <w:pPr>
        <w:spacing w:line="240" w:lineRule="auto"/>
      </w:pPr>
    </w:p>
    <w:p w14:paraId="0673826C" w14:textId="77777777" w:rsidR="00217FE5" w:rsidRDefault="00217FE5">
      <w:pPr>
        <w:spacing w:line="240" w:lineRule="auto"/>
      </w:pPr>
    </w:p>
    <w:p w14:paraId="185F2DB9" w14:textId="77777777" w:rsidR="00217FE5" w:rsidRDefault="00217FE5">
      <w:pPr>
        <w:spacing w:line="240" w:lineRule="auto"/>
      </w:pPr>
    </w:p>
    <w:tbl>
      <w:tblPr>
        <w:tblStyle w:val="affd"/>
        <w:tblW w:w="8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3"/>
        <w:gridCol w:w="844"/>
        <w:gridCol w:w="5678"/>
      </w:tblGrid>
      <w:tr w:rsidR="00217FE5" w14:paraId="3D24192F" w14:textId="77777777">
        <w:trPr>
          <w:trHeight w:val="345"/>
        </w:trPr>
        <w:tc>
          <w:tcPr>
            <w:tcW w:w="3027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9C66F" w14:textId="77777777" w:rsidR="00217FE5" w:rsidRDefault="00FC1B40">
            <w:pPr>
              <w:spacing w:before="2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677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E5AF3" w14:textId="77777777" w:rsidR="00217FE5" w:rsidRDefault="00FC1B40">
            <w:pPr>
              <w:spacing w:before="20"/>
              <w:ind w:left="12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CU028</w:t>
            </w:r>
          </w:p>
        </w:tc>
      </w:tr>
      <w:tr w:rsidR="00217FE5" w14:paraId="58AB82F8" w14:textId="77777777">
        <w:trPr>
          <w:trHeight w:val="40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E6F21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36521" w14:textId="77777777" w:rsidR="00217FE5" w:rsidRDefault="00FC1B40">
            <w:pPr>
              <w:ind w:left="12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Calificar servicio técnico recibido</w:t>
            </w:r>
          </w:p>
        </w:tc>
      </w:tr>
      <w:tr w:rsidR="00217FE5" w14:paraId="6C39FC5E" w14:textId="77777777">
        <w:trPr>
          <w:trHeight w:val="37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C581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BFE5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60CAE57C" w14:textId="77777777">
        <w:trPr>
          <w:trHeight w:val="34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3800A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3A3AC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07-07-2025</w:t>
            </w:r>
          </w:p>
        </w:tc>
      </w:tr>
      <w:tr w:rsidR="00217FE5" w14:paraId="7F1C7E8A" w14:textId="77777777">
        <w:trPr>
          <w:trHeight w:val="360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2A461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91161" w14:textId="77777777" w:rsidR="00217FE5" w:rsidRDefault="00FC1B40">
            <w:pPr>
              <w:ind w:left="12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4F065C8C" w14:textId="77777777">
        <w:trPr>
          <w:trHeight w:val="40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F7F3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FA629" w14:textId="77777777" w:rsidR="00217FE5" w:rsidRDefault="00FC1B40">
            <w:pPr>
              <w:ind w:left="12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 autenticado</w:t>
            </w:r>
          </w:p>
        </w:tc>
      </w:tr>
      <w:tr w:rsidR="00217FE5" w14:paraId="528AB27D" w14:textId="77777777">
        <w:trPr>
          <w:trHeight w:val="37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935A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D57B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7431E378" w14:textId="77777777">
        <w:trPr>
          <w:trHeight w:val="660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E494A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E7A98" w14:textId="77777777" w:rsidR="00217FE5" w:rsidRDefault="00FC1B40">
            <w:pPr>
              <w:ind w:left="120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Permite que el usuario asigne una calificación numérica al servicio técnico que ha recibido en el taller.</w:t>
            </w:r>
          </w:p>
        </w:tc>
      </w:tr>
      <w:tr w:rsidR="00217FE5" w14:paraId="54D30193" w14:textId="77777777">
        <w:trPr>
          <w:trHeight w:val="435"/>
        </w:trPr>
        <w:tc>
          <w:tcPr>
            <w:tcW w:w="2183" w:type="dxa"/>
            <w:vMerge w:val="restart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07306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7B796D8A" w14:textId="77777777" w:rsidR="00217FE5" w:rsidRDefault="00FC1B40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844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C487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49E1F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CU029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Registrar comentario sobre el servicio técnico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31AE7F25" w14:textId="77777777">
        <w:trPr>
          <w:trHeight w:val="405"/>
        </w:trPr>
        <w:tc>
          <w:tcPr>
            <w:tcW w:w="2183" w:type="dxa"/>
            <w:vMerge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036F9" w14:textId="77777777" w:rsidR="00217FE5" w:rsidRDefault="00217FE5">
            <w:pPr>
              <w:spacing w:line="240" w:lineRule="auto"/>
              <w:ind w:left="100"/>
            </w:pPr>
          </w:p>
        </w:tc>
        <w:tc>
          <w:tcPr>
            <w:tcW w:w="844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9CEB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D1229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RF028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Calificar servicio técnico recibido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0634AD52" w14:textId="77777777">
        <w:trPr>
          <w:trHeight w:val="360"/>
        </w:trPr>
        <w:tc>
          <w:tcPr>
            <w:tcW w:w="3027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507687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FC27B" w14:textId="77777777" w:rsidR="00217FE5" w:rsidRDefault="00FC1B40">
            <w:pPr>
              <w:ind w:left="120" w:right="3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debe haber recibido un servicio registrado y tener sesión activa.</w:t>
            </w:r>
          </w:p>
        </w:tc>
      </w:tr>
      <w:tr w:rsidR="00217FE5" w14:paraId="36A36E0F" w14:textId="77777777">
        <w:trPr>
          <w:trHeight w:val="2205"/>
        </w:trPr>
        <w:tc>
          <w:tcPr>
            <w:tcW w:w="8704" w:type="dxa"/>
            <w:gridSpan w:val="3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9E4F4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01012708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usuario accede a la sección “Mis servicios recibidos”.</w:t>
            </w:r>
          </w:p>
          <w:p w14:paraId="24430ED6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-Selecciona el servicio que desea calificar.</w:t>
            </w:r>
          </w:p>
          <w:p w14:paraId="3B9CF2AC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sistema muestra una escala de valoración (por ejemplo, de 1 a 5 estrellas).</w:t>
            </w:r>
          </w:p>
          <w:p w14:paraId="0F16880B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usuario selecciona la puntuación y confirma.</w:t>
            </w:r>
          </w:p>
          <w:p w14:paraId="6E6DB7CE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sistema guarda la calificación asociada al servicio.</w:t>
            </w:r>
          </w:p>
          <w:p w14:paraId="02314151" w14:textId="77777777" w:rsidR="00217FE5" w:rsidRDefault="00217FE5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C200AE" w14:textId="77777777" w:rsidR="00217FE5" w:rsidRDefault="00217FE5">
      <w:pPr>
        <w:spacing w:line="240" w:lineRule="auto"/>
      </w:pPr>
    </w:p>
    <w:tbl>
      <w:tblPr>
        <w:tblStyle w:val="affe"/>
        <w:tblW w:w="8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2"/>
        <w:gridCol w:w="5823"/>
      </w:tblGrid>
      <w:tr w:rsidR="00217FE5" w14:paraId="0D87C40B" w14:textId="77777777">
        <w:trPr>
          <w:trHeight w:val="1950"/>
        </w:trPr>
        <w:tc>
          <w:tcPr>
            <w:tcW w:w="8705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0EBC7" w14:textId="77777777" w:rsidR="00217FE5" w:rsidRDefault="00FC1B40">
            <w:pPr>
              <w:spacing w:before="2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ESCENARIO:</w:t>
            </w:r>
          </w:p>
          <w:p w14:paraId="7781FF97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51373CF0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Después de recibir un cambio de llantas, el usuario accede al sistema y califica el servicio con 5 estrellas.</w:t>
            </w:r>
          </w:p>
          <w:p w14:paraId="4F29B168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17FE5" w14:paraId="56C026C7" w14:textId="77777777">
        <w:trPr>
          <w:trHeight w:val="645"/>
        </w:trPr>
        <w:tc>
          <w:tcPr>
            <w:tcW w:w="288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884A2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823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4FBE4" w14:textId="77777777" w:rsidR="00217FE5" w:rsidRDefault="00FC1B40">
            <w:pPr>
              <w:ind w:left="10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La calificación queda almacenada y vinculada al servicio correspondiente.</w:t>
            </w:r>
          </w:p>
        </w:tc>
      </w:tr>
      <w:tr w:rsidR="00217FE5" w14:paraId="26D796D7" w14:textId="77777777">
        <w:trPr>
          <w:trHeight w:val="1680"/>
        </w:trPr>
        <w:tc>
          <w:tcPr>
            <w:tcW w:w="8705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C8F0A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252837F2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4.1 Si el usuario ya calificó el servicio, se muestra un mensaje informando que no puede modificarlo.</w:t>
            </w:r>
          </w:p>
          <w:p w14:paraId="12F6F311" w14:textId="77777777" w:rsidR="00217FE5" w:rsidRDefault="00217FE5">
            <w:pPr>
              <w:ind w:left="100" w:righ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FE5" w14:paraId="119E00AA" w14:textId="77777777">
        <w:trPr>
          <w:trHeight w:val="360"/>
        </w:trPr>
        <w:tc>
          <w:tcPr>
            <w:tcW w:w="288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26A68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823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8E961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Ocasional</w:t>
            </w:r>
          </w:p>
        </w:tc>
      </w:tr>
      <w:tr w:rsidR="00217FE5" w14:paraId="768C0010" w14:textId="77777777">
        <w:trPr>
          <w:trHeight w:val="345"/>
        </w:trPr>
        <w:tc>
          <w:tcPr>
            <w:tcW w:w="2882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C25BD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823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0B567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5ACE2321" w14:textId="77777777">
        <w:trPr>
          <w:trHeight w:val="390"/>
        </w:trPr>
        <w:tc>
          <w:tcPr>
            <w:tcW w:w="2882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B693C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823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113B7" w14:textId="77777777" w:rsidR="00217FE5" w:rsidRDefault="00FC1B40">
            <w:pPr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</w:tbl>
    <w:p w14:paraId="3126860D" w14:textId="77777777" w:rsidR="00217FE5" w:rsidRDefault="00217FE5">
      <w:pPr>
        <w:spacing w:line="240" w:lineRule="auto"/>
      </w:pPr>
    </w:p>
    <w:p w14:paraId="2DF16B21" w14:textId="77777777" w:rsidR="00217FE5" w:rsidRDefault="00217FE5">
      <w:pPr>
        <w:spacing w:line="240" w:lineRule="auto"/>
      </w:pPr>
    </w:p>
    <w:p w14:paraId="21A792A1" w14:textId="77777777" w:rsidR="00217FE5" w:rsidRDefault="00217FE5">
      <w:pPr>
        <w:spacing w:line="240" w:lineRule="auto"/>
      </w:pPr>
    </w:p>
    <w:p w14:paraId="34B0E276" w14:textId="77777777" w:rsidR="00217FE5" w:rsidRDefault="00217FE5">
      <w:pPr>
        <w:spacing w:line="240" w:lineRule="auto"/>
      </w:pPr>
    </w:p>
    <w:p w14:paraId="00EC96A6" w14:textId="77777777" w:rsidR="00217FE5" w:rsidRDefault="00217FE5">
      <w:pPr>
        <w:spacing w:line="240" w:lineRule="auto"/>
      </w:pPr>
    </w:p>
    <w:p w14:paraId="0F5C0040" w14:textId="77777777" w:rsidR="00217FE5" w:rsidRDefault="00217FE5">
      <w:pPr>
        <w:spacing w:line="240" w:lineRule="auto"/>
      </w:pPr>
    </w:p>
    <w:p w14:paraId="57825597" w14:textId="77777777" w:rsidR="00217FE5" w:rsidRDefault="00217FE5">
      <w:pPr>
        <w:spacing w:line="240" w:lineRule="auto"/>
      </w:pPr>
    </w:p>
    <w:p w14:paraId="3E1A6BFE" w14:textId="77777777" w:rsidR="00217FE5" w:rsidRDefault="00217FE5">
      <w:pPr>
        <w:spacing w:line="240" w:lineRule="auto"/>
      </w:pPr>
    </w:p>
    <w:p w14:paraId="16ADC13F" w14:textId="77777777" w:rsidR="00217FE5" w:rsidRDefault="00217FE5"/>
    <w:p w14:paraId="22DB5CCA" w14:textId="77777777" w:rsidR="00217FE5" w:rsidRDefault="00217FE5"/>
    <w:tbl>
      <w:tblPr>
        <w:tblStyle w:val="afff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4247D4A1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836F1F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4AEBE0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CU0029</w:t>
            </w:r>
          </w:p>
        </w:tc>
      </w:tr>
      <w:tr w:rsidR="00217FE5" w14:paraId="4153B2DC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B4FFA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C16BDC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comentario sobre el servicio técnico</w:t>
            </w:r>
          </w:p>
        </w:tc>
      </w:tr>
      <w:tr w:rsidR="00217FE5" w14:paraId="2FF9CD16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0176E4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3AE1EB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3C31BF9D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3DA13B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5F1EE9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05-07-2025</w:t>
            </w:r>
          </w:p>
        </w:tc>
      </w:tr>
      <w:tr w:rsidR="00217FE5" w14:paraId="469AC934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90C43F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59966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5E7919E9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259FFD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778D6B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5C0B7149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E3E9E4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90BF65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70F4672E" w14:textId="77777777">
        <w:trPr>
          <w:trHeight w:val="1274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05F76E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F1FEBF" w14:textId="77777777" w:rsidR="00217FE5" w:rsidRDefault="00FC1B40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usuario ingresar un comentario cualitativo respecto a la atención recibida, complementando la calificación numérica.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FC69950" w14:textId="77777777" w:rsidR="00217FE5" w:rsidRDefault="00217FE5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FE5" w14:paraId="2E37DF63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B2736B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5A6BC135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DFF248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EA0CE" w14:textId="77777777" w:rsidR="00217FE5" w:rsidRDefault="00FC1B40">
            <w:pPr>
              <w:ind w:right="3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CU028(Calificar servicio técnico recibido)</w:t>
            </w:r>
          </w:p>
          <w:p w14:paraId="0D4BC100" w14:textId="77777777" w:rsidR="00217FE5" w:rsidRDefault="00FC1B40">
            <w:pPr>
              <w:ind w:right="3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CU031(Consultar comentarios de otros usuarios sobre servicios técnicos)</w:t>
            </w:r>
          </w:p>
        </w:tc>
      </w:tr>
      <w:tr w:rsidR="00217FE5" w14:paraId="340E02CE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081B042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539EE7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03F655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RF029 (Registrar comentario sobre el servicio técnico)</w:t>
            </w:r>
          </w:p>
        </w:tc>
      </w:tr>
      <w:tr w:rsidR="00217FE5" w14:paraId="6F9C1334" w14:textId="77777777">
        <w:trPr>
          <w:trHeight w:val="6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8E7048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762CA9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usuario debe haber recibido un servicio técnico con calificación habilitada.</w:t>
            </w:r>
          </w:p>
        </w:tc>
      </w:tr>
      <w:tr w:rsidR="00217FE5" w14:paraId="38787C03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999A7D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0CC89D22" w14:textId="77777777" w:rsidR="00217FE5" w:rsidRDefault="00FC1B40">
            <w:pPr>
              <w:numPr>
                <w:ilvl w:val="0"/>
                <w:numId w:val="6"/>
              </w:num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accede al historial de servicios</w:t>
            </w:r>
          </w:p>
          <w:p w14:paraId="0740CE2A" w14:textId="77777777" w:rsidR="00217FE5" w:rsidRDefault="00FC1B40">
            <w:pPr>
              <w:numPr>
                <w:ilvl w:val="0"/>
                <w:numId w:val="6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 “Comentar servicio”.</w:t>
            </w:r>
          </w:p>
          <w:p w14:paraId="5C31C632" w14:textId="77777777" w:rsidR="00217FE5" w:rsidRDefault="00FC1B40">
            <w:pPr>
              <w:numPr>
                <w:ilvl w:val="0"/>
                <w:numId w:val="6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 texto libre con su opinión.</w:t>
            </w:r>
          </w:p>
          <w:p w14:paraId="7C8D5B0E" w14:textId="77777777" w:rsidR="00217FE5" w:rsidRDefault="00FC1B40">
            <w:pPr>
              <w:numPr>
                <w:ilvl w:val="0"/>
                <w:numId w:val="6"/>
              </w:numPr>
              <w:spacing w:line="240" w:lineRule="auto"/>
              <w:ind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guarda el comentario junto a su calificación.</w:t>
            </w:r>
          </w:p>
          <w:p w14:paraId="55EB21B2" w14:textId="77777777" w:rsidR="00217FE5" w:rsidRDefault="00217FE5">
            <w:p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FE5" w14:paraId="3CC840D8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3A4A79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ESCENARIO Ingresar al sistema:</w:t>
            </w:r>
          </w:p>
          <w:p w14:paraId="3447AD18" w14:textId="77777777" w:rsidR="00217FE5" w:rsidRDefault="00FC1B40">
            <w:pPr>
              <w:spacing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escribe: “Excelente atención, me explicaron cada paso del cambio de kit de arrastre”.</w:t>
            </w:r>
          </w:p>
        </w:tc>
      </w:tr>
    </w:tbl>
    <w:p w14:paraId="696C7C9D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f0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352D85C0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F588FA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948E8D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comentario queda visible en su perfil y puede ser consultado por otros usuarios.</w:t>
            </w:r>
          </w:p>
        </w:tc>
      </w:tr>
      <w:tr w:rsidR="00217FE5" w14:paraId="158A524B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E70EF04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</w:t>
            </w:r>
          </w:p>
          <w:p w14:paraId="3D8E453E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 Si se excede el límite de caracteres, el sistema solicita el ajuste.</w:t>
            </w:r>
          </w:p>
          <w:p w14:paraId="16033EBB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 Si el usuario no califica, no podrá dejar comentario.</w:t>
            </w:r>
          </w:p>
        </w:tc>
      </w:tr>
      <w:tr w:rsidR="00217FE5" w14:paraId="321473D3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3D039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D817C3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 veces por Día</w:t>
            </w:r>
          </w:p>
        </w:tc>
      </w:tr>
      <w:tr w:rsidR="00217FE5" w14:paraId="631F00A0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AC3347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380B86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38FAAAE7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67D803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D6B56C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respuesta debe ser visible y registrada con nombre del responsable y fecha  </w:t>
            </w:r>
          </w:p>
        </w:tc>
      </w:tr>
    </w:tbl>
    <w:p w14:paraId="037B4261" w14:textId="77777777" w:rsidR="00217FE5" w:rsidRDefault="00217FE5">
      <w:pPr>
        <w:spacing w:line="240" w:lineRule="auto"/>
      </w:pPr>
    </w:p>
    <w:p w14:paraId="2AAE2A47" w14:textId="77777777" w:rsidR="00217FE5" w:rsidRDefault="00217FE5">
      <w:pPr>
        <w:spacing w:line="240" w:lineRule="auto"/>
      </w:pPr>
    </w:p>
    <w:p w14:paraId="7698B19E" w14:textId="77777777" w:rsidR="00217FE5" w:rsidRDefault="00217FE5">
      <w:pPr>
        <w:spacing w:line="240" w:lineRule="auto"/>
      </w:pPr>
    </w:p>
    <w:tbl>
      <w:tblPr>
        <w:tblStyle w:val="afff1"/>
        <w:tblW w:w="8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3"/>
        <w:gridCol w:w="844"/>
        <w:gridCol w:w="5678"/>
      </w:tblGrid>
      <w:tr w:rsidR="00217FE5" w14:paraId="1EA9D3B8" w14:textId="77777777">
        <w:trPr>
          <w:trHeight w:val="345"/>
        </w:trPr>
        <w:tc>
          <w:tcPr>
            <w:tcW w:w="3027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2F3B5" w14:textId="77777777" w:rsidR="00217FE5" w:rsidRDefault="00FC1B40">
            <w:pPr>
              <w:spacing w:before="2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677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C4397" w14:textId="77777777" w:rsidR="00217FE5" w:rsidRDefault="00FC1B40">
            <w:pPr>
              <w:spacing w:before="20"/>
              <w:ind w:left="12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CU030</w:t>
            </w:r>
          </w:p>
        </w:tc>
      </w:tr>
      <w:tr w:rsidR="00217FE5" w14:paraId="2213D98E" w14:textId="77777777">
        <w:trPr>
          <w:trHeight w:val="40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C07D7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5C6AE" w14:textId="77777777" w:rsidR="00217FE5" w:rsidRDefault="00FC1B40">
            <w:pPr>
              <w:ind w:left="12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calificación promedio</w:t>
            </w:r>
          </w:p>
        </w:tc>
      </w:tr>
      <w:tr w:rsidR="00217FE5" w14:paraId="697366DF" w14:textId="77777777">
        <w:trPr>
          <w:trHeight w:val="37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DD5FA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6DD4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312C49A1" w14:textId="77777777">
        <w:trPr>
          <w:trHeight w:val="34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E6BCE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A7BCC" w14:textId="77777777" w:rsidR="00217FE5" w:rsidRDefault="00FC1B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07-07-2025</w:t>
            </w:r>
          </w:p>
        </w:tc>
      </w:tr>
      <w:tr w:rsidR="00217FE5" w14:paraId="3EA49C74" w14:textId="77777777">
        <w:trPr>
          <w:trHeight w:val="360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17D88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98E4B" w14:textId="77777777" w:rsidR="00217FE5" w:rsidRDefault="00FC1B40">
            <w:pPr>
              <w:ind w:left="12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0B924005" w14:textId="77777777">
        <w:trPr>
          <w:trHeight w:val="40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2D360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3DD6C" w14:textId="77777777" w:rsidR="00217FE5" w:rsidRDefault="00FC1B40">
            <w:pPr>
              <w:ind w:left="120" w:right="4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Usuario autenticado / Administrador</w:t>
            </w:r>
          </w:p>
        </w:tc>
      </w:tr>
      <w:tr w:rsidR="00217FE5" w14:paraId="4EF92D1B" w14:textId="77777777">
        <w:trPr>
          <w:trHeight w:val="37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AEB3B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32552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192296E1" w14:textId="77777777">
        <w:trPr>
          <w:trHeight w:val="660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43548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CE824" w14:textId="77777777" w:rsidR="00217FE5" w:rsidRDefault="00FC1B40">
            <w:pPr>
              <w:ind w:left="120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Permite mostrar el promedio de puntuaciones recibidas por cada servicio técnico o colaborador del taller.</w:t>
            </w:r>
          </w:p>
        </w:tc>
      </w:tr>
      <w:tr w:rsidR="00217FE5" w14:paraId="19371BA3" w14:textId="77777777">
        <w:trPr>
          <w:trHeight w:val="435"/>
        </w:trPr>
        <w:tc>
          <w:tcPr>
            <w:tcW w:w="2183" w:type="dxa"/>
            <w:vMerge w:val="restart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2FB7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1077151A" w14:textId="77777777" w:rsidR="00217FE5" w:rsidRDefault="00FC1B40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844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13161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03326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CU028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Calificar servicio técnico recibido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1952BE8F" w14:textId="77777777">
        <w:trPr>
          <w:trHeight w:val="405"/>
        </w:trPr>
        <w:tc>
          <w:tcPr>
            <w:tcW w:w="2183" w:type="dxa"/>
            <w:vMerge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0617" w14:textId="77777777" w:rsidR="00217FE5" w:rsidRDefault="00217FE5">
            <w:pPr>
              <w:spacing w:line="240" w:lineRule="auto"/>
              <w:ind w:left="100"/>
            </w:pPr>
          </w:p>
        </w:tc>
        <w:tc>
          <w:tcPr>
            <w:tcW w:w="844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2A44E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6193C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RF030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calificación promedio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6168C23B" w14:textId="77777777">
        <w:trPr>
          <w:trHeight w:val="360"/>
        </w:trPr>
        <w:tc>
          <w:tcPr>
            <w:tcW w:w="3027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52A6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95899" w14:textId="77777777" w:rsidR="00217FE5" w:rsidRDefault="00FC1B40">
            <w:pPr>
              <w:ind w:left="120" w:right="3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Deben existir calificaciones registradas.</w:t>
            </w:r>
          </w:p>
        </w:tc>
      </w:tr>
      <w:tr w:rsidR="00217FE5" w14:paraId="28F069F6" w14:textId="77777777">
        <w:trPr>
          <w:trHeight w:val="2205"/>
        </w:trPr>
        <w:tc>
          <w:tcPr>
            <w:tcW w:w="8704" w:type="dxa"/>
            <w:gridSpan w:val="3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02F19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3B4B8782" w14:textId="77777777" w:rsidR="00217FE5" w:rsidRDefault="00217FE5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B9A4D42" w14:textId="77777777" w:rsidR="00217FE5" w:rsidRDefault="00FC1B40">
            <w:pPr>
              <w:spacing w:before="20"/>
              <w:ind w:right="46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El sistema recopila las calificaciones por tipo de servicio o técnico.</w:t>
            </w:r>
          </w:p>
          <w:p w14:paraId="4992BE4F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-Calcula el promedio de puntuaciones.</w:t>
            </w:r>
          </w:p>
          <w:p w14:paraId="1D9BB4AB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-Muestra la información en formato numérico y gráfico.</w:t>
            </w:r>
          </w:p>
          <w:p w14:paraId="796EC109" w14:textId="77777777" w:rsidR="00217FE5" w:rsidRDefault="00217FE5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1DC73A" w14:textId="77777777" w:rsidR="00217FE5" w:rsidRDefault="00217FE5">
      <w:pPr>
        <w:spacing w:line="240" w:lineRule="auto"/>
      </w:pPr>
    </w:p>
    <w:tbl>
      <w:tblPr>
        <w:tblStyle w:val="afff2"/>
        <w:tblW w:w="8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2"/>
        <w:gridCol w:w="5823"/>
      </w:tblGrid>
      <w:tr w:rsidR="00217FE5" w14:paraId="39E49045" w14:textId="77777777">
        <w:trPr>
          <w:trHeight w:val="2160"/>
        </w:trPr>
        <w:tc>
          <w:tcPr>
            <w:tcW w:w="8705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0D323" w14:textId="77777777" w:rsidR="00217FE5" w:rsidRDefault="00FC1B40">
            <w:pPr>
              <w:spacing w:before="2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ESCENARIO:</w:t>
            </w:r>
          </w:p>
          <w:p w14:paraId="2A60C21A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5D0337DC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consulta la reputación del técnico encargado de instalación de aceites antes de agendar servicio.</w:t>
            </w:r>
          </w:p>
          <w:p w14:paraId="5F82D9A6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17FE5" w14:paraId="7070A25D" w14:textId="77777777">
        <w:trPr>
          <w:trHeight w:val="645"/>
        </w:trPr>
        <w:tc>
          <w:tcPr>
            <w:tcW w:w="288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F6E2D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823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2764A" w14:textId="77777777" w:rsidR="00217FE5" w:rsidRDefault="00FC1B40">
            <w:pPr>
              <w:ind w:left="10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Los promedios aparecen organizados y accesibles desde las fichas de cada servicio.</w:t>
            </w:r>
          </w:p>
        </w:tc>
      </w:tr>
      <w:tr w:rsidR="00217FE5" w14:paraId="63D44C11" w14:textId="77777777">
        <w:trPr>
          <w:trHeight w:val="1680"/>
        </w:trPr>
        <w:tc>
          <w:tcPr>
            <w:tcW w:w="8705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11AD71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3D379201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2.1 Si no hay calificaciones suficientes, se muestra “No disponible temporalmente”.</w:t>
            </w:r>
          </w:p>
          <w:p w14:paraId="17E914EB" w14:textId="77777777" w:rsidR="00217FE5" w:rsidRDefault="00217FE5">
            <w:pPr>
              <w:ind w:left="100" w:right="620"/>
              <w:rPr>
                <w:color w:val="222222"/>
                <w:highlight w:val="white"/>
              </w:rPr>
            </w:pPr>
          </w:p>
        </w:tc>
      </w:tr>
      <w:tr w:rsidR="00217FE5" w14:paraId="5D08DCEA" w14:textId="77777777">
        <w:trPr>
          <w:trHeight w:val="360"/>
        </w:trPr>
        <w:tc>
          <w:tcPr>
            <w:tcW w:w="288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71A11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823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FDB9D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 veces por Día</w:t>
            </w:r>
          </w:p>
        </w:tc>
      </w:tr>
      <w:tr w:rsidR="00217FE5" w14:paraId="15F5A7AE" w14:textId="77777777">
        <w:trPr>
          <w:trHeight w:val="345"/>
        </w:trPr>
        <w:tc>
          <w:tcPr>
            <w:tcW w:w="2882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FF6C4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823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A9D69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00768E0C" w14:textId="77777777">
        <w:trPr>
          <w:trHeight w:val="390"/>
        </w:trPr>
        <w:tc>
          <w:tcPr>
            <w:tcW w:w="2882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E6C38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823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A680C" w14:textId="77777777" w:rsidR="00217FE5" w:rsidRDefault="00FC1B40">
            <w:pPr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</w:tbl>
    <w:p w14:paraId="5F34153C" w14:textId="77777777" w:rsidR="00217FE5" w:rsidRDefault="00217FE5">
      <w:pPr>
        <w:spacing w:line="240" w:lineRule="auto"/>
      </w:pPr>
    </w:p>
    <w:p w14:paraId="6C1F8573" w14:textId="77777777" w:rsidR="00217FE5" w:rsidRDefault="00217FE5">
      <w:pPr>
        <w:spacing w:line="240" w:lineRule="auto"/>
      </w:pPr>
    </w:p>
    <w:p w14:paraId="104F6C3D" w14:textId="77777777" w:rsidR="00217FE5" w:rsidRDefault="00217FE5">
      <w:pPr>
        <w:spacing w:line="240" w:lineRule="auto"/>
      </w:pPr>
    </w:p>
    <w:p w14:paraId="51F82385" w14:textId="77777777" w:rsidR="00217FE5" w:rsidRDefault="00217FE5">
      <w:pPr>
        <w:spacing w:line="240" w:lineRule="auto"/>
      </w:pPr>
    </w:p>
    <w:p w14:paraId="37778A78" w14:textId="77777777" w:rsidR="00217FE5" w:rsidRDefault="00217FE5">
      <w:pPr>
        <w:spacing w:line="240" w:lineRule="auto"/>
      </w:pPr>
    </w:p>
    <w:p w14:paraId="0007FFAE" w14:textId="77777777" w:rsidR="00217FE5" w:rsidRDefault="00217FE5">
      <w:pPr>
        <w:spacing w:line="240" w:lineRule="auto"/>
      </w:pPr>
    </w:p>
    <w:p w14:paraId="4DE860C5" w14:textId="77777777" w:rsidR="00217FE5" w:rsidRDefault="00217FE5">
      <w:pPr>
        <w:spacing w:line="240" w:lineRule="auto"/>
      </w:pPr>
    </w:p>
    <w:p w14:paraId="66D54600" w14:textId="77777777" w:rsidR="00217FE5" w:rsidRDefault="00217FE5">
      <w:pPr>
        <w:spacing w:line="240" w:lineRule="auto"/>
      </w:pPr>
    </w:p>
    <w:p w14:paraId="1EEB4CB6" w14:textId="77777777" w:rsidR="00217FE5" w:rsidRDefault="00217FE5">
      <w:pPr>
        <w:spacing w:line="240" w:lineRule="auto"/>
      </w:pPr>
    </w:p>
    <w:p w14:paraId="43EAAC5F" w14:textId="77777777" w:rsidR="00217FE5" w:rsidRDefault="00217FE5">
      <w:pPr>
        <w:spacing w:line="240" w:lineRule="auto"/>
      </w:pPr>
    </w:p>
    <w:p w14:paraId="1CE39294" w14:textId="77777777" w:rsidR="00217FE5" w:rsidRDefault="00217FE5"/>
    <w:p w14:paraId="617AF7FA" w14:textId="77777777" w:rsidR="00217FE5" w:rsidRDefault="00217FE5"/>
    <w:tbl>
      <w:tblPr>
        <w:tblStyle w:val="afff3"/>
        <w:tblW w:w="8608" w:type="dxa"/>
        <w:tblInd w:w="101" w:type="dxa"/>
        <w:tblLayout w:type="fixed"/>
        <w:tblLook w:val="0000" w:firstRow="0" w:lastRow="0" w:firstColumn="0" w:lastColumn="0" w:noHBand="0" w:noVBand="0"/>
      </w:tblPr>
      <w:tblGrid>
        <w:gridCol w:w="2146"/>
        <w:gridCol w:w="665"/>
        <w:gridCol w:w="5797"/>
      </w:tblGrid>
      <w:tr w:rsidR="00217FE5" w14:paraId="42238648" w14:textId="77777777">
        <w:trPr>
          <w:trHeight w:val="36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882536" w14:textId="77777777" w:rsidR="00217FE5" w:rsidRDefault="00FC1B40">
            <w:pPr>
              <w:spacing w:before="2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0857F8" w14:textId="77777777" w:rsidR="00217FE5" w:rsidRDefault="00FC1B40">
            <w:pPr>
              <w:spacing w:before="27" w:line="240" w:lineRule="auto"/>
              <w:ind w:left="16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CU0031</w:t>
            </w:r>
          </w:p>
        </w:tc>
      </w:tr>
      <w:tr w:rsidR="00217FE5" w14:paraId="6AF3FB8E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E3530B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F5B380" w14:textId="77777777" w:rsidR="00217FE5" w:rsidRDefault="00FC1B40">
            <w:pPr>
              <w:spacing w:before="7" w:line="240" w:lineRule="auto"/>
              <w:ind w:left="16" w:right="3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comentarios de otros usuarios sobre servicios técnicos</w:t>
            </w:r>
          </w:p>
        </w:tc>
      </w:tr>
      <w:tr w:rsidR="00217FE5" w14:paraId="6AF58A82" w14:textId="77777777">
        <w:trPr>
          <w:trHeight w:val="37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06706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13A032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32BD715B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CF903D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DD6D77" w14:textId="77777777" w:rsidR="00217FE5" w:rsidRDefault="00FC1B40">
            <w:pPr>
              <w:spacing w:before="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05-07-2025</w:t>
            </w:r>
          </w:p>
        </w:tc>
      </w:tr>
      <w:tr w:rsidR="00217FE5" w14:paraId="68D12775" w14:textId="77777777">
        <w:trPr>
          <w:trHeight w:val="33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2851B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A91680" w14:textId="77777777" w:rsidR="00217FE5" w:rsidRDefault="00FC1B40">
            <w:pPr>
              <w:spacing w:before="7" w:line="240" w:lineRule="auto"/>
              <w:ind w:left="16" w:right="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217FE5" w14:paraId="2EADCCEC" w14:textId="77777777">
        <w:trPr>
          <w:trHeight w:val="390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E3901E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1C95DB" w14:textId="77777777" w:rsidR="00217FE5" w:rsidRDefault="00FC1B40">
            <w:pPr>
              <w:spacing w:before="5" w:line="240" w:lineRule="auto"/>
              <w:ind w:left="16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</w:p>
        </w:tc>
      </w:tr>
      <w:tr w:rsidR="00217FE5" w14:paraId="5E6A1B03" w14:textId="77777777">
        <w:trPr>
          <w:trHeight w:val="31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9B55D2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383C32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476E1F4A" w14:textId="77777777">
        <w:trPr>
          <w:trHeight w:val="70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9B1B8E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7CEBC9" w14:textId="77777777" w:rsidR="00217FE5" w:rsidRDefault="00FC1B40">
            <w:pPr>
              <w:spacing w:before="7" w:line="240" w:lineRule="auto"/>
              <w:ind w:left="16" w:right="2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Permite al administrador responder solicitudes PQRS y marcarlas como cerradas.</w:t>
            </w:r>
          </w:p>
        </w:tc>
      </w:tr>
      <w:tr w:rsidR="00217FE5" w14:paraId="478B0048" w14:textId="77777777">
        <w:trPr>
          <w:trHeight w:val="360"/>
        </w:trPr>
        <w:tc>
          <w:tcPr>
            <w:tcW w:w="2146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6B3263C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01CEA929" w14:textId="77777777" w:rsidR="00217FE5" w:rsidRDefault="00FC1B40">
            <w:pPr>
              <w:spacing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3C49CE" w14:textId="77777777" w:rsidR="00217FE5" w:rsidRDefault="00FC1B40">
            <w:pPr>
              <w:spacing w:before="5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861B8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CU029 (Registrar comentario sobre el servicio técnico)</w:t>
            </w:r>
          </w:p>
          <w:p w14:paraId="14F9A065" w14:textId="77777777" w:rsidR="00217FE5" w:rsidRDefault="00FC1B40">
            <w:pPr>
              <w:spacing w:before="5" w:line="240" w:lineRule="auto"/>
              <w:ind w:left="16" w:right="1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CU030(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calificación promedio)</w:t>
            </w:r>
          </w:p>
        </w:tc>
      </w:tr>
      <w:tr w:rsidR="00217FE5" w14:paraId="5384279E" w14:textId="77777777">
        <w:trPr>
          <w:trHeight w:val="375"/>
        </w:trPr>
        <w:tc>
          <w:tcPr>
            <w:tcW w:w="2146" w:type="dxa"/>
            <w:vMerge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A96AFD6" w14:textId="77777777" w:rsidR="00217FE5" w:rsidRDefault="00217F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E46AE0" w14:textId="77777777" w:rsidR="00217FE5" w:rsidRDefault="00FC1B40">
            <w:pPr>
              <w:spacing w:before="7" w:line="240" w:lineRule="auto"/>
              <w:ind w:lef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E4EDD0" w14:textId="77777777" w:rsidR="00217FE5" w:rsidRDefault="00FC1B40">
            <w:pPr>
              <w:spacing w:before="7" w:line="240" w:lineRule="auto"/>
              <w:ind w:left="16" w:right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RF031 (Consultar comentarios de otros usuarios sobre servicios técnicos)</w:t>
            </w:r>
          </w:p>
        </w:tc>
      </w:tr>
      <w:tr w:rsidR="00217FE5" w14:paraId="049EA856" w14:textId="77777777">
        <w:trPr>
          <w:trHeight w:val="465"/>
        </w:trPr>
        <w:tc>
          <w:tcPr>
            <w:tcW w:w="281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F0B756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79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B6170A" w14:textId="77777777" w:rsidR="00217FE5" w:rsidRDefault="00FC1B40">
            <w:pPr>
              <w:spacing w:before="5" w:line="240" w:lineRule="auto"/>
              <w:ind w:left="16" w:right="3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Deben existir comentarios registrados en el sistema.</w:t>
            </w:r>
          </w:p>
        </w:tc>
      </w:tr>
      <w:tr w:rsidR="00217FE5" w14:paraId="523AE4CA" w14:textId="77777777">
        <w:trPr>
          <w:trHeight w:val="730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ACAC94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Secuencia Normal </w:t>
            </w:r>
          </w:p>
          <w:p w14:paraId="5C659297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-El usuario accede a una sección “Opiniones sobre servicios técnicos”.</w:t>
            </w:r>
          </w:p>
          <w:p w14:paraId="3FB5891E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El sistema muestra comentarios agrupados por tipo de servicio.</w:t>
            </w:r>
          </w:p>
          <w:p w14:paraId="325A0AB5" w14:textId="77777777" w:rsidR="00217FE5" w:rsidRDefault="00FC1B40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 El usuario puede leer, ordenar y filtrar los comentarios.</w:t>
            </w:r>
          </w:p>
          <w:p w14:paraId="43598E2E" w14:textId="77777777" w:rsidR="00217FE5" w:rsidRDefault="00217FE5">
            <w:pPr>
              <w:spacing w:before="18" w:line="240" w:lineRule="auto"/>
              <w:ind w:left="18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B05F0A" w14:textId="77777777" w:rsidR="00217FE5" w:rsidRDefault="00217FE5">
            <w:pPr>
              <w:spacing w:before="18" w:line="240" w:lineRule="auto"/>
              <w:ind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7FE5" w14:paraId="3F63D879" w14:textId="77777777">
        <w:trPr>
          <w:trHeight w:val="957"/>
        </w:trPr>
        <w:tc>
          <w:tcPr>
            <w:tcW w:w="8608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67F146" w14:textId="77777777" w:rsidR="00217FE5" w:rsidRDefault="00FC1B40">
            <w:pPr>
              <w:spacing w:before="23" w:line="240" w:lineRule="auto"/>
              <w:ind w:left="1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ESCENARIO Ingresar al sistema:</w:t>
            </w:r>
          </w:p>
          <w:p w14:paraId="069FE6BF" w14:textId="77777777" w:rsidR="00217FE5" w:rsidRDefault="00FC1B40">
            <w:pPr>
              <w:spacing w:line="240" w:lineRule="auto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Antes de pedir un cambio de filtro de aire, el usuario revisa las opiniones sobre ese servicio y técnico responsable</w:t>
            </w:r>
          </w:p>
        </w:tc>
      </w:tr>
    </w:tbl>
    <w:p w14:paraId="74745E70" w14:textId="77777777" w:rsidR="00217FE5" w:rsidRDefault="00217FE5">
      <w:pPr>
        <w:spacing w:before="1" w:line="10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Style w:val="afff4"/>
        <w:tblW w:w="8580" w:type="dxa"/>
        <w:tblInd w:w="116" w:type="dxa"/>
        <w:tblLayout w:type="fixed"/>
        <w:tblLook w:val="0000" w:firstRow="0" w:lastRow="0" w:firstColumn="0" w:lastColumn="0" w:noHBand="0" w:noVBand="0"/>
      </w:tblPr>
      <w:tblGrid>
        <w:gridCol w:w="2820"/>
        <w:gridCol w:w="5760"/>
      </w:tblGrid>
      <w:tr w:rsidR="00217FE5" w14:paraId="6C1C74AA" w14:textId="77777777">
        <w:trPr>
          <w:trHeight w:val="64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57EFA4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913148" w14:textId="77777777" w:rsidR="00217FE5" w:rsidRDefault="00FC1B40">
            <w:pPr>
              <w:spacing w:before="5" w:line="240" w:lineRule="auto"/>
              <w:ind w:left="18" w:right="3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comentarios aparecen clasificados y pueden influir en la elección del usuario.</w:t>
            </w:r>
          </w:p>
        </w:tc>
      </w:tr>
      <w:tr w:rsidR="00217FE5" w14:paraId="62CDE263" w14:textId="77777777">
        <w:trPr>
          <w:trHeight w:val="930"/>
        </w:trPr>
        <w:tc>
          <w:tcPr>
            <w:tcW w:w="8580" w:type="dxa"/>
            <w:gridSpan w:val="2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1AB491F9" w14:textId="77777777" w:rsidR="00217FE5" w:rsidRDefault="00FC1B40">
            <w:pPr>
              <w:spacing w:line="240" w:lineRule="auto"/>
              <w:ind w:right="62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Flujo alternativo) </w:t>
            </w:r>
          </w:p>
          <w:p w14:paraId="1C50CCCF" w14:textId="77777777" w:rsidR="00217FE5" w:rsidRDefault="00FC1B40">
            <w:pPr>
              <w:spacing w:line="240" w:lineRule="auto"/>
              <w:ind w:left="18" w:right="62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 Si no hay comentarios publicados, se muestra una vista vacía</w:t>
            </w:r>
          </w:p>
        </w:tc>
      </w:tr>
      <w:tr w:rsidR="00217FE5" w14:paraId="547DE016" w14:textId="77777777">
        <w:trPr>
          <w:trHeight w:val="31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72CADB" w14:textId="77777777" w:rsidR="00217FE5" w:rsidRDefault="00FC1B40">
            <w:pPr>
              <w:spacing w:before="7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DCF3B3" w14:textId="77777777" w:rsidR="00217FE5" w:rsidRDefault="00FC1B40">
            <w:pPr>
              <w:spacing w:before="7" w:line="240" w:lineRule="auto"/>
              <w:ind w:left="18" w:righ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 veces por Día</w:t>
            </w:r>
          </w:p>
        </w:tc>
      </w:tr>
      <w:tr w:rsidR="00217FE5" w14:paraId="646FB97B" w14:textId="77777777">
        <w:trPr>
          <w:trHeight w:val="330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0A7F75" w14:textId="77777777" w:rsidR="00217FE5" w:rsidRDefault="00FC1B40">
            <w:pPr>
              <w:spacing w:before="5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C8B90B" w14:textId="77777777" w:rsidR="00217FE5" w:rsidRDefault="00FC1B40">
            <w:pPr>
              <w:spacing w:before="5" w:line="240" w:lineRule="auto"/>
              <w:ind w:left="18" w:right="2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72806059" w14:textId="77777777">
        <w:trPr>
          <w:trHeight w:val="285"/>
        </w:trPr>
        <w:tc>
          <w:tcPr>
            <w:tcW w:w="28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2B7F66" w14:textId="77777777" w:rsidR="00217FE5" w:rsidRDefault="00FC1B40">
            <w:pPr>
              <w:spacing w:before="8" w:line="240" w:lineRule="auto"/>
              <w:ind w:left="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7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C32C1E" w14:textId="77777777" w:rsidR="00217FE5" w:rsidRDefault="00FC1B40">
            <w:pPr>
              <w:spacing w:before="8" w:line="240" w:lineRule="auto"/>
              <w:ind w:left="18" w:right="4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 respuesta debe ser visible y registrada con nombre del responsable y fecha  </w:t>
            </w:r>
          </w:p>
        </w:tc>
      </w:tr>
    </w:tbl>
    <w:p w14:paraId="41FD3470" w14:textId="77777777" w:rsidR="00217FE5" w:rsidRDefault="00217FE5">
      <w:pPr>
        <w:spacing w:line="240" w:lineRule="auto"/>
      </w:pPr>
    </w:p>
    <w:p w14:paraId="29D17B24" w14:textId="77777777" w:rsidR="00217FE5" w:rsidRDefault="00217FE5">
      <w:pPr>
        <w:spacing w:line="240" w:lineRule="auto"/>
      </w:pPr>
    </w:p>
    <w:p w14:paraId="646DCE5F" w14:textId="77777777" w:rsidR="00217FE5" w:rsidRDefault="00217FE5">
      <w:pPr>
        <w:spacing w:line="240" w:lineRule="auto"/>
      </w:pPr>
    </w:p>
    <w:tbl>
      <w:tblPr>
        <w:tblStyle w:val="afff5"/>
        <w:tblW w:w="8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3"/>
        <w:gridCol w:w="844"/>
        <w:gridCol w:w="5678"/>
      </w:tblGrid>
      <w:tr w:rsidR="00217FE5" w14:paraId="5E6393D3" w14:textId="77777777">
        <w:trPr>
          <w:trHeight w:val="345"/>
        </w:trPr>
        <w:tc>
          <w:tcPr>
            <w:tcW w:w="3027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2F87D" w14:textId="77777777" w:rsidR="00217FE5" w:rsidRDefault="00FC1B40">
            <w:pPr>
              <w:spacing w:before="2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# Ref.</w:t>
            </w:r>
          </w:p>
        </w:tc>
        <w:tc>
          <w:tcPr>
            <w:tcW w:w="5677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3B56B" w14:textId="77777777" w:rsidR="00217FE5" w:rsidRDefault="00FC1B40">
            <w:pPr>
              <w:spacing w:before="20"/>
              <w:ind w:left="12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CU032</w:t>
            </w:r>
          </w:p>
        </w:tc>
      </w:tr>
      <w:tr w:rsidR="00217FE5" w14:paraId="41D5332B" w14:textId="77777777">
        <w:trPr>
          <w:trHeight w:val="40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AEA35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Caso de Uso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7C3F3" w14:textId="77777777" w:rsidR="00217FE5" w:rsidRDefault="00FC1B40">
            <w:pPr>
              <w:ind w:left="12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Filtrar servicios técnicos por nivel de satisfacción</w:t>
            </w:r>
          </w:p>
        </w:tc>
      </w:tr>
      <w:tr w:rsidR="00217FE5" w14:paraId="00F0C447" w14:textId="77777777">
        <w:trPr>
          <w:trHeight w:val="37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8D60F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8C45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Equipo de desarrollo</w:t>
            </w:r>
          </w:p>
        </w:tc>
      </w:tr>
      <w:tr w:rsidR="00217FE5" w14:paraId="018C7527" w14:textId="77777777">
        <w:trPr>
          <w:trHeight w:val="34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691B7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0DC9F" w14:textId="77777777" w:rsidR="00217FE5" w:rsidRDefault="00FC1B4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07-07-2025</w:t>
            </w:r>
          </w:p>
        </w:tc>
      </w:tr>
      <w:tr w:rsidR="00217FE5" w14:paraId="03542C77" w14:textId="77777777">
        <w:trPr>
          <w:trHeight w:val="360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7098A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59CFB" w14:textId="77777777" w:rsidR="00217FE5" w:rsidRDefault="00FC1B40">
            <w:pPr>
              <w:ind w:left="120" w:righ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Versión 1.0</w:t>
            </w:r>
          </w:p>
        </w:tc>
      </w:tr>
      <w:tr w:rsidR="00217FE5" w14:paraId="6ACE3266" w14:textId="77777777">
        <w:trPr>
          <w:trHeight w:val="40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A708D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Actor/es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CA838" w14:textId="77777777" w:rsidR="00217FE5" w:rsidRDefault="00FC1B40">
            <w:pPr>
              <w:ind w:left="120" w:right="4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Usuario autenticado</w:t>
            </w:r>
          </w:p>
        </w:tc>
      </w:tr>
      <w:tr w:rsidR="00217FE5" w14:paraId="39195CBB" w14:textId="77777777">
        <w:trPr>
          <w:trHeight w:val="375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706CE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E27CB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Primario</w:t>
            </w:r>
          </w:p>
        </w:tc>
      </w:tr>
      <w:tr w:rsidR="00217FE5" w14:paraId="3D4498CC" w14:textId="77777777">
        <w:trPr>
          <w:trHeight w:val="660"/>
        </w:trPr>
        <w:tc>
          <w:tcPr>
            <w:tcW w:w="3027" w:type="dxa"/>
            <w:gridSpan w:val="2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73E70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3139F" w14:textId="77777777" w:rsidR="00217FE5" w:rsidRDefault="00FC1B40">
            <w:pPr>
              <w:ind w:left="120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Permite que el usuario ordene o filtre los servicios ofrecidos en el sistema según su calificación promedio.</w:t>
            </w:r>
          </w:p>
        </w:tc>
      </w:tr>
      <w:tr w:rsidR="00217FE5" w14:paraId="38CEB3F0" w14:textId="77777777">
        <w:trPr>
          <w:trHeight w:val="435"/>
        </w:trPr>
        <w:tc>
          <w:tcPr>
            <w:tcW w:w="2183" w:type="dxa"/>
            <w:vMerge w:val="restart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6A261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Referencias</w:t>
            </w:r>
          </w:p>
          <w:p w14:paraId="12B015AB" w14:textId="77777777" w:rsidR="00217FE5" w:rsidRDefault="00FC1B40">
            <w:pPr>
              <w:spacing w:before="240" w:after="240"/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Cruzadas</w:t>
            </w:r>
          </w:p>
        </w:tc>
        <w:tc>
          <w:tcPr>
            <w:tcW w:w="844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3BFDF7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C.U.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AB318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CU030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Visualizar calificación promedio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4054255" w14:textId="77777777" w:rsidR="00217FE5" w:rsidRDefault="00FC1B40">
            <w:pPr>
              <w:ind w:left="120"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CU031 (Consultar comentarios de otros usuarios sobre servicios técnicos)</w:t>
            </w:r>
          </w:p>
        </w:tc>
      </w:tr>
      <w:tr w:rsidR="00217FE5" w14:paraId="7419D371" w14:textId="77777777">
        <w:trPr>
          <w:trHeight w:val="405"/>
        </w:trPr>
        <w:tc>
          <w:tcPr>
            <w:tcW w:w="2183" w:type="dxa"/>
            <w:vMerge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C332" w14:textId="77777777" w:rsidR="00217FE5" w:rsidRDefault="00217FE5">
            <w:pPr>
              <w:spacing w:line="240" w:lineRule="auto"/>
              <w:ind w:left="100"/>
            </w:pPr>
          </w:p>
        </w:tc>
        <w:tc>
          <w:tcPr>
            <w:tcW w:w="844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23A2A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R.F.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E57C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RF032 (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Filtrar servicios técnicos por nivel de satisfacción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17FE5" w14:paraId="770B35EE" w14:textId="77777777">
        <w:trPr>
          <w:trHeight w:val="360"/>
        </w:trPr>
        <w:tc>
          <w:tcPr>
            <w:tcW w:w="3027" w:type="dxa"/>
            <w:gridSpan w:val="2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17CB4" w14:textId="77777777" w:rsidR="00217FE5" w:rsidRDefault="00FC1B40">
            <w:pPr>
              <w:ind w:left="1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Precondición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9D98A" w14:textId="77777777" w:rsidR="00217FE5" w:rsidRDefault="00FC1B40">
            <w:pPr>
              <w:ind w:left="120" w:right="3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Deben existir múltiples servicios con calificaciones registradas.</w:t>
            </w:r>
          </w:p>
        </w:tc>
      </w:tr>
      <w:tr w:rsidR="00217FE5" w14:paraId="4A3C3375" w14:textId="77777777">
        <w:trPr>
          <w:trHeight w:val="2301"/>
        </w:trPr>
        <w:tc>
          <w:tcPr>
            <w:tcW w:w="8704" w:type="dxa"/>
            <w:gridSpan w:val="3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20F183" w14:textId="77777777" w:rsidR="00217FE5" w:rsidRDefault="00FC1B40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Secuencia Normal</w:t>
            </w:r>
          </w:p>
          <w:p w14:paraId="7EDDE06A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usuario accede al módulo de servicios.</w:t>
            </w:r>
          </w:p>
          <w:p w14:paraId="20F73AB2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-Aplica filtro “Mayor calificación” o “Menor calificación”.</w:t>
            </w:r>
          </w:p>
          <w:p w14:paraId="47937FA0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-El sistema reorganiza los servicios y muestra resultados.</w:t>
            </w:r>
          </w:p>
          <w:p w14:paraId="0094097A" w14:textId="77777777" w:rsidR="00217FE5" w:rsidRDefault="00217FE5">
            <w:pPr>
              <w:spacing w:before="20"/>
              <w:ind w:left="120" w:righ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8EFACE" w14:textId="77777777" w:rsidR="00217FE5" w:rsidRDefault="00217FE5">
      <w:pPr>
        <w:spacing w:line="240" w:lineRule="auto"/>
      </w:pPr>
    </w:p>
    <w:tbl>
      <w:tblPr>
        <w:tblStyle w:val="afff6"/>
        <w:tblW w:w="8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2"/>
        <w:gridCol w:w="5823"/>
      </w:tblGrid>
      <w:tr w:rsidR="00217FE5" w14:paraId="3A7B3491" w14:textId="77777777">
        <w:trPr>
          <w:trHeight w:val="2250"/>
        </w:trPr>
        <w:tc>
          <w:tcPr>
            <w:tcW w:w="8705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873F9" w14:textId="77777777" w:rsidR="00217FE5" w:rsidRDefault="00FC1B40">
            <w:pPr>
              <w:spacing w:before="20"/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ESCENARIO:</w:t>
            </w:r>
          </w:p>
          <w:p w14:paraId="0AC5E7B6" w14:textId="77777777" w:rsidR="00217FE5" w:rsidRDefault="00FC1B40">
            <w:pPr>
              <w:spacing w:before="240" w:after="240" w:line="120" w:lineRule="auto"/>
              <w:ind w:left="8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</w:p>
          <w:p w14:paraId="6556E9D6" w14:textId="77777777" w:rsidR="00217FE5" w:rsidRDefault="00FC1B40">
            <w:pPr>
              <w:spacing w:before="240" w:after="240"/>
              <w:ind w:left="10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El usuario desea contratar el servicio con mayor reputación y filtra por satisfacción promedio.</w:t>
            </w:r>
          </w:p>
          <w:p w14:paraId="5255A3D6" w14:textId="77777777" w:rsidR="00217FE5" w:rsidRDefault="00FC1B40">
            <w:pPr>
              <w:spacing w:before="240" w:after="240"/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17FE5" w14:paraId="41F3812D" w14:textId="77777777">
        <w:trPr>
          <w:trHeight w:val="645"/>
        </w:trPr>
        <w:tc>
          <w:tcPr>
            <w:tcW w:w="288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C60C4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Post-condición</w:t>
            </w:r>
            <w:proofErr w:type="spellEnd"/>
          </w:p>
        </w:tc>
        <w:tc>
          <w:tcPr>
            <w:tcW w:w="5823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8FA9F" w14:textId="77777777" w:rsidR="00217FE5" w:rsidRDefault="00FC1B40">
            <w:pPr>
              <w:ind w:left="100" w:right="3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La lista se actualiza mostrando los servicios ordenados según nivel de satisfacción.</w:t>
            </w:r>
          </w:p>
        </w:tc>
      </w:tr>
      <w:tr w:rsidR="00217FE5" w14:paraId="2BE81C2D" w14:textId="77777777">
        <w:trPr>
          <w:trHeight w:val="1680"/>
        </w:trPr>
        <w:tc>
          <w:tcPr>
            <w:tcW w:w="8705" w:type="dxa"/>
            <w:gridSpan w:val="2"/>
            <w:tcBorders>
              <w:top w:val="nil"/>
              <w:left w:val="single" w:sz="7" w:space="0" w:color="808080"/>
              <w:bottom w:val="nil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F65E7" w14:textId="77777777" w:rsidR="00217FE5" w:rsidRDefault="00FC1B40">
            <w:pPr>
              <w:spacing w:before="240" w:after="240"/>
              <w:ind w:left="80" w:right="6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Excepciones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Flujo alternativo)</w:t>
            </w:r>
          </w:p>
          <w:p w14:paraId="24E51E7E" w14:textId="77777777" w:rsidR="00217FE5" w:rsidRDefault="00FC1B40">
            <w:pPr>
              <w:shd w:val="clear" w:color="auto" w:fill="FFFFFF"/>
              <w:spacing w:before="200" w:after="20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2.1 Si no hay datos suficientes para ordenar, se muestra el mensaje “Datos insuficientes”.</w:t>
            </w:r>
          </w:p>
          <w:p w14:paraId="04CF9DDF" w14:textId="77777777" w:rsidR="00217FE5" w:rsidRDefault="00217FE5">
            <w:pPr>
              <w:ind w:left="100" w:righ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7FE5" w14:paraId="06935A6E" w14:textId="77777777">
        <w:trPr>
          <w:trHeight w:val="360"/>
        </w:trPr>
        <w:tc>
          <w:tcPr>
            <w:tcW w:w="2882" w:type="dxa"/>
            <w:tcBorders>
              <w:top w:val="single" w:sz="7" w:space="0" w:color="808080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DAB9D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Frecuencia esperada</w:t>
            </w:r>
          </w:p>
        </w:tc>
        <w:tc>
          <w:tcPr>
            <w:tcW w:w="5823" w:type="dxa"/>
            <w:tcBorders>
              <w:top w:val="single" w:sz="7" w:space="0" w:color="808080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D6188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Frecuente 15 veces por Día</w:t>
            </w:r>
          </w:p>
        </w:tc>
      </w:tr>
      <w:tr w:rsidR="00217FE5" w14:paraId="5AB91890" w14:textId="77777777">
        <w:trPr>
          <w:trHeight w:val="345"/>
        </w:trPr>
        <w:tc>
          <w:tcPr>
            <w:tcW w:w="2882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0E508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</w:t>
            </w:r>
          </w:p>
        </w:tc>
        <w:tc>
          <w:tcPr>
            <w:tcW w:w="5823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5126" w14:textId="77777777" w:rsidR="00217FE5" w:rsidRDefault="00FC1B40">
            <w:pPr>
              <w:ind w:left="100" w:right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17FE5" w14:paraId="47077534" w14:textId="77777777">
        <w:trPr>
          <w:trHeight w:val="390"/>
        </w:trPr>
        <w:tc>
          <w:tcPr>
            <w:tcW w:w="2882" w:type="dxa"/>
            <w:tcBorders>
              <w:top w:val="nil"/>
              <w:left w:val="single" w:sz="7" w:space="0" w:color="808080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02C86" w14:textId="77777777" w:rsidR="00217FE5" w:rsidRDefault="00FC1B40">
            <w:pPr>
              <w:ind w:left="10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Comentarios</w:t>
            </w:r>
          </w:p>
        </w:tc>
        <w:tc>
          <w:tcPr>
            <w:tcW w:w="5823" w:type="dxa"/>
            <w:tcBorders>
              <w:top w:val="nil"/>
              <w:left w:val="nil"/>
              <w:bottom w:val="single" w:sz="7" w:space="0" w:color="808080"/>
              <w:right w:val="single" w:sz="7" w:space="0" w:color="80808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8CCD8" w14:textId="77777777" w:rsidR="00217FE5" w:rsidRDefault="00FC1B40">
            <w:pPr>
              <w:ind w:left="100" w:right="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 comentario</w:t>
            </w:r>
          </w:p>
        </w:tc>
      </w:tr>
    </w:tbl>
    <w:p w14:paraId="0428139A" w14:textId="77777777" w:rsidR="00217FE5" w:rsidRDefault="00217FE5">
      <w:pPr>
        <w:spacing w:line="240" w:lineRule="auto"/>
      </w:pPr>
    </w:p>
    <w:sectPr w:rsidR="00217FE5">
      <w:type w:val="continuous"/>
      <w:pgSz w:w="11909" w:h="16834"/>
      <w:pgMar w:top="132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18F9"/>
    <w:multiLevelType w:val="multilevel"/>
    <w:tmpl w:val="63EA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376D2A"/>
    <w:multiLevelType w:val="multilevel"/>
    <w:tmpl w:val="7E6C93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14370B"/>
    <w:multiLevelType w:val="multilevel"/>
    <w:tmpl w:val="B01A5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A02F16"/>
    <w:multiLevelType w:val="multilevel"/>
    <w:tmpl w:val="2C1EE2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464FCC"/>
    <w:multiLevelType w:val="multilevel"/>
    <w:tmpl w:val="3D008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3A3A49"/>
    <w:multiLevelType w:val="multilevel"/>
    <w:tmpl w:val="7CB6CA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A842363"/>
    <w:multiLevelType w:val="multilevel"/>
    <w:tmpl w:val="767E5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B520363"/>
    <w:multiLevelType w:val="multilevel"/>
    <w:tmpl w:val="2488F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E986CF2"/>
    <w:multiLevelType w:val="multilevel"/>
    <w:tmpl w:val="812C10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582486">
    <w:abstractNumId w:val="4"/>
  </w:num>
  <w:num w:numId="2" w16cid:durableId="189491671">
    <w:abstractNumId w:val="2"/>
  </w:num>
  <w:num w:numId="3" w16cid:durableId="725642772">
    <w:abstractNumId w:val="8"/>
  </w:num>
  <w:num w:numId="4" w16cid:durableId="550044321">
    <w:abstractNumId w:val="7"/>
  </w:num>
  <w:num w:numId="5" w16cid:durableId="336345075">
    <w:abstractNumId w:val="5"/>
  </w:num>
  <w:num w:numId="6" w16cid:durableId="669679399">
    <w:abstractNumId w:val="3"/>
  </w:num>
  <w:num w:numId="7" w16cid:durableId="707343477">
    <w:abstractNumId w:val="6"/>
  </w:num>
  <w:num w:numId="8" w16cid:durableId="1715303388">
    <w:abstractNumId w:val="0"/>
  </w:num>
  <w:num w:numId="9" w16cid:durableId="432285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E5"/>
    <w:rsid w:val="00217FE5"/>
    <w:rsid w:val="004F4351"/>
    <w:rsid w:val="006417D2"/>
    <w:rsid w:val="00FC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C213"/>
  <w15:docId w15:val="{A295AEC3-CE07-4B7D-897D-D9851455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39</Pages>
  <Words>5739</Words>
  <Characters>31570</Characters>
  <Application>Microsoft Office Word</Application>
  <DocSecurity>0</DocSecurity>
  <Lines>263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Cruz</cp:lastModifiedBy>
  <cp:revision>2</cp:revision>
  <dcterms:created xsi:type="dcterms:W3CDTF">2025-07-09T00:59:00Z</dcterms:created>
  <dcterms:modified xsi:type="dcterms:W3CDTF">2025-07-09T01:56:00Z</dcterms:modified>
</cp:coreProperties>
</file>