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8616" w14:textId="77777777" w:rsidR="005F0B91" w:rsidRDefault="005F0B91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7EF6CF2F" w14:textId="77777777" w:rsidR="000F009E" w:rsidRDefault="000F00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D772C11" w14:textId="77777777" w:rsidR="000F009E" w:rsidRDefault="000F00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FE27AE4" w14:textId="77777777" w:rsidR="000F009E" w:rsidRPr="00514A18" w:rsidRDefault="000F00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tbl>
      <w:tblPr>
        <w:tblW w:w="10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2417"/>
        <w:gridCol w:w="7439"/>
      </w:tblGrid>
      <w:tr w:rsidR="0089439F" w:rsidRPr="0089439F" w14:paraId="593DC9B7" w14:textId="77777777" w:rsidTr="005F0B91">
        <w:trPr>
          <w:trHeight w:val="30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E915A30" w14:textId="77777777" w:rsidR="0089439F" w:rsidRPr="0089439F" w:rsidRDefault="005F0B91" w:rsidP="005F0B9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REQUERIMIENTOS  FUNCIONALES</w:t>
            </w:r>
          </w:p>
        </w:tc>
      </w:tr>
      <w:tr w:rsidR="00514A18" w:rsidRPr="00514A18" w14:paraId="16DB5E1F" w14:textId="77777777" w:rsidTr="005F0B91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2704913" w14:textId="77777777" w:rsidR="0089439F" w:rsidRPr="0089439F" w:rsidRDefault="0089439F" w:rsidP="00514A1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8B01E58" w14:textId="77777777" w:rsidR="0089439F" w:rsidRPr="0089439F" w:rsidRDefault="0089439F" w:rsidP="00514A1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788D18A" w14:textId="77777777" w:rsidR="0089439F" w:rsidRPr="0089439F" w:rsidRDefault="0089439F" w:rsidP="00514A18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Descripción</w:t>
            </w:r>
          </w:p>
        </w:tc>
      </w:tr>
      <w:tr w:rsidR="00514A18" w:rsidRPr="00514A18" w14:paraId="238E6571" w14:textId="77777777" w:rsidTr="005F0B91">
        <w:trPr>
          <w:trHeight w:val="90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8B68D92" w14:textId="77777777"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="0089439F"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E6210BB" w14:textId="52C71F0A" w:rsidR="0089439F" w:rsidRPr="0089439F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Registro de </w:t>
            </w:r>
            <w:r w:rsidR="00167031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datos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3287E9E" w14:textId="77777777"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permitirles a los motociclistas registrar sus motos junto con su información personal.</w:t>
            </w:r>
          </w:p>
        </w:tc>
      </w:tr>
      <w:tr w:rsidR="00514A18" w:rsidRPr="00514A18" w14:paraId="1E4EAD43" w14:textId="77777777" w:rsidTr="005F0B91">
        <w:trPr>
          <w:trHeight w:val="6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8D66510" w14:textId="77777777"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="0089439F"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EFD574" w14:textId="77777777" w:rsid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Recomendaciones </w:t>
            </w:r>
          </w:p>
          <w:p w14:paraId="62DC9749" w14:textId="77777777" w:rsidR="0089439F" w:rsidRPr="0089439F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de productos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3A4A4AF" w14:textId="77777777"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generar las mejores recomendaciones posibles dependiendo de las características de la moto.</w:t>
            </w:r>
          </w:p>
        </w:tc>
      </w:tr>
      <w:tr w:rsidR="00514A18" w:rsidRPr="00514A18" w14:paraId="72532CD6" w14:textId="77777777" w:rsidTr="005F0B91">
        <w:trPr>
          <w:trHeight w:val="8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B599518" w14:textId="77777777"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</w:t>
            </w:r>
            <w:r w:rsidR="005339F4"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46B98492" w14:textId="77777777" w:rsid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Comparaciones </w:t>
            </w:r>
          </w:p>
          <w:p w14:paraId="561FC07C" w14:textId="77777777" w:rsidR="0089439F" w:rsidRPr="0089439F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entre 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B284105" w14:textId="77777777" w:rsidR="0089439F" w:rsidRPr="0089439F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permitirle al usuario hacer comparaciones entre productos donde muestre los precios, calidad, marca, etc.</w:t>
            </w:r>
          </w:p>
        </w:tc>
      </w:tr>
      <w:tr w:rsidR="005F0B91" w:rsidRPr="00514A18" w14:paraId="643C9A46" w14:textId="77777777" w:rsidTr="005F0B91">
        <w:trPr>
          <w:trHeight w:val="8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EC0DA4" w14:textId="77777777"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D44F2E" w14:textId="77777777"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Fichas técnicas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0EE6244" w14:textId="77777777" w:rsidR="005F0B91" w:rsidRPr="00514A18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mostrar una ficha técnica de cada producto donde muestre la información más relevante precio, marca, durabilidad, etc.</w:t>
            </w:r>
          </w:p>
        </w:tc>
      </w:tr>
      <w:tr w:rsidR="005F0B91" w:rsidRPr="00514A18" w14:paraId="2ED74FA1" w14:textId="77777777" w:rsidTr="005F0B9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3F76BE4" w14:textId="77777777"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5F2B1FD" w14:textId="4BE1BAC6"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Filtr</w:t>
            </w:r>
            <w:r w:rsidR="00167031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ado</w:t>
            </w: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 de </w:t>
            </w:r>
            <w:r w:rsidR="00167031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productos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AA31E8A" w14:textId="77777777" w:rsidR="005F0B91" w:rsidRPr="00514A18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permitir filtrar los productos dependiendo de las preferencias del usuario como precio, marca, calidad, etc.</w:t>
            </w:r>
          </w:p>
        </w:tc>
      </w:tr>
      <w:tr w:rsidR="005F0B91" w:rsidRPr="00514A18" w14:paraId="229F8D8B" w14:textId="77777777" w:rsidTr="005F0B9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5168F82" w14:textId="77777777"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D8C34A9" w14:textId="2EA82D64"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Historial de </w:t>
            </w:r>
            <w:r w:rsidR="00167031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clientes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CD0758" w14:textId="77777777" w:rsidR="005F0B91" w:rsidRPr="00514A18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llevar un historial de datos almacenados de cada cliente para poder facilitar la atención a los clientes.</w:t>
            </w:r>
          </w:p>
        </w:tc>
      </w:tr>
      <w:tr w:rsidR="005F0B91" w:rsidRPr="00514A18" w14:paraId="615362B7" w14:textId="77777777" w:rsidTr="005F0B9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E05C76A" w14:textId="77777777"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EC01702" w14:textId="77777777" w:rsid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Comunicación </w:t>
            </w:r>
          </w:p>
          <w:p w14:paraId="4A3F77F9" w14:textId="2D5DA4E1"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 xml:space="preserve">con </w:t>
            </w:r>
            <w:r w:rsidR="00167031"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FEA79E6" w14:textId="7F16C87D" w:rsidR="005F0B91" w:rsidRPr="00514A18" w:rsidRDefault="00167031" w:rsidP="005F0B91">
            <w:pPr>
              <w:jc w:val="both"/>
              <w:rPr>
                <w:rFonts w:asciiTheme="majorHAnsi" w:hAnsiTheme="majorHAnsi" w:cstheme="majorHAnsi"/>
                <w:sz w:val="30"/>
                <w:szCs w:val="30"/>
              </w:rPr>
            </w:pPr>
            <w:r w:rsidRPr="00167031">
              <w:rPr>
                <w:rFonts w:asciiTheme="majorHAnsi" w:hAnsiTheme="majorHAnsi" w:cstheme="majorHAnsi"/>
                <w:sz w:val="30"/>
                <w:szCs w:val="30"/>
              </w:rPr>
              <w:t>El sistema debe ofrecer a los usuarios la posibilidad de comunicarse con una IA</w:t>
            </w:r>
            <w:r>
              <w:rPr>
                <w:rFonts w:asciiTheme="majorHAnsi" w:hAnsiTheme="majorHAnsi" w:cstheme="majorHAnsi"/>
                <w:sz w:val="30"/>
                <w:szCs w:val="30"/>
              </w:rPr>
              <w:t>,</w:t>
            </w:r>
            <w:r w:rsidRPr="00167031">
              <w:rPr>
                <w:rFonts w:asciiTheme="majorHAnsi" w:hAnsiTheme="majorHAnsi" w:cstheme="majorHAnsi"/>
                <w:sz w:val="30"/>
                <w:szCs w:val="30"/>
              </w:rPr>
              <w:t xml:space="preserve"> para poder resolver inquietudes o saber más sobre un tema o producto.</w:t>
            </w:r>
          </w:p>
        </w:tc>
      </w:tr>
      <w:tr w:rsidR="005F0B91" w:rsidRPr="00514A18" w14:paraId="5A8DBBD6" w14:textId="77777777" w:rsidTr="005F0B91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6FEF18D" w14:textId="77777777" w:rsidR="005F0B91" w:rsidRPr="00514A18" w:rsidRDefault="005339F4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D859DB8" w14:textId="77777777" w:rsidR="005F0B91" w:rsidRPr="00514A18" w:rsidRDefault="00514A18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  <w:t>Reseñas privadas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A005A1C" w14:textId="77777777" w:rsidR="005F0B91" w:rsidRPr="00514A18" w:rsidRDefault="005F0B91" w:rsidP="005F0B91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 permitir al usuario hacer una reseña privada notificando su opinión y experiencia con los productos que haya comprado.</w:t>
            </w:r>
          </w:p>
        </w:tc>
      </w:tr>
    </w:tbl>
    <w:p w14:paraId="5842420F" w14:textId="77777777" w:rsidR="0089439F" w:rsidRPr="00514A18" w:rsidRDefault="0089439F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00ED19E3" w14:textId="77777777" w:rsidR="005F0B91" w:rsidRPr="00514A18" w:rsidRDefault="005F0B91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2306C42D" w14:textId="77777777" w:rsidR="00496D9E" w:rsidRPr="00514A18" w:rsidRDefault="00496D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5A0BA5B" w14:textId="77777777" w:rsidR="00496D9E" w:rsidRDefault="00496D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121A0965" w14:textId="77777777" w:rsidR="00514A18" w:rsidRPr="00514A18" w:rsidRDefault="00514A18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0BE718B3" w14:textId="77777777" w:rsidR="00496D9E" w:rsidRDefault="00496D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BAB3690" w14:textId="77777777" w:rsidR="000F009E" w:rsidRPr="00514A18" w:rsidRDefault="000F009E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258FA3F" w14:textId="77777777" w:rsidR="005339F4" w:rsidRPr="00514A18" w:rsidRDefault="005339F4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tbl>
      <w:tblPr>
        <w:tblW w:w="107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6"/>
        <w:gridCol w:w="1084"/>
        <w:gridCol w:w="8664"/>
      </w:tblGrid>
      <w:tr w:rsidR="005F0B91" w:rsidRPr="0089439F" w14:paraId="7C1406A0" w14:textId="77777777" w:rsidTr="0067312A">
        <w:trPr>
          <w:trHeight w:val="30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2D050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A8504C0" w14:textId="77777777" w:rsidR="005F0B91" w:rsidRPr="0089439F" w:rsidRDefault="005F0B91" w:rsidP="005F0B91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REQUERIMIENTOS NO FUNCIONALES</w:t>
            </w:r>
          </w:p>
        </w:tc>
      </w:tr>
      <w:tr w:rsidR="005F0B91" w:rsidRPr="0089439F" w14:paraId="5A8EED07" w14:textId="77777777" w:rsidTr="0067312A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74F0FE7" w14:textId="77777777"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1F21DA6D" w14:textId="77777777"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Nombre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0C54257" w14:textId="77777777"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</w:pPr>
            <w:r w:rsidRPr="0089439F">
              <w:rPr>
                <w:rFonts w:asciiTheme="majorHAnsi" w:eastAsia="Times New Roman" w:hAnsiTheme="majorHAnsi" w:cstheme="majorHAnsi"/>
                <w:b/>
                <w:bCs/>
                <w:sz w:val="30"/>
                <w:szCs w:val="30"/>
                <w:lang w:eastAsia="es-CO"/>
              </w:rPr>
              <w:t>Descripción</w:t>
            </w:r>
          </w:p>
        </w:tc>
      </w:tr>
      <w:tr w:rsidR="005F0B91" w:rsidRPr="0089439F" w14:paraId="074B43CD" w14:textId="77777777" w:rsidTr="0067312A">
        <w:trPr>
          <w:trHeight w:val="909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8281543" w14:textId="77777777"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RN</w:t>
            </w:r>
            <w:r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4C47E82" w14:textId="77777777"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13632E5" w14:textId="77777777" w:rsidR="005F0B91" w:rsidRPr="0089439F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El sistema debe proteger los datos de los usuarios y las motos mediante sistema seguro </w:t>
            </w:r>
            <w:r w:rsidR="00514A18" w:rsidRPr="00514A18">
              <w:rPr>
                <w:rFonts w:asciiTheme="majorHAnsi" w:hAnsiTheme="majorHAnsi" w:cstheme="majorHAnsi"/>
                <w:sz w:val="30"/>
                <w:szCs w:val="30"/>
              </w:rPr>
              <w:t>cifrado</w:t>
            </w:r>
          </w:p>
        </w:tc>
      </w:tr>
      <w:tr w:rsidR="005F0B91" w:rsidRPr="0089439F" w14:paraId="548C533B" w14:textId="77777777" w:rsidTr="0067312A">
        <w:trPr>
          <w:trHeight w:val="6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D74C352" w14:textId="77777777"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RN</w:t>
            </w:r>
            <w:r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376154E" w14:textId="77777777"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41C1632" w14:textId="77777777" w:rsidR="005F0B91" w:rsidRPr="0089439F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El sistema debe ser </w:t>
            </w:r>
            <w:r w:rsidR="00514A18" w:rsidRPr="00514A18">
              <w:rPr>
                <w:rFonts w:asciiTheme="majorHAnsi" w:hAnsiTheme="majorHAnsi" w:cstheme="majorHAnsi"/>
                <w:sz w:val="30"/>
                <w:szCs w:val="30"/>
              </w:rPr>
              <w:t>práctico</w:t>
            </w: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, </w:t>
            </w:r>
            <w:r w:rsidR="00514A18" w:rsidRPr="00514A18">
              <w:rPr>
                <w:rFonts w:asciiTheme="majorHAnsi" w:hAnsiTheme="majorHAnsi" w:cstheme="majorHAnsi"/>
                <w:sz w:val="30"/>
                <w:szCs w:val="30"/>
              </w:rPr>
              <w:t>intuitivo</w:t>
            </w: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 y </w:t>
            </w:r>
            <w:r w:rsidR="00514A18" w:rsidRPr="00514A18">
              <w:rPr>
                <w:rFonts w:asciiTheme="majorHAnsi" w:hAnsiTheme="majorHAnsi" w:cstheme="majorHAnsi"/>
                <w:sz w:val="30"/>
                <w:szCs w:val="30"/>
              </w:rPr>
              <w:t>fácil</w:t>
            </w: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 xml:space="preserve"> de usar para todos los usuarios.</w:t>
            </w:r>
          </w:p>
        </w:tc>
      </w:tr>
      <w:tr w:rsidR="005F0B91" w:rsidRPr="00514A18" w14:paraId="00E1CBDE" w14:textId="77777777" w:rsidTr="0067312A">
        <w:trPr>
          <w:trHeight w:val="69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661DAD2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RN</w:t>
            </w:r>
            <w:r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31482B5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14E71A1F" w14:textId="77777777"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hAnsiTheme="majorHAnsi" w:cstheme="majorHAnsi"/>
                <w:sz w:val="30"/>
                <w:szCs w:val="30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incluir una 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>documentación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>técnica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de para los desarrolladores</w:t>
            </w:r>
          </w:p>
        </w:tc>
      </w:tr>
      <w:tr w:rsidR="005F0B91" w:rsidRPr="0089439F" w14:paraId="0484289F" w14:textId="77777777" w:rsidTr="0067312A">
        <w:trPr>
          <w:trHeight w:val="8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7156A464" w14:textId="77777777"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RN</w:t>
            </w:r>
            <w:r w:rsidRPr="0089439F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F004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3ED78A2" w14:textId="77777777" w:rsidR="005F0B91" w:rsidRPr="0089439F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83997DF" w14:textId="77777777" w:rsidR="005F0B91" w:rsidRPr="0089439F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ofrecer soporte las 24 horas del día</w:t>
            </w:r>
          </w:p>
        </w:tc>
      </w:tr>
      <w:tr w:rsidR="005F0B91" w:rsidRPr="00514A18" w14:paraId="58C573D8" w14:textId="77777777" w:rsidTr="0067312A">
        <w:trPr>
          <w:trHeight w:val="850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D1710BC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RNF005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8E9E63F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032D295" w14:textId="77777777"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incluir una 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>guías</w:t>
            </w:r>
            <w:r w:rsidR="000F009E">
              <w:rPr>
                <w:rFonts w:asciiTheme="majorHAnsi" w:hAnsiTheme="majorHAnsi" w:cstheme="majorHAnsi"/>
                <w:sz w:val="30"/>
                <w:szCs w:val="30"/>
              </w:rPr>
              <w:t xml:space="preserve"> para el usuario 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>accesibles</w:t>
            </w:r>
            <w:r w:rsidR="000F009E">
              <w:rPr>
                <w:rFonts w:asciiTheme="majorHAnsi" w:hAnsiTheme="majorHAnsi" w:cstheme="majorHAnsi"/>
                <w:sz w:val="30"/>
                <w:szCs w:val="30"/>
              </w:rPr>
              <w:t xml:space="preserve"> desde la pagina </w:t>
            </w:r>
            <w:r w:rsidR="00514A18">
              <w:rPr>
                <w:rFonts w:asciiTheme="majorHAnsi" w:hAnsiTheme="majorHAnsi" w:cstheme="majorHAnsi"/>
                <w:sz w:val="30"/>
                <w:szCs w:val="30"/>
              </w:rPr>
              <w:t xml:space="preserve"> </w:t>
            </w:r>
          </w:p>
        </w:tc>
      </w:tr>
      <w:tr w:rsidR="005F0B91" w:rsidRPr="00514A18" w14:paraId="5B41C2F2" w14:textId="77777777" w:rsidTr="0067312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FA1DE1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RNF006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B59169A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3C5184B" w14:textId="77777777"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realizar copias de seguridad cada día </w:t>
            </w:r>
          </w:p>
        </w:tc>
      </w:tr>
      <w:tr w:rsidR="005F0B91" w:rsidRPr="00514A18" w14:paraId="6757EFE1" w14:textId="77777777" w:rsidTr="0067312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0A59E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RNF007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93E60DC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916B62F" w14:textId="77777777"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diferentes contenido interpretados por el rol que tenga ya se un cliente o un desarrollador </w:t>
            </w:r>
          </w:p>
        </w:tc>
      </w:tr>
      <w:tr w:rsidR="005F0B91" w:rsidRPr="00514A18" w14:paraId="17052604" w14:textId="77777777" w:rsidTr="0067312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39A7D88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RNF008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48CE885F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65286AB" w14:textId="77777777" w:rsidR="005F0B91" w:rsidRPr="006B643B" w:rsidRDefault="005339F4" w:rsidP="0067312A">
            <w:pPr>
              <w:jc w:val="both"/>
              <w:rPr>
                <w:rFonts w:asciiTheme="majorHAnsi" w:hAnsiTheme="majorHAnsi" w:cstheme="majorHAnsi"/>
                <w:sz w:val="30"/>
                <w:szCs w:val="30"/>
              </w:rPr>
            </w:pPr>
            <w:r w:rsidRPr="006B643B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</w:t>
            </w:r>
            <w:r w:rsidR="00B04E9D">
              <w:rPr>
                <w:rFonts w:asciiTheme="majorHAnsi" w:hAnsiTheme="majorHAnsi" w:cstheme="majorHAnsi"/>
                <w:sz w:val="30"/>
                <w:szCs w:val="30"/>
              </w:rPr>
              <w:t>seguir las</w:t>
            </w:r>
            <w:r w:rsidR="006B643B" w:rsidRPr="006B643B">
              <w:rPr>
                <w:rFonts w:asciiTheme="majorHAnsi" w:hAnsiTheme="majorHAnsi" w:cstheme="majorHAnsi"/>
                <w:sz w:val="30"/>
                <w:szCs w:val="30"/>
              </w:rPr>
              <w:t xml:space="preserve"> prácticas de accesibilidad, como textos alterna</w:t>
            </w:r>
            <w:r w:rsidR="00B04E9D">
              <w:rPr>
                <w:rFonts w:asciiTheme="majorHAnsi" w:hAnsiTheme="majorHAnsi" w:cstheme="majorHAnsi"/>
                <w:sz w:val="30"/>
                <w:szCs w:val="30"/>
              </w:rPr>
              <w:t xml:space="preserve">tivos e interfaces contrastadas para una mejor </w:t>
            </w:r>
            <w:r w:rsidR="002232EF">
              <w:rPr>
                <w:rFonts w:asciiTheme="majorHAnsi" w:hAnsiTheme="majorHAnsi" w:cstheme="majorHAnsi"/>
                <w:sz w:val="30"/>
                <w:szCs w:val="30"/>
              </w:rPr>
              <w:t>visualización</w:t>
            </w:r>
            <w:r w:rsidR="00B04E9D">
              <w:rPr>
                <w:rFonts w:asciiTheme="majorHAnsi" w:hAnsiTheme="majorHAnsi" w:cstheme="majorHAnsi"/>
                <w:sz w:val="30"/>
                <w:szCs w:val="30"/>
              </w:rPr>
              <w:t xml:space="preserve"> de los datos y fichas </w:t>
            </w:r>
            <w:r w:rsidR="002232EF">
              <w:rPr>
                <w:rFonts w:asciiTheme="majorHAnsi" w:hAnsiTheme="majorHAnsi" w:cstheme="majorHAnsi"/>
                <w:sz w:val="30"/>
                <w:szCs w:val="30"/>
              </w:rPr>
              <w:t>técnicas</w:t>
            </w:r>
            <w:r w:rsidR="00B04E9D">
              <w:rPr>
                <w:rFonts w:asciiTheme="majorHAnsi" w:hAnsiTheme="majorHAnsi" w:cstheme="majorHAnsi"/>
                <w:sz w:val="30"/>
                <w:szCs w:val="30"/>
              </w:rPr>
              <w:t>.</w:t>
            </w:r>
          </w:p>
        </w:tc>
      </w:tr>
      <w:tr w:rsidR="005F0B91" w:rsidRPr="00514A18" w14:paraId="5C0808F0" w14:textId="77777777" w:rsidTr="0067312A">
        <w:trPr>
          <w:trHeight w:val="462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3B901D67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eastAsia="Times New Roman" w:hAnsiTheme="majorHAnsi" w:cstheme="majorHAnsi"/>
                <w:sz w:val="30"/>
                <w:szCs w:val="30"/>
                <w:lang w:eastAsia="es-CO"/>
              </w:rPr>
              <w:t>RNF009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22C4C9DE" w14:textId="77777777" w:rsidR="005F0B91" w:rsidRPr="00514A18" w:rsidRDefault="005F0B91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72810E21" w14:textId="77777777" w:rsidR="005F0B91" w:rsidRPr="00514A18" w:rsidRDefault="005339F4" w:rsidP="0067312A">
            <w:pPr>
              <w:spacing w:after="0" w:line="240" w:lineRule="auto"/>
              <w:jc w:val="both"/>
              <w:rPr>
                <w:rFonts w:asciiTheme="majorHAnsi" w:eastAsia="Times New Roman" w:hAnsiTheme="majorHAnsi" w:cstheme="majorHAnsi"/>
                <w:color w:val="222222"/>
                <w:sz w:val="30"/>
                <w:szCs w:val="30"/>
                <w:lang w:eastAsia="es-CO"/>
              </w:rPr>
            </w:pPr>
            <w:r w:rsidRPr="00514A18">
              <w:rPr>
                <w:rFonts w:asciiTheme="majorHAnsi" w:hAnsiTheme="majorHAnsi" w:cstheme="majorHAnsi"/>
                <w:sz w:val="30"/>
                <w:szCs w:val="30"/>
              </w:rPr>
              <w:t>El sistema debe</w:t>
            </w:r>
            <w:r w:rsidR="006B643B">
              <w:rPr>
                <w:rFonts w:asciiTheme="majorHAnsi" w:hAnsiTheme="majorHAnsi" w:cstheme="majorHAnsi"/>
                <w:sz w:val="30"/>
                <w:szCs w:val="30"/>
              </w:rPr>
              <w:t xml:space="preserve"> mantener un historial de acciones (registros, inicios de sesión, cambio de datos, reseñas privadas, etc.)</w:t>
            </w:r>
          </w:p>
        </w:tc>
      </w:tr>
    </w:tbl>
    <w:p w14:paraId="3B4BD041" w14:textId="77777777" w:rsidR="005F0B91" w:rsidRPr="00514A18" w:rsidRDefault="005F0B91" w:rsidP="005F0B91">
      <w:pPr>
        <w:jc w:val="both"/>
        <w:rPr>
          <w:rFonts w:asciiTheme="majorHAnsi" w:hAnsiTheme="majorHAnsi" w:cstheme="majorHAnsi"/>
          <w:sz w:val="30"/>
          <w:szCs w:val="30"/>
        </w:rPr>
      </w:pPr>
    </w:p>
    <w:sectPr w:rsidR="005F0B91" w:rsidRPr="00514A18" w:rsidSect="005F0B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2E6"/>
    <w:rsid w:val="000F009E"/>
    <w:rsid w:val="00167031"/>
    <w:rsid w:val="00201EF1"/>
    <w:rsid w:val="00210839"/>
    <w:rsid w:val="002232EF"/>
    <w:rsid w:val="00496D9E"/>
    <w:rsid w:val="00514A18"/>
    <w:rsid w:val="005339F4"/>
    <w:rsid w:val="005E3621"/>
    <w:rsid w:val="005F0B91"/>
    <w:rsid w:val="006B643B"/>
    <w:rsid w:val="006F42E6"/>
    <w:rsid w:val="0089439F"/>
    <w:rsid w:val="00B04E9D"/>
    <w:rsid w:val="00B57A2B"/>
    <w:rsid w:val="00EC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0387B"/>
  <w15:chartTrackingRefBased/>
  <w15:docId w15:val="{D0C8FB17-F22C-41A6-A957-BBD66E8E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55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351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Aarón Esteban</cp:lastModifiedBy>
  <cp:revision>8</cp:revision>
  <dcterms:created xsi:type="dcterms:W3CDTF">2025-05-21T23:09:00Z</dcterms:created>
  <dcterms:modified xsi:type="dcterms:W3CDTF">2025-05-24T22:08:00Z</dcterms:modified>
</cp:coreProperties>
</file>