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75C0" w14:textId="77777777" w:rsidR="00950D7C" w:rsidRDefault="00000000" w:rsidP="00C76734">
      <w:pPr>
        <w:spacing w:before="78"/>
        <w:ind w:left="102" w:right="622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Extendidos</w:t>
      </w:r>
    </w:p>
    <w:p w14:paraId="09BD75C1" w14:textId="77777777" w:rsidR="00950D7C" w:rsidRDefault="00950D7C">
      <w:pPr>
        <w:spacing w:before="9" w:line="120" w:lineRule="auto"/>
        <w:rPr>
          <w:sz w:val="12"/>
          <w:szCs w:val="12"/>
        </w:rPr>
      </w:pPr>
    </w:p>
    <w:p w14:paraId="09BD75C2" w14:textId="77777777" w:rsidR="00950D7C" w:rsidRDefault="00950D7C">
      <w:pPr>
        <w:spacing w:line="200" w:lineRule="auto"/>
      </w:pPr>
    </w:p>
    <w:p w14:paraId="09BD75C3" w14:textId="77777777" w:rsidR="00950D7C" w:rsidRDefault="00950D7C">
      <w:pPr>
        <w:spacing w:line="200" w:lineRule="auto"/>
      </w:pPr>
    </w:p>
    <w:p w14:paraId="09BD75C4" w14:textId="77777777" w:rsidR="00950D7C" w:rsidRDefault="00950D7C">
      <w:pPr>
        <w:spacing w:line="200" w:lineRule="auto"/>
      </w:pPr>
    </w:p>
    <w:p w14:paraId="09BD75C6" w14:textId="77777777" w:rsidR="00950D7C" w:rsidRDefault="00950D7C">
      <w:pPr>
        <w:spacing w:line="200" w:lineRule="auto"/>
      </w:pPr>
    </w:p>
    <w:p w14:paraId="09BD75C7" w14:textId="77777777" w:rsidR="00950D7C" w:rsidRDefault="00950D7C">
      <w:pPr>
        <w:spacing w:line="200" w:lineRule="auto"/>
      </w:pPr>
    </w:p>
    <w:p w14:paraId="09BD75C8" w14:textId="77777777" w:rsidR="00950D7C" w:rsidRDefault="00950D7C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50D7C" w14:paraId="09BD75CB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9" w14:textId="77777777" w:rsidR="00950D7C" w:rsidRDefault="00000000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A" w14:textId="5F8F4A2B" w:rsidR="00950D7C" w:rsidRDefault="00000000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CU0001 </w:t>
            </w:r>
          </w:p>
        </w:tc>
      </w:tr>
      <w:tr w:rsidR="00950D7C" w14:paraId="09BD75CE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C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D" w14:textId="5FD1EFAC" w:rsidR="00950D7C" w:rsidRDefault="00FF036D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</w:t>
            </w:r>
            <w:r w:rsidR="00885C45">
              <w:rPr>
                <w:sz w:val="24"/>
                <w:szCs w:val="24"/>
              </w:rPr>
              <w:t xml:space="preserve"> Datos</w:t>
            </w:r>
          </w:p>
        </w:tc>
      </w:tr>
      <w:tr w:rsidR="00950D7C" w14:paraId="09BD75D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F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0" w14:textId="5D486DF2" w:rsidR="00950D7C" w:rsidRDefault="00EE676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950D7C" w14:paraId="09BD75D4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2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3" w14:textId="3265E40B" w:rsidR="00950D7C" w:rsidRDefault="00EE676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950D7C" w14:paraId="09BD75D8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5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6" w14:textId="0056D8DF" w:rsidR="00EE676E" w:rsidRDefault="00000000" w:rsidP="00EE676E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EE676E">
              <w:rPr>
                <w:sz w:val="24"/>
                <w:szCs w:val="24"/>
              </w:rPr>
              <w:t>1</w:t>
            </w:r>
            <w:r w:rsidR="00A1266F">
              <w:rPr>
                <w:sz w:val="24"/>
                <w:szCs w:val="24"/>
              </w:rPr>
              <w:t>.0</w:t>
            </w:r>
          </w:p>
          <w:p w14:paraId="09BD75D7" w14:textId="53BE09AB" w:rsidR="00950D7C" w:rsidRDefault="00950D7C">
            <w:pPr>
              <w:ind w:left="16"/>
              <w:rPr>
                <w:sz w:val="24"/>
                <w:szCs w:val="24"/>
              </w:rPr>
            </w:pPr>
          </w:p>
        </w:tc>
      </w:tr>
      <w:tr w:rsidR="00950D7C" w14:paraId="09BD75DB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9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A" w14:textId="2316CB69" w:rsidR="00950D7C" w:rsidRDefault="00EE676E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920D3A">
              <w:rPr>
                <w:sz w:val="24"/>
                <w:szCs w:val="24"/>
              </w:rPr>
              <w:t>Motociclista</w:t>
            </w:r>
          </w:p>
        </w:tc>
      </w:tr>
      <w:tr w:rsidR="00950D7C" w14:paraId="09BD75D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C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D" w14:textId="22338510" w:rsidR="00950D7C" w:rsidRDefault="00000000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950D7C" w14:paraId="09BD75E1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F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0" w14:textId="7351A374" w:rsidR="00950D7C" w:rsidRDefault="00263E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permitirles a los motociclistas registrar sus motos junto su información personal.</w:t>
            </w:r>
          </w:p>
        </w:tc>
      </w:tr>
      <w:tr w:rsidR="00950D7C" w14:paraId="09BD75E6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BD75E2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9BD75E3" w14:textId="77777777" w:rsidR="00950D7C" w:rsidRDefault="00000000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4" w14:textId="378E8228" w:rsidR="00950D7C" w:rsidRDefault="00000000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5" w14:textId="05540102" w:rsidR="00950D7C" w:rsidRDefault="00271866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C.U002 Generación de recomendaciones</w:t>
            </w:r>
          </w:p>
        </w:tc>
      </w:tr>
      <w:tr w:rsidR="00950D7C" w14:paraId="09BD75EA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BD75E7" w14:textId="77777777" w:rsidR="00950D7C" w:rsidRDefault="0095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8" w14:textId="77777777" w:rsidR="00950D7C" w:rsidRDefault="00000000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9" w14:textId="0DF6BAFA" w:rsidR="00950D7C" w:rsidRDefault="00000000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A66C72">
              <w:rPr>
                <w:sz w:val="24"/>
                <w:szCs w:val="24"/>
              </w:rPr>
              <w:t>1 El Sistema debe permitir a los actor</w:t>
            </w:r>
            <w:r w:rsidR="006D3E6C">
              <w:rPr>
                <w:sz w:val="24"/>
                <w:szCs w:val="24"/>
              </w:rPr>
              <w:t>es</w:t>
            </w:r>
            <w:r w:rsidR="00A66C72">
              <w:rPr>
                <w:sz w:val="24"/>
                <w:szCs w:val="24"/>
              </w:rPr>
              <w:t xml:space="preserve"> registrar sus </w:t>
            </w:r>
            <w:r w:rsidR="00345589">
              <w:rPr>
                <w:sz w:val="24"/>
                <w:szCs w:val="24"/>
              </w:rPr>
              <w:t>moto</w:t>
            </w:r>
            <w:r w:rsidR="00A66C72">
              <w:rPr>
                <w:sz w:val="24"/>
                <w:szCs w:val="24"/>
              </w:rPr>
              <w:t xml:space="preserve"> junto su información personal</w:t>
            </w:r>
          </w:p>
        </w:tc>
      </w:tr>
      <w:tr w:rsidR="00950D7C" w14:paraId="09BD75ED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B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C" w14:textId="5F185A79" w:rsidR="00950D7C" w:rsidRDefault="00000000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A66C72">
              <w:rPr>
                <w:sz w:val="24"/>
                <w:szCs w:val="24"/>
              </w:rPr>
              <w:t>actor debe estar autenticado en el Sistema.</w:t>
            </w:r>
          </w:p>
        </w:tc>
      </w:tr>
      <w:tr w:rsidR="00950D7C" w14:paraId="09BD75EF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156C0B" w14:textId="77777777" w:rsidR="00950D7C" w:rsidRDefault="00000000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09BD75EE" w14:textId="7F8FA2D0" w:rsidR="003E5463" w:rsidRPr="002920BE" w:rsidRDefault="003E5463" w:rsidP="002920BE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09BD75F0" w14:textId="77777777" w:rsidR="00950D7C" w:rsidRDefault="00950D7C">
      <w:pPr>
        <w:sectPr w:rsidR="00950D7C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09BD75F1" w14:textId="77777777" w:rsidR="00950D7C" w:rsidRDefault="00950D7C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50D7C" w14:paraId="09BD75FC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BD75F2" w14:textId="77777777" w:rsidR="00950D7C" w:rsidRDefault="00000000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4465F32F" w14:textId="5ECC6FC5" w:rsidR="002920BE" w:rsidRDefault="002920BE" w:rsidP="002920BE">
            <w:pPr>
              <w:pStyle w:val="Prrafodelista"/>
              <w:numPr>
                <w:ilvl w:val="0"/>
                <w:numId w:val="2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información muestra la opción de registrar su moto</w:t>
            </w:r>
          </w:p>
          <w:p w14:paraId="162F2207" w14:textId="77777777" w:rsidR="002920BE" w:rsidRDefault="002920BE" w:rsidP="002920BE">
            <w:pPr>
              <w:pStyle w:val="Prrafodelista"/>
              <w:numPr>
                <w:ilvl w:val="0"/>
                <w:numId w:val="2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ignresa datos personales y los detalles de la motocicleta</w:t>
            </w:r>
          </w:p>
          <w:p w14:paraId="293912C1" w14:textId="3712417A" w:rsidR="002920BE" w:rsidRDefault="002920BE" w:rsidP="002920BE">
            <w:pPr>
              <w:pStyle w:val="Prrafodelista"/>
              <w:numPr>
                <w:ilvl w:val="0"/>
                <w:numId w:val="2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Sistema de información valida datos y los almacena en la base de datos.</w:t>
            </w:r>
          </w:p>
          <w:p w14:paraId="09BD75FB" w14:textId="646AEA59" w:rsidR="00950D7C" w:rsidRPr="002920BE" w:rsidRDefault="002920BE" w:rsidP="002920B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920BE">
              <w:rPr>
                <w:sz w:val="24"/>
                <w:szCs w:val="24"/>
              </w:rPr>
              <w:t>El actor recibe una confirmación de registro exitoso.</w:t>
            </w:r>
          </w:p>
        </w:tc>
      </w:tr>
      <w:tr w:rsidR="00950D7C" w14:paraId="09BD75FF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FD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FE" w14:textId="40DC4003" w:rsidR="00950D7C" w:rsidRDefault="00CA1E0A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motocicleta queda registrada junto con losd atos del usuario, lo que permite generar futuras interacciones con el sistema.</w:t>
            </w:r>
          </w:p>
        </w:tc>
      </w:tr>
      <w:tr w:rsidR="00950D7C" w14:paraId="09BD7605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BD7600" w14:textId="77777777" w:rsidR="00950D7C" w:rsidRDefault="00950D7C">
            <w:pPr>
              <w:spacing w:before="19"/>
              <w:rPr>
                <w:sz w:val="24"/>
                <w:szCs w:val="24"/>
              </w:rPr>
            </w:pPr>
          </w:p>
          <w:p w14:paraId="09BD7601" w14:textId="43B242AB" w:rsidR="00C53CD8" w:rsidRDefault="00000000" w:rsidP="00C53CD8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670074A3" w14:textId="206AFA38" w:rsidR="00C53CD8" w:rsidRPr="00BD1BFA" w:rsidRDefault="00C53CD8" w:rsidP="00BD1BFA">
            <w:pPr>
              <w:pStyle w:val="Prrafodelista"/>
              <w:numPr>
                <w:ilvl w:val="1"/>
                <w:numId w:val="2"/>
              </w:numPr>
              <w:ind w:right="626"/>
              <w:rPr>
                <w:bCs/>
                <w:sz w:val="24"/>
                <w:szCs w:val="24"/>
              </w:rPr>
            </w:pPr>
            <w:r w:rsidRPr="00BD1BFA">
              <w:rPr>
                <w:bCs/>
                <w:sz w:val="24"/>
                <w:szCs w:val="24"/>
              </w:rPr>
              <w:t xml:space="preserve">Error en los datos ingresados: </w:t>
            </w:r>
            <w:r w:rsidR="00BD1BFA" w:rsidRPr="00BD1BFA">
              <w:rPr>
                <w:bCs/>
                <w:sz w:val="24"/>
                <w:szCs w:val="24"/>
              </w:rPr>
              <w:t xml:space="preserve"> El Sistema de información muestra una ventanana donde muestra error y solicita que ingrese nuevamnete los datos.</w:t>
            </w:r>
          </w:p>
          <w:p w14:paraId="574EFC0B" w14:textId="5DCD7A05" w:rsidR="00BD1BFA" w:rsidRPr="007C7F1D" w:rsidRDefault="00BD1BFA" w:rsidP="007C7F1D">
            <w:pPr>
              <w:ind w:left="18" w:right="626"/>
              <w:rPr>
                <w:sz w:val="24"/>
                <w:szCs w:val="24"/>
              </w:rPr>
            </w:pPr>
          </w:p>
          <w:p w14:paraId="09BD7604" w14:textId="74D50098" w:rsidR="00950D7C" w:rsidRDefault="00950D7C">
            <w:pPr>
              <w:ind w:left="18"/>
              <w:rPr>
                <w:sz w:val="24"/>
                <w:szCs w:val="24"/>
              </w:rPr>
            </w:pPr>
          </w:p>
        </w:tc>
      </w:tr>
      <w:tr w:rsidR="00950D7C" w14:paraId="09BD7608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6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7" w14:textId="3A2DF66B" w:rsidR="00950D7C" w:rsidRDefault="00FD0A01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registros diarios.</w:t>
            </w:r>
          </w:p>
        </w:tc>
      </w:tr>
      <w:tr w:rsidR="00950D7C" w14:paraId="09BD760B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9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A" w14:textId="0BA55C1E" w:rsidR="00950D7C" w:rsidRDefault="00000000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950D7C" w14:paraId="09BD760E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C" w14:textId="77777777" w:rsidR="00950D7C" w:rsidRDefault="00000000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D" w14:textId="105338B2" w:rsidR="00950D7C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9BD760F" w14:textId="6C369DE3" w:rsidR="00BD5CA3" w:rsidRDefault="00BD5CA3">
      <w:r>
        <w:br/>
      </w:r>
    </w:p>
    <w:p w14:paraId="06540714" w14:textId="77777777" w:rsidR="00BD5CA3" w:rsidRDefault="00BD5CA3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D5CA3" w14:paraId="347AEFFD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A0363F" w14:textId="77777777" w:rsidR="00BD5CA3" w:rsidRDefault="00BD5CA3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4E00A0" w14:textId="5B51AFFC" w:rsidR="00BD5CA3" w:rsidRDefault="00BD5CA3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CU0002</w:t>
            </w:r>
          </w:p>
        </w:tc>
      </w:tr>
      <w:tr w:rsidR="00BD5CA3" w14:paraId="5A84ED26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558C1B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ECE7C9" w14:textId="22F407BF" w:rsidR="00BD5CA3" w:rsidRDefault="007D5D04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1266F">
              <w:rPr>
                <w:sz w:val="24"/>
                <w:szCs w:val="24"/>
              </w:rPr>
              <w:t>ecomendaciones</w:t>
            </w:r>
            <w:r>
              <w:rPr>
                <w:sz w:val="24"/>
                <w:szCs w:val="24"/>
              </w:rPr>
              <w:t xml:space="preserve"> de productos</w:t>
            </w:r>
          </w:p>
        </w:tc>
      </w:tr>
      <w:tr w:rsidR="00BD5CA3" w14:paraId="2414680B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8AB08F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A42B0D" w14:textId="77777777" w:rsidR="00BD5CA3" w:rsidRDefault="00BD5CA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BD5CA3" w14:paraId="4B491BE2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E82B10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8E014" w14:textId="77777777" w:rsidR="00BD5CA3" w:rsidRDefault="00BD5CA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BD5CA3" w14:paraId="2CEDB0D5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BF84EB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5B00B7" w14:textId="52295EC7" w:rsidR="00BD5CA3" w:rsidRDefault="00BD5CA3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</w:t>
            </w:r>
            <w:r w:rsidR="00A1266F">
              <w:rPr>
                <w:sz w:val="24"/>
                <w:szCs w:val="24"/>
              </w:rPr>
              <w:t>.0</w:t>
            </w:r>
          </w:p>
          <w:p w14:paraId="5237420C" w14:textId="77777777" w:rsidR="00BD5CA3" w:rsidRDefault="00BD5CA3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BD5CA3" w14:paraId="262FC19D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A5B97D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C9CFA5" w14:textId="65485586" w:rsidR="00BD5CA3" w:rsidRDefault="00BD5CA3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7D5D04">
              <w:rPr>
                <w:sz w:val="24"/>
                <w:szCs w:val="24"/>
              </w:rPr>
              <w:t>Motociclista</w:t>
            </w:r>
          </w:p>
        </w:tc>
      </w:tr>
      <w:tr w:rsidR="00BD5CA3" w14:paraId="3BAEBF8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236141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56BD74" w14:textId="77777777" w:rsidR="00BD5CA3" w:rsidRDefault="00BD5CA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BD5CA3" w14:paraId="3150271F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F60385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F1D39E" w14:textId="6D34C4A8" w:rsidR="00BD5CA3" w:rsidRDefault="00EB114F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generar recomendaciones dependiendo de las caracteristicas de la moto</w:t>
            </w:r>
          </w:p>
        </w:tc>
      </w:tr>
      <w:tr w:rsidR="00BD5CA3" w14:paraId="4F9B8F25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AF9981E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44D9829" w14:textId="77777777" w:rsidR="00BD5CA3" w:rsidRDefault="00BD5CA3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D307AE" w14:textId="77777777" w:rsidR="00BD5CA3" w:rsidRDefault="00BD5CA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DA6D2F" w14:textId="7B75410A" w:rsidR="00BD5CA3" w:rsidRDefault="00BD5CA3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6D3E6C">
              <w:rPr>
                <w:sz w:val="24"/>
                <w:szCs w:val="24"/>
              </w:rPr>
              <w:t>1 Registro de Motocicletas</w:t>
            </w:r>
          </w:p>
        </w:tc>
      </w:tr>
      <w:tr w:rsidR="00BD5CA3" w14:paraId="44B0BF9B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DCF6DF0" w14:textId="77777777" w:rsidR="00BD5CA3" w:rsidRDefault="00BD5CA3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94E74" w14:textId="77777777" w:rsidR="00BD5CA3" w:rsidRDefault="00BD5CA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38FCF" w14:textId="6F9D41AA" w:rsidR="00BD5CA3" w:rsidRDefault="00BD5CA3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6D3E6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El Sistema debe permitir </w:t>
            </w:r>
            <w:r w:rsidR="006D3E6C">
              <w:rPr>
                <w:sz w:val="24"/>
                <w:szCs w:val="24"/>
              </w:rPr>
              <w:t>generar las mejores recomendaciones posibles dependiendo las caracteris</w:t>
            </w:r>
            <w:r w:rsidR="002E32CD">
              <w:rPr>
                <w:sz w:val="24"/>
                <w:szCs w:val="24"/>
              </w:rPr>
              <w:t>ticas de la moto</w:t>
            </w:r>
          </w:p>
        </w:tc>
      </w:tr>
      <w:tr w:rsidR="00BD5CA3" w14:paraId="3CA213EA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B37B1E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87179F" w14:textId="6BCB8AF3" w:rsidR="00BD5CA3" w:rsidRDefault="002E32CD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motocicleta debe estar registrada en el sistema</w:t>
            </w:r>
          </w:p>
        </w:tc>
      </w:tr>
      <w:tr w:rsidR="00BD5CA3" w14:paraId="5D010539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E2DA17" w14:textId="77777777" w:rsidR="00BD5CA3" w:rsidRDefault="00BD5CA3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09D57548" w14:textId="77777777" w:rsidR="00BD5CA3" w:rsidRPr="002920BE" w:rsidRDefault="00BD5CA3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24159D0C" w14:textId="5086196F" w:rsidR="00BD5CA3" w:rsidRDefault="00BD5CA3"/>
    <w:p w14:paraId="438AA864" w14:textId="77777777" w:rsidR="00BD5CA3" w:rsidRDefault="00BD5CA3">
      <w:r>
        <w:br w:type="page"/>
      </w: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BD5CA3" w14:paraId="4840053B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6AE1D7" w14:textId="77777777" w:rsidR="00BD5CA3" w:rsidRDefault="00BD5CA3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ESCENARIO Ingresar al sistema:</w:t>
            </w:r>
          </w:p>
          <w:p w14:paraId="0FDDECDA" w14:textId="7CB0B56F" w:rsidR="00BD5CA3" w:rsidRDefault="006731E0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</w:t>
            </w:r>
            <w:r w:rsidR="00E42361">
              <w:rPr>
                <w:sz w:val="24"/>
                <w:szCs w:val="24"/>
              </w:rPr>
              <w:t>mostrar una opción en el menu para recibir recomendaciones</w:t>
            </w:r>
            <w:r w:rsidR="003F6E58">
              <w:rPr>
                <w:sz w:val="24"/>
                <w:szCs w:val="24"/>
              </w:rPr>
              <w:t>.</w:t>
            </w:r>
          </w:p>
          <w:p w14:paraId="54B79CDC" w14:textId="2309869B" w:rsidR="00E42361" w:rsidRDefault="00E42361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solicita las recomendaciones </w:t>
            </w:r>
            <w:r w:rsidR="003F6E58">
              <w:rPr>
                <w:sz w:val="24"/>
                <w:szCs w:val="24"/>
              </w:rPr>
              <w:t>basadas en las caracteristicas de la motocicleta.</w:t>
            </w:r>
          </w:p>
          <w:p w14:paraId="623C842A" w14:textId="6275B110" w:rsidR="003F6E58" w:rsidRDefault="003F6E58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AB5C08">
              <w:rPr>
                <w:sz w:val="24"/>
                <w:szCs w:val="24"/>
              </w:rPr>
              <w:t xml:space="preserve">Sistema procesa la información y genera </w:t>
            </w:r>
            <w:r w:rsidR="00CD1FA3">
              <w:rPr>
                <w:sz w:val="24"/>
                <w:szCs w:val="24"/>
              </w:rPr>
              <w:t>las recomendaciones</w:t>
            </w:r>
            <w:r w:rsidR="00AB5C08">
              <w:rPr>
                <w:sz w:val="24"/>
                <w:szCs w:val="24"/>
              </w:rPr>
              <w:t xml:space="preserve"> de productos</w:t>
            </w:r>
          </w:p>
          <w:p w14:paraId="27A035E3" w14:textId="42736A46" w:rsidR="00AB5C08" w:rsidRPr="002920BE" w:rsidRDefault="00AB5C08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CD1FA3">
              <w:rPr>
                <w:sz w:val="24"/>
                <w:szCs w:val="24"/>
              </w:rPr>
              <w:t>visualiza las opciones que estan disponible</w:t>
            </w:r>
          </w:p>
        </w:tc>
      </w:tr>
      <w:tr w:rsidR="00BD5CA3" w14:paraId="516FC18F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157203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C3C52A" w14:textId="38FEE1DB" w:rsidR="00BD5CA3" w:rsidRDefault="004852FB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obtiene la lista de productos que cumplan </w:t>
            </w:r>
            <w:r w:rsidR="00064EC8">
              <w:rPr>
                <w:sz w:val="24"/>
                <w:szCs w:val="24"/>
              </w:rPr>
              <w:t>con las caracteristicas para su motocicleta</w:t>
            </w:r>
          </w:p>
        </w:tc>
      </w:tr>
      <w:tr w:rsidR="00BD5CA3" w14:paraId="7D89507C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7617AF8" w14:textId="77777777" w:rsidR="00BD5CA3" w:rsidRDefault="00BD5CA3" w:rsidP="00C105C5">
            <w:pPr>
              <w:spacing w:before="19"/>
              <w:rPr>
                <w:sz w:val="24"/>
                <w:szCs w:val="24"/>
              </w:rPr>
            </w:pPr>
          </w:p>
          <w:p w14:paraId="01B744C7" w14:textId="77777777" w:rsidR="00BD5CA3" w:rsidRDefault="00BD5CA3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2C8CBF91" w14:textId="4FCFA286" w:rsidR="00BD5CA3" w:rsidRDefault="00064EC8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No hay suficientes datos de la moto para generar las recomendaciones</w:t>
            </w:r>
          </w:p>
          <w:p w14:paraId="2CE2FE4A" w14:textId="3A8D0273" w:rsidR="00064EC8" w:rsidRPr="007C7F1D" w:rsidRDefault="00064EC8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  <w:r w:rsidR="00135A59">
              <w:rPr>
                <w:sz w:val="24"/>
                <w:szCs w:val="24"/>
              </w:rPr>
              <w:t xml:space="preserve"> No hay productos disponibles</w:t>
            </w:r>
          </w:p>
          <w:p w14:paraId="2E9DF9EA" w14:textId="77777777" w:rsidR="00BD5CA3" w:rsidRDefault="00BD5CA3" w:rsidP="00C105C5">
            <w:pPr>
              <w:ind w:left="18"/>
              <w:rPr>
                <w:sz w:val="24"/>
                <w:szCs w:val="24"/>
              </w:rPr>
            </w:pPr>
          </w:p>
        </w:tc>
      </w:tr>
      <w:tr w:rsidR="00BD5CA3" w14:paraId="247F4925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E19405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F837BE" w14:textId="6B4799B8" w:rsidR="00BD5CA3" w:rsidRDefault="00D97F25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consultas diarias</w:t>
            </w:r>
          </w:p>
        </w:tc>
      </w:tr>
      <w:tr w:rsidR="00BD5CA3" w14:paraId="3ADDAC25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25D11B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D3C948" w14:textId="77777777" w:rsidR="00BD5CA3" w:rsidRDefault="00BD5CA3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BD5CA3" w14:paraId="713AE918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1CAE0" w14:textId="77777777" w:rsidR="00BD5CA3" w:rsidRDefault="00BD5CA3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70DF7F" w14:textId="77777777" w:rsidR="00BD5CA3" w:rsidRDefault="00BD5CA3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132D6B9D" w14:textId="0E905061" w:rsidR="00C37824" w:rsidRDefault="00C37824"/>
    <w:p w14:paraId="51685495" w14:textId="77777777" w:rsidR="00C37824" w:rsidRDefault="00C37824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C37824" w14:paraId="12479878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81AC93" w14:textId="77777777" w:rsidR="00C37824" w:rsidRDefault="00C37824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C65214" w14:textId="469AB2F6" w:rsidR="00C37824" w:rsidRDefault="00C37824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CU0003</w:t>
            </w:r>
          </w:p>
        </w:tc>
      </w:tr>
      <w:tr w:rsidR="00C37824" w14:paraId="07ED0657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0E6D8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4CF9A" w14:textId="7ECE953B" w:rsidR="00C37824" w:rsidRDefault="004B7192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Comparación de productos</w:t>
            </w:r>
          </w:p>
        </w:tc>
      </w:tr>
      <w:tr w:rsidR="00C37824" w14:paraId="24DC4FF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18DE58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16AC49" w14:textId="77777777" w:rsidR="00C37824" w:rsidRDefault="00C37824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C37824" w14:paraId="07B4FF3F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3F89E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9588FC" w14:textId="77777777" w:rsidR="00C37824" w:rsidRDefault="00C37824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C37824" w14:paraId="46A38D4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B0C33E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3EF392" w14:textId="77777777" w:rsidR="00C37824" w:rsidRDefault="00C37824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6F12FDE8" w14:textId="77777777" w:rsidR="00C37824" w:rsidRDefault="00C37824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C37824" w14:paraId="483431B9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6F3768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D521E" w14:textId="72545C8E" w:rsidR="00C37824" w:rsidRDefault="00C37824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7D5D04">
              <w:rPr>
                <w:sz w:val="24"/>
                <w:szCs w:val="24"/>
              </w:rPr>
              <w:t>Motociclista</w:t>
            </w:r>
          </w:p>
        </w:tc>
      </w:tr>
      <w:tr w:rsidR="00C37824" w14:paraId="0BBB39D9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46478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6F1667" w14:textId="77777777" w:rsidR="00C37824" w:rsidRDefault="00C37824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C37824" w14:paraId="658B1B98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6F7CD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7D2F44" w14:textId="5C1D14FA" w:rsidR="00C37824" w:rsidRDefault="005C299D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</w:t>
            </w:r>
            <w:r w:rsidR="00414407">
              <w:rPr>
                <w:sz w:val="24"/>
                <w:szCs w:val="24"/>
              </w:rPr>
              <w:t>ebe permitirle</w:t>
            </w:r>
            <w:r w:rsidR="0074726F">
              <w:rPr>
                <w:sz w:val="24"/>
                <w:szCs w:val="24"/>
              </w:rPr>
              <w:t xml:space="preserve"> al usuario hacer comparaciones entre productos dode</w:t>
            </w:r>
          </w:p>
        </w:tc>
      </w:tr>
      <w:tr w:rsidR="00C37824" w14:paraId="0DEF9720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4AE7288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36C9CDA" w14:textId="77777777" w:rsidR="00C37824" w:rsidRDefault="00C37824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CA420C" w14:textId="77777777" w:rsidR="00C37824" w:rsidRDefault="00C37824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547A95" w14:textId="713E5F1D" w:rsidR="00C37824" w:rsidRDefault="00C37824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5A2AC5">
              <w:rPr>
                <w:sz w:val="24"/>
                <w:szCs w:val="24"/>
              </w:rPr>
              <w:t>2 Generación de recomendaciones</w:t>
            </w:r>
          </w:p>
        </w:tc>
      </w:tr>
      <w:tr w:rsidR="00C37824" w14:paraId="187C8530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B8556CE" w14:textId="77777777" w:rsidR="00C37824" w:rsidRDefault="00C37824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5FEED0" w14:textId="77777777" w:rsidR="00C37824" w:rsidRDefault="00C37824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594A19" w14:textId="7A451D86" w:rsidR="00C37824" w:rsidRDefault="00C37824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5A2AC5">
              <w:rPr>
                <w:sz w:val="24"/>
                <w:szCs w:val="24"/>
              </w:rPr>
              <w:t xml:space="preserve">4 El Sistema debe permitirle al actor </w:t>
            </w:r>
            <w:r w:rsidR="008A5EE9">
              <w:rPr>
                <w:sz w:val="24"/>
                <w:szCs w:val="24"/>
              </w:rPr>
              <w:t>compara prodcutos donde se muestre su Calidad, precio y marca</w:t>
            </w:r>
            <w:r w:rsidR="000947B8">
              <w:rPr>
                <w:sz w:val="24"/>
                <w:szCs w:val="24"/>
              </w:rPr>
              <w:t>, etc.</w:t>
            </w:r>
          </w:p>
        </w:tc>
      </w:tr>
      <w:tr w:rsidR="00C37824" w14:paraId="34FEEE24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E4FAF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13F731" w14:textId="16C1C2E6" w:rsidR="00C37824" w:rsidRDefault="00C37824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A5EE9">
              <w:rPr>
                <w:sz w:val="24"/>
                <w:szCs w:val="24"/>
              </w:rPr>
              <w:t>os productos debe</w:t>
            </w:r>
            <w:r w:rsidR="00241FBD">
              <w:rPr>
                <w:sz w:val="24"/>
                <w:szCs w:val="24"/>
              </w:rPr>
              <w:t>n estar registrados en la base de datos.</w:t>
            </w:r>
          </w:p>
        </w:tc>
      </w:tr>
      <w:tr w:rsidR="00C37824" w14:paraId="052A3EDD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29EAA" w14:textId="77777777" w:rsidR="00C37824" w:rsidRDefault="00C37824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068DB375" w14:textId="77777777" w:rsidR="00C37824" w:rsidRPr="002920BE" w:rsidRDefault="00C37824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089D1DE3" w14:textId="3D7108F3" w:rsidR="00C37824" w:rsidRDefault="00C37824"/>
    <w:p w14:paraId="34711C88" w14:textId="77777777" w:rsidR="00C37824" w:rsidRDefault="00C37824">
      <w:r>
        <w:br w:type="page"/>
      </w: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C37824" w14:paraId="03055125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2606778" w14:textId="77777777" w:rsidR="00C37824" w:rsidRDefault="00C37824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ESCENARIO Ingresar al sistema:</w:t>
            </w:r>
          </w:p>
          <w:p w14:paraId="776E4D2B" w14:textId="7BEABD01" w:rsidR="00C37824" w:rsidRDefault="00C37824" w:rsidP="00C37824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41FBD">
              <w:rPr>
                <w:sz w:val="24"/>
                <w:szCs w:val="24"/>
              </w:rPr>
              <w:t>debe mostrar un menu con la lista de productos</w:t>
            </w:r>
          </w:p>
          <w:p w14:paraId="7D454C5A" w14:textId="4B800535" w:rsidR="00241FBD" w:rsidRDefault="00241FBD" w:rsidP="00C37824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A47492">
              <w:rPr>
                <w:sz w:val="24"/>
                <w:szCs w:val="24"/>
              </w:rPr>
              <w:t>debe seleccionar dos o más productos para su comparación</w:t>
            </w:r>
          </w:p>
          <w:p w14:paraId="0C06ACA3" w14:textId="49CAF8C4" w:rsidR="00A47492" w:rsidRDefault="00A47492" w:rsidP="00C37824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mostar una tabl</w:t>
            </w:r>
            <w:r w:rsidR="00397047">
              <w:rPr>
                <w:sz w:val="24"/>
                <w:szCs w:val="24"/>
              </w:rPr>
              <w:t>a con las caracteristicas de los productos seleccionados</w:t>
            </w:r>
          </w:p>
          <w:p w14:paraId="3C1EC200" w14:textId="03DEFA6E" w:rsidR="00C37824" w:rsidRPr="00397047" w:rsidRDefault="00C37824" w:rsidP="00241FBD">
            <w:pPr>
              <w:ind w:left="378"/>
              <w:rPr>
                <w:sz w:val="24"/>
                <w:szCs w:val="24"/>
                <w:u w:val="single"/>
              </w:rPr>
            </w:pPr>
          </w:p>
        </w:tc>
      </w:tr>
      <w:tr w:rsidR="00C37824" w14:paraId="4641A681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06B56E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6B379E" w14:textId="77777777" w:rsidR="00C37824" w:rsidRDefault="00C37824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obtiene la lista de productos que cumplan con las caracteristicas para su motocicleta</w:t>
            </w:r>
          </w:p>
        </w:tc>
      </w:tr>
      <w:tr w:rsidR="00C37824" w14:paraId="3AF69B1C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9D713D" w14:textId="77777777" w:rsidR="00C37824" w:rsidRDefault="00C37824" w:rsidP="00C105C5">
            <w:pPr>
              <w:spacing w:before="19"/>
              <w:rPr>
                <w:sz w:val="24"/>
                <w:szCs w:val="24"/>
              </w:rPr>
            </w:pPr>
          </w:p>
          <w:p w14:paraId="360E0ADA" w14:textId="77777777" w:rsidR="00C37824" w:rsidRDefault="00C37824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53C310EE" w14:textId="77777777" w:rsidR="00C37824" w:rsidRDefault="00C37824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No hay suficientes datos de la moto para generar las recomendaciones</w:t>
            </w:r>
          </w:p>
          <w:p w14:paraId="7D6D5C17" w14:textId="77777777" w:rsidR="00C37824" w:rsidRPr="007C7F1D" w:rsidRDefault="00C37824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No hay productos disponibles</w:t>
            </w:r>
          </w:p>
          <w:p w14:paraId="6772D231" w14:textId="77777777" w:rsidR="00C37824" w:rsidRDefault="00C37824" w:rsidP="00C105C5">
            <w:pPr>
              <w:ind w:left="18"/>
              <w:rPr>
                <w:sz w:val="24"/>
                <w:szCs w:val="24"/>
              </w:rPr>
            </w:pPr>
          </w:p>
        </w:tc>
      </w:tr>
      <w:tr w:rsidR="00C37824" w14:paraId="0EF55AF8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A95DEF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56EB7" w14:textId="77777777" w:rsidR="00C37824" w:rsidRDefault="00C37824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consultas diarias</w:t>
            </w:r>
          </w:p>
        </w:tc>
      </w:tr>
      <w:tr w:rsidR="00C37824" w14:paraId="0C999C49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AF9290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96A089" w14:textId="77777777" w:rsidR="00C37824" w:rsidRDefault="00C37824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C37824" w14:paraId="2A6895E0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D6160" w14:textId="77777777" w:rsidR="00C37824" w:rsidRDefault="00C37824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5D9D4F" w14:textId="77777777" w:rsidR="00C37824" w:rsidRDefault="00C37824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8F01561" w14:textId="56259E3A" w:rsidR="000A2907" w:rsidRDefault="000A2907"/>
    <w:p w14:paraId="7C33F195" w14:textId="77777777" w:rsidR="000A2907" w:rsidRDefault="000A2907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0A2907" w14:paraId="7123A9EB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7CB26" w14:textId="77777777" w:rsidR="000A2907" w:rsidRDefault="000A2907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C971E8" w14:textId="77E5855D" w:rsidR="000A2907" w:rsidRDefault="000A2907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CU0004</w:t>
            </w:r>
          </w:p>
        </w:tc>
      </w:tr>
      <w:tr w:rsidR="000A2907" w14:paraId="335D87B5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3A9802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E62D1C" w14:textId="39BFDC5D" w:rsidR="000A2907" w:rsidRDefault="000A2907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Ficha</w:t>
            </w:r>
            <w:r w:rsidR="007D5D0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Ténica</w:t>
            </w:r>
            <w:r w:rsidR="007D5D04">
              <w:rPr>
                <w:sz w:val="24"/>
                <w:szCs w:val="24"/>
              </w:rPr>
              <w:t>s</w:t>
            </w:r>
          </w:p>
        </w:tc>
      </w:tr>
      <w:tr w:rsidR="000A2907" w14:paraId="5F38058C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BE846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7A7DC6" w14:textId="77777777" w:rsidR="000A2907" w:rsidRDefault="000A2907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0A2907" w14:paraId="461374FB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39A601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A2152E" w14:textId="77777777" w:rsidR="000A2907" w:rsidRDefault="000A2907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0A2907" w14:paraId="6DF19555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7BA7E8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E5709B" w14:textId="77777777" w:rsidR="000A2907" w:rsidRDefault="000A2907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221DD7EE" w14:textId="77777777" w:rsidR="000A2907" w:rsidRDefault="000A2907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0A2907" w14:paraId="722DB501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FACFD8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0475F3" w14:textId="77777777" w:rsidR="000A2907" w:rsidRDefault="000A2907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7D5D04">
              <w:rPr>
                <w:sz w:val="24"/>
                <w:szCs w:val="24"/>
              </w:rPr>
              <w:t>Motociclista</w:t>
            </w:r>
          </w:p>
        </w:tc>
      </w:tr>
      <w:tr w:rsidR="000A2907" w14:paraId="6DB70976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5DD60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8A8903" w14:textId="77777777" w:rsidR="000A2907" w:rsidRDefault="000A2907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0A2907" w14:paraId="7B3FFE3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F2D7C0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4B992B" w14:textId="7632D005" w:rsidR="000A2907" w:rsidRDefault="000A2907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podrá </w:t>
            </w:r>
            <w:r w:rsidR="008A1DAE">
              <w:rPr>
                <w:sz w:val="24"/>
                <w:szCs w:val="24"/>
              </w:rPr>
              <w:t>acceder a la ficha ténica de los productos en la teinda, dodne podrá obtener las caracteristicas de este mismo.</w:t>
            </w:r>
          </w:p>
        </w:tc>
      </w:tr>
      <w:tr w:rsidR="000A2907" w14:paraId="306B7C4F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1080D32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CEF1E32" w14:textId="77777777" w:rsidR="000A2907" w:rsidRDefault="000A2907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660E46" w14:textId="77777777" w:rsidR="000A2907" w:rsidRDefault="000A2907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3E706B" w14:textId="66864744" w:rsidR="000A2907" w:rsidRDefault="000A2907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BB734C">
              <w:rPr>
                <w:sz w:val="24"/>
                <w:szCs w:val="24"/>
              </w:rPr>
              <w:t>3 Comparación de productos</w:t>
            </w:r>
          </w:p>
        </w:tc>
      </w:tr>
      <w:tr w:rsidR="000A2907" w14:paraId="3283C064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8CA876" w14:textId="77777777" w:rsidR="000A2907" w:rsidRDefault="000A2907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278577" w14:textId="77777777" w:rsidR="000A2907" w:rsidRDefault="000A2907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814D2" w14:textId="24BC491B" w:rsidR="000A2907" w:rsidRDefault="000A2907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RF004 El </w:t>
            </w:r>
            <w:r w:rsidR="00BB734C">
              <w:rPr>
                <w:sz w:val="24"/>
                <w:szCs w:val="24"/>
              </w:rPr>
              <w:t xml:space="preserve">Sistema debe mostar la ficha técnica de cada producto, donde se muestre la información </w:t>
            </w:r>
            <w:r w:rsidR="004F36A9">
              <w:rPr>
                <w:sz w:val="24"/>
                <w:szCs w:val="24"/>
              </w:rPr>
              <w:t>más relevante, precio, mar</w:t>
            </w:r>
            <w:r w:rsidR="00445D58">
              <w:rPr>
                <w:sz w:val="24"/>
                <w:szCs w:val="24"/>
              </w:rPr>
              <w:t>ca, Calidad.</w:t>
            </w:r>
          </w:p>
        </w:tc>
      </w:tr>
      <w:tr w:rsidR="000A2907" w14:paraId="1BA30E80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7878CD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BEF3FD" w14:textId="10253CC2" w:rsidR="000A2907" w:rsidRDefault="007B04B1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producto debe estar en la base de datos del Sistema.</w:t>
            </w:r>
          </w:p>
        </w:tc>
      </w:tr>
      <w:tr w:rsidR="000A2907" w14:paraId="41EA1B7D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6FF2F4" w14:textId="77777777" w:rsidR="000A2907" w:rsidRDefault="000A2907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36C86C28" w14:textId="77777777" w:rsidR="000A2907" w:rsidRPr="002920BE" w:rsidRDefault="000A2907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1AE4D233" w14:textId="77777777" w:rsidR="000A2907" w:rsidRDefault="000A2907">
      <w:r>
        <w:br/>
      </w: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0A2907" w14:paraId="194CD20B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609E08" w14:textId="77777777" w:rsidR="000A2907" w:rsidRDefault="000A2907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4590D77A" w14:textId="77777777" w:rsidR="000A2907" w:rsidRPr="004B673D" w:rsidRDefault="007B04B1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muestra una lista de productos disponibles</w:t>
            </w:r>
          </w:p>
          <w:p w14:paraId="364C1F6D" w14:textId="77777777" w:rsidR="004B673D" w:rsidRPr="004B673D" w:rsidRDefault="004B673D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selecciona un product especifico donde podrá consultar su ficha tecnica</w:t>
            </w:r>
          </w:p>
          <w:p w14:paraId="76A5BE13" w14:textId="7B8002D2" w:rsidR="004B673D" w:rsidRPr="004B673D" w:rsidRDefault="004B673D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muestra información detallada del product en espec</w:t>
            </w:r>
            <w:r w:rsidR="00BF7C56">
              <w:rPr>
                <w:sz w:val="24"/>
                <w:szCs w:val="24"/>
              </w:rPr>
              <w:t>í</w:t>
            </w:r>
            <w:r>
              <w:rPr>
                <w:sz w:val="24"/>
                <w:szCs w:val="24"/>
              </w:rPr>
              <w:t>fico</w:t>
            </w:r>
          </w:p>
          <w:p w14:paraId="50BA61F5" w14:textId="66610158" w:rsidR="004B673D" w:rsidRPr="00397047" w:rsidRDefault="00BF7C56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El actor evalua la información del product para tomar una </w:t>
            </w:r>
            <w:r w:rsidR="00E960C1">
              <w:rPr>
                <w:sz w:val="24"/>
                <w:szCs w:val="24"/>
                <w:u w:val="single"/>
              </w:rPr>
              <w:t>decision de compra.</w:t>
            </w:r>
          </w:p>
        </w:tc>
      </w:tr>
      <w:tr w:rsidR="000A2907" w14:paraId="57378C2C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22A1E6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9CD58" w14:textId="7D41FC0F" w:rsidR="000A2907" w:rsidRDefault="000A2907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E960C1">
              <w:rPr>
                <w:sz w:val="24"/>
                <w:szCs w:val="24"/>
              </w:rPr>
              <w:t>puede acceder a los detalles más relevantes del producto.</w:t>
            </w:r>
          </w:p>
        </w:tc>
      </w:tr>
      <w:tr w:rsidR="000A2907" w14:paraId="4D33D1C4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0960B6" w14:textId="77777777" w:rsidR="000A2907" w:rsidRDefault="000A2907" w:rsidP="00C105C5">
            <w:pPr>
              <w:spacing w:before="19"/>
              <w:rPr>
                <w:sz w:val="24"/>
                <w:szCs w:val="24"/>
              </w:rPr>
            </w:pPr>
          </w:p>
          <w:p w14:paraId="47CFC8BC" w14:textId="77777777" w:rsidR="000A2907" w:rsidRDefault="000A2907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51CEE974" w14:textId="77777777" w:rsidR="000A2907" w:rsidRDefault="00E960C1" w:rsidP="00E960C1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El producto seleccionado no tiene ficha técnica registrada.</w:t>
            </w:r>
          </w:p>
          <w:p w14:paraId="3170BDF3" w14:textId="166025AF" w:rsidR="00E960C1" w:rsidRDefault="00E960C1" w:rsidP="00E960C1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Error en la carga de productos</w:t>
            </w:r>
          </w:p>
        </w:tc>
      </w:tr>
      <w:tr w:rsidR="000A2907" w14:paraId="0D5BF32E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0338C6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A5E557" w14:textId="5CEAB1DC" w:rsidR="000A2907" w:rsidRDefault="000A2907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B42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 consultas diarias</w:t>
            </w:r>
          </w:p>
        </w:tc>
      </w:tr>
      <w:tr w:rsidR="000A2907" w14:paraId="028D97CD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8CE482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71CEE" w14:textId="77777777" w:rsidR="000A2907" w:rsidRDefault="000A2907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0A2907" w14:paraId="49AA79CB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555F0" w14:textId="77777777" w:rsidR="000A2907" w:rsidRDefault="000A2907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BE9017" w14:textId="77777777" w:rsidR="000A2907" w:rsidRDefault="000A2907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599577E6" w14:textId="0EF38B6E" w:rsidR="007B4242" w:rsidRDefault="007B4242"/>
    <w:p w14:paraId="3038A645" w14:textId="77777777" w:rsidR="007B4242" w:rsidRDefault="007B4242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7B4242" w14:paraId="2E61FDB0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F7E76" w14:textId="77777777" w:rsidR="007B4242" w:rsidRDefault="007B4242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B31CBA" w14:textId="3B0298EA" w:rsidR="007B4242" w:rsidRDefault="007B4242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</w:t>
            </w:r>
            <w:r w:rsidR="00BF7773">
              <w:rPr>
                <w:sz w:val="24"/>
                <w:szCs w:val="24"/>
              </w:rPr>
              <w:t>5</w:t>
            </w:r>
          </w:p>
        </w:tc>
      </w:tr>
      <w:tr w:rsidR="007B4242" w14:paraId="55B7AA3D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4E14FE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8815C3" w14:textId="32EC2949" w:rsidR="007B4242" w:rsidRPr="00C231AB" w:rsidRDefault="00561F1D" w:rsidP="00C105C5">
            <w:pPr>
              <w:spacing w:before="7"/>
              <w:ind w:left="16" w:right="32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Filtrado</w:t>
            </w:r>
            <w:r w:rsidR="001C4B7B">
              <w:rPr>
                <w:sz w:val="24"/>
                <w:szCs w:val="24"/>
              </w:rPr>
              <w:t xml:space="preserve"> de</w:t>
            </w:r>
            <w:r w:rsidR="007D5D04">
              <w:rPr>
                <w:sz w:val="24"/>
                <w:szCs w:val="24"/>
              </w:rPr>
              <w:t xml:space="preserve"> productos</w:t>
            </w:r>
          </w:p>
        </w:tc>
      </w:tr>
      <w:tr w:rsidR="007B4242" w14:paraId="5CCD9F75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0ACA91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09DF6F" w14:textId="77777777" w:rsidR="007B4242" w:rsidRDefault="007B4242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7B4242" w14:paraId="3359F523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6B3F44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705E5" w14:textId="77777777" w:rsidR="007B4242" w:rsidRDefault="007B4242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7B4242" w14:paraId="2464E349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1E1C7B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374937" w14:textId="77777777" w:rsidR="007B4242" w:rsidRDefault="007B4242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0F00951B" w14:textId="77777777" w:rsidR="007B4242" w:rsidRDefault="007B4242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7B4242" w14:paraId="27762D23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701D05" w14:textId="77777777" w:rsidR="007B4242" w:rsidRPr="007D5D04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 w:rsidRPr="007D5D04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1616D1" w14:textId="77777777" w:rsidR="007B4242" w:rsidRPr="007D5D04" w:rsidRDefault="007B4242" w:rsidP="00C105C5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7D5D04">
              <w:rPr>
                <w:sz w:val="24"/>
                <w:szCs w:val="24"/>
              </w:rPr>
              <w:t>Motociclista</w:t>
            </w:r>
          </w:p>
        </w:tc>
      </w:tr>
      <w:tr w:rsidR="007B4242" w14:paraId="1D1345B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AE700D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DA8D8" w14:textId="77777777" w:rsidR="007B4242" w:rsidRDefault="007B4242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7B4242" w14:paraId="02A52DA3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65DF23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2E05E6" w14:textId="4374D860" w:rsidR="007B4242" w:rsidRDefault="007B4242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podrá </w:t>
            </w:r>
            <w:r w:rsidR="001C4B7B">
              <w:rPr>
                <w:sz w:val="24"/>
                <w:szCs w:val="24"/>
              </w:rPr>
              <w:t>filtrar los productos disponibles en el Sistema según su preferencia de marca, precio y calidad.</w:t>
            </w:r>
          </w:p>
        </w:tc>
      </w:tr>
      <w:tr w:rsidR="007B4242" w14:paraId="458128E9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5D47AF8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137E2AC8" w14:textId="77777777" w:rsidR="007B4242" w:rsidRDefault="007B4242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BE4FD" w14:textId="77777777" w:rsidR="007B4242" w:rsidRDefault="007B4242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CAFCE" w14:textId="77777777" w:rsidR="007B4242" w:rsidRDefault="007B4242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C.U003 Comparación de productos</w:t>
            </w:r>
          </w:p>
        </w:tc>
      </w:tr>
      <w:tr w:rsidR="007B4242" w14:paraId="64EF56B8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70B3988" w14:textId="77777777" w:rsidR="007B4242" w:rsidRDefault="007B4242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AAC370" w14:textId="77777777" w:rsidR="007B4242" w:rsidRDefault="007B4242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87FE5" w14:textId="1D7337EE" w:rsidR="007B4242" w:rsidRDefault="007B4242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5D5E4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El Sistema debe </w:t>
            </w:r>
            <w:r w:rsidR="00AD0E4E">
              <w:rPr>
                <w:sz w:val="24"/>
                <w:szCs w:val="24"/>
              </w:rPr>
              <w:t xml:space="preserve">permitir filtrar los productos dependiendo de las </w:t>
            </w:r>
            <w:r w:rsidR="00854191">
              <w:rPr>
                <w:sz w:val="24"/>
                <w:szCs w:val="24"/>
              </w:rPr>
              <w:t>preferencias de</w:t>
            </w:r>
            <w:r w:rsidR="000037DA">
              <w:rPr>
                <w:sz w:val="24"/>
                <w:szCs w:val="24"/>
              </w:rPr>
              <w:t>l usuario como precio, marca, Calidad.</w:t>
            </w:r>
          </w:p>
        </w:tc>
      </w:tr>
      <w:tr w:rsidR="007B4242" w14:paraId="72FC5946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DECB93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34B47A" w14:textId="2A1E70F1" w:rsidR="007B4242" w:rsidRDefault="00854191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haber productos almacenados en la base de datos.</w:t>
            </w:r>
          </w:p>
        </w:tc>
      </w:tr>
      <w:tr w:rsidR="007B4242" w14:paraId="262A18D1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F9D208" w14:textId="77777777" w:rsidR="007B4242" w:rsidRDefault="007B4242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6BFB63A1" w14:textId="77777777" w:rsidR="007B4242" w:rsidRPr="002920BE" w:rsidRDefault="007B4242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0E9E8566" w14:textId="77777777" w:rsidR="007B4242" w:rsidRDefault="007B4242">
      <w:r>
        <w:br/>
      </w: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7B4242" w14:paraId="6FBB824D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27048BB" w14:textId="77777777" w:rsidR="007B4242" w:rsidRDefault="007B4242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58A3345B" w14:textId="5ACF9A83" w:rsidR="007B4242" w:rsidRPr="00ED40BC" w:rsidRDefault="007B4242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Sistema muestra una </w:t>
            </w:r>
            <w:r w:rsidR="00854191">
              <w:rPr>
                <w:sz w:val="24"/>
                <w:szCs w:val="24"/>
              </w:rPr>
              <w:t>opción</w:t>
            </w:r>
            <w:r w:rsidR="00ED40BC">
              <w:rPr>
                <w:sz w:val="24"/>
                <w:szCs w:val="24"/>
              </w:rPr>
              <w:t xml:space="preserve"> donde filtra los productos</w:t>
            </w:r>
          </w:p>
          <w:p w14:paraId="40D7FB62" w14:textId="6F11BA74" w:rsidR="00ED40BC" w:rsidRPr="0096351C" w:rsidRDefault="00ED40BC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actor selecciona los </w:t>
            </w:r>
            <w:r w:rsidR="0096351C">
              <w:rPr>
                <w:sz w:val="24"/>
                <w:szCs w:val="24"/>
              </w:rPr>
              <w:t>opciones de filtrado</w:t>
            </w:r>
          </w:p>
          <w:p w14:paraId="06716260" w14:textId="40E7F1AE" w:rsidR="0096351C" w:rsidRPr="004A72F4" w:rsidRDefault="0096351C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Sistema procesa la solicitud y muestra los productos que cumplen con las caracteristicas </w:t>
            </w:r>
          </w:p>
          <w:p w14:paraId="5DF69983" w14:textId="0C06F703" w:rsidR="004A72F4" w:rsidRPr="004B673D" w:rsidRDefault="004A72F4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examina las opciones y selecciona el producto</w:t>
            </w:r>
          </w:p>
          <w:p w14:paraId="268C4EE6" w14:textId="5C3E163D" w:rsidR="007B4242" w:rsidRPr="00397047" w:rsidRDefault="007B4242" w:rsidP="00854191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</w:tc>
      </w:tr>
      <w:tr w:rsidR="007B4242" w14:paraId="73513412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82BF62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F4CC5F" w14:textId="2BECE369" w:rsidR="007B4242" w:rsidRDefault="007B4242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981F8D">
              <w:rPr>
                <w:sz w:val="24"/>
                <w:szCs w:val="24"/>
              </w:rPr>
              <w:t>verifica que el product cumpla con las preferencias  y puede realizar la compra</w:t>
            </w:r>
          </w:p>
        </w:tc>
      </w:tr>
      <w:tr w:rsidR="007B4242" w14:paraId="5829FD60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479565" w14:textId="77777777" w:rsidR="007B4242" w:rsidRDefault="007B4242" w:rsidP="00C105C5">
            <w:pPr>
              <w:spacing w:before="19"/>
              <w:rPr>
                <w:sz w:val="24"/>
                <w:szCs w:val="24"/>
              </w:rPr>
            </w:pPr>
          </w:p>
          <w:p w14:paraId="0E3B0B1A" w14:textId="77777777" w:rsidR="007B4242" w:rsidRDefault="007B4242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0A259BE5" w14:textId="70425FD2" w:rsidR="007B4242" w:rsidRDefault="007B4242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="00981F8D">
              <w:rPr>
                <w:sz w:val="24"/>
                <w:szCs w:val="24"/>
              </w:rPr>
              <w:t>No hay productos que cumplan con los filtros seleccionados</w:t>
            </w:r>
          </w:p>
          <w:p w14:paraId="5FDA638D" w14:textId="3DDF1A54" w:rsidR="007B4242" w:rsidRDefault="007B4242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Error en la carga de productos</w:t>
            </w:r>
            <w:r w:rsidR="006C76B6">
              <w:rPr>
                <w:sz w:val="24"/>
                <w:szCs w:val="24"/>
              </w:rPr>
              <w:t xml:space="preserve"> disponibles</w:t>
            </w:r>
          </w:p>
        </w:tc>
      </w:tr>
      <w:tr w:rsidR="007B4242" w14:paraId="094EC489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A2DF4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1E0EC" w14:textId="5DD5C6D6" w:rsidR="007B4242" w:rsidRDefault="006C76B6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7B4242">
              <w:rPr>
                <w:sz w:val="24"/>
                <w:szCs w:val="24"/>
              </w:rPr>
              <w:t xml:space="preserve"> consultas diarias</w:t>
            </w:r>
          </w:p>
        </w:tc>
      </w:tr>
      <w:tr w:rsidR="007B4242" w14:paraId="666C6D05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D6668E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92490" w14:textId="77777777" w:rsidR="007B4242" w:rsidRDefault="007B4242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7B4242" w14:paraId="140EE52F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9F484F" w14:textId="77777777" w:rsidR="007B4242" w:rsidRDefault="007B4242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5E354" w14:textId="77777777" w:rsidR="007B4242" w:rsidRDefault="007B4242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9EC728E" w14:textId="4CF30B4D" w:rsidR="006C76B6" w:rsidRDefault="006C76B6">
      <w:r>
        <w:br/>
      </w:r>
    </w:p>
    <w:p w14:paraId="2305747F" w14:textId="77777777" w:rsidR="006C76B6" w:rsidRDefault="006C76B6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6C76B6" w14:paraId="76449983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52F8B7" w14:textId="77777777" w:rsidR="006C76B6" w:rsidRDefault="006C76B6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1C5062" w14:textId="66F3E3E1" w:rsidR="006C76B6" w:rsidRDefault="006C76B6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CU006</w:t>
            </w:r>
          </w:p>
        </w:tc>
      </w:tr>
      <w:tr w:rsidR="006C76B6" w14:paraId="04D6B2E2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C23598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EDD8F" w14:textId="7644F191" w:rsidR="006C76B6" w:rsidRDefault="006C76B6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Historial de Clientes</w:t>
            </w:r>
          </w:p>
        </w:tc>
      </w:tr>
      <w:tr w:rsidR="006C76B6" w14:paraId="17293F97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994C5D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135179" w14:textId="77777777" w:rsidR="006C76B6" w:rsidRDefault="006C76B6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6C76B6" w14:paraId="017DD05D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932EA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A3082F" w14:textId="77777777" w:rsidR="006C76B6" w:rsidRDefault="006C76B6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6C76B6" w14:paraId="2A593EED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F38BB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203993" w14:textId="77777777" w:rsidR="006C76B6" w:rsidRDefault="006C76B6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1A4D80F7" w14:textId="77777777" w:rsidR="006C76B6" w:rsidRDefault="006C76B6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6C76B6" w14:paraId="2D6FFC86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CFD09B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82A13B" w14:textId="6225CA82" w:rsidR="006C76B6" w:rsidRDefault="006C76B6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525601">
              <w:rPr>
                <w:sz w:val="24"/>
                <w:szCs w:val="24"/>
              </w:rPr>
              <w:t>Motociclista</w:t>
            </w:r>
            <w:r w:rsidR="00A96317" w:rsidRPr="00525601">
              <w:rPr>
                <w:sz w:val="24"/>
                <w:szCs w:val="24"/>
              </w:rPr>
              <w:t>, Sistema de información</w:t>
            </w:r>
          </w:p>
        </w:tc>
      </w:tr>
      <w:tr w:rsidR="006C76B6" w14:paraId="3B46CC55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375AF9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A9E870" w14:textId="77777777" w:rsidR="006C76B6" w:rsidRDefault="006C76B6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6C76B6" w14:paraId="55EC0685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19A2D6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88A9EF" w14:textId="52560AC2" w:rsidR="006C76B6" w:rsidRDefault="006C76B6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A96317">
              <w:rPr>
                <w:sz w:val="24"/>
                <w:szCs w:val="24"/>
              </w:rPr>
              <w:t>Sistema de información almacenar</w:t>
            </w:r>
            <w:r w:rsidR="00282E66">
              <w:rPr>
                <w:sz w:val="24"/>
                <w:szCs w:val="24"/>
              </w:rPr>
              <w:t>á la información relevante de cada cliente, con el fin de mejorar la atención personalziada.</w:t>
            </w:r>
          </w:p>
        </w:tc>
      </w:tr>
      <w:tr w:rsidR="006C76B6" w14:paraId="13376ACE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AC30E35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804E4B1" w14:textId="77777777" w:rsidR="006C76B6" w:rsidRDefault="006C76B6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C6212F" w14:textId="77777777" w:rsidR="006C76B6" w:rsidRDefault="006C76B6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F3DB78" w14:textId="5010A02E" w:rsidR="006C76B6" w:rsidRDefault="006C76B6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282E6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282E66">
              <w:rPr>
                <w:sz w:val="24"/>
                <w:szCs w:val="24"/>
              </w:rPr>
              <w:t xml:space="preserve">Registro de Motocicletas </w:t>
            </w:r>
          </w:p>
        </w:tc>
      </w:tr>
      <w:tr w:rsidR="006C76B6" w14:paraId="7ABD78AE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0091D01" w14:textId="77777777" w:rsidR="006C76B6" w:rsidRDefault="006C76B6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AA83BC" w14:textId="77777777" w:rsidR="006C76B6" w:rsidRDefault="006C76B6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8C8B02" w14:textId="45D5B4CF" w:rsidR="006C76B6" w:rsidRDefault="006C76B6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RF006 </w:t>
            </w:r>
            <w:r w:rsidR="005D5E40">
              <w:rPr>
                <w:sz w:val="24"/>
                <w:szCs w:val="24"/>
              </w:rPr>
              <w:t>El Sistema debe llevar un historial de los datos alamcenados</w:t>
            </w:r>
            <w:r w:rsidR="00066E76">
              <w:rPr>
                <w:sz w:val="24"/>
                <w:szCs w:val="24"/>
              </w:rPr>
              <w:t xml:space="preserve"> para facilitar la atención a los </w:t>
            </w:r>
            <w:r w:rsidR="000037DA">
              <w:rPr>
                <w:sz w:val="24"/>
                <w:szCs w:val="24"/>
              </w:rPr>
              <w:t>clientes.</w:t>
            </w:r>
          </w:p>
        </w:tc>
      </w:tr>
      <w:tr w:rsidR="006C76B6" w14:paraId="7030F5D8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BAAD0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64D44B" w14:textId="32F6718E" w:rsidR="006C76B6" w:rsidRDefault="00066E76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debe haber realizado compras o consultas ante</w:t>
            </w:r>
            <w:r w:rsidR="00930E0C">
              <w:rPr>
                <w:sz w:val="24"/>
                <w:szCs w:val="24"/>
              </w:rPr>
              <w:t>riormente.</w:t>
            </w:r>
          </w:p>
        </w:tc>
      </w:tr>
      <w:tr w:rsidR="006C76B6" w14:paraId="58491E20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544CF1" w14:textId="77777777" w:rsidR="006C76B6" w:rsidRDefault="006C76B6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3A187B90" w14:textId="77777777" w:rsidR="006C76B6" w:rsidRPr="002920BE" w:rsidRDefault="006C76B6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7511F50E" w14:textId="77777777" w:rsidR="00950D7C" w:rsidRDefault="00950D7C"/>
    <w:p w14:paraId="0781CB43" w14:textId="77777777" w:rsidR="006C76B6" w:rsidRDefault="006C76B6"/>
    <w:p w14:paraId="01D671FC" w14:textId="77777777" w:rsidR="006C76B6" w:rsidRDefault="006C76B6"/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6C76B6" w14:paraId="1630ED63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B020AD4" w14:textId="77777777" w:rsidR="006C76B6" w:rsidRDefault="006C76B6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2866505E" w14:textId="034BB656" w:rsidR="006C76B6" w:rsidRPr="00E661CB" w:rsidRDefault="006C76B6" w:rsidP="006C76B6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930E0C">
              <w:rPr>
                <w:sz w:val="24"/>
                <w:szCs w:val="24"/>
              </w:rPr>
              <w:t>de información guarda automáticamente las i</w:t>
            </w:r>
            <w:r w:rsidR="00E661CB">
              <w:rPr>
                <w:sz w:val="24"/>
                <w:szCs w:val="24"/>
              </w:rPr>
              <w:t>nteracciones del usuario con el Sistema( compras, consultas, preferencias)</w:t>
            </w:r>
          </w:p>
          <w:p w14:paraId="1C6B6BB5" w14:textId="6F5AC9C1" w:rsidR="00357B10" w:rsidRPr="00357B10" w:rsidRDefault="00E661CB" w:rsidP="00357B10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357B10">
              <w:rPr>
                <w:sz w:val="24"/>
                <w:szCs w:val="24"/>
              </w:rPr>
              <w:t>accede a su histotiral de compras o productos consultados.</w:t>
            </w:r>
          </w:p>
          <w:p w14:paraId="1AC127F0" w14:textId="0CDD1D64" w:rsidR="00357B10" w:rsidRPr="007E396D" w:rsidRDefault="007E396D" w:rsidP="00357B10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muestra un historial detallado</w:t>
            </w:r>
          </w:p>
          <w:p w14:paraId="0C1C1E4B" w14:textId="7370B81E" w:rsidR="007E396D" w:rsidRPr="00357B10" w:rsidRDefault="007E396D" w:rsidP="00357B10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actor usa la información del historial para tomar una decision </w:t>
            </w:r>
          </w:p>
          <w:p w14:paraId="2CD583E0" w14:textId="77777777" w:rsidR="006C76B6" w:rsidRPr="00397047" w:rsidRDefault="006C76B6" w:rsidP="00930E0C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</w:tc>
      </w:tr>
      <w:tr w:rsidR="006C76B6" w14:paraId="61532661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FAD9A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83E773" w14:textId="1D2486A5" w:rsidR="006C76B6" w:rsidRDefault="006C76B6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1E2B28">
              <w:rPr>
                <w:sz w:val="24"/>
                <w:szCs w:val="24"/>
              </w:rPr>
              <w:t>obtiene una experiencia más personali</w:t>
            </w:r>
            <w:r w:rsidR="00331923">
              <w:rPr>
                <w:sz w:val="24"/>
                <w:szCs w:val="24"/>
              </w:rPr>
              <w:t>zada en sus registros previous en el Sistema.</w:t>
            </w:r>
          </w:p>
        </w:tc>
      </w:tr>
      <w:tr w:rsidR="006C76B6" w14:paraId="7E5F4832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DF43DE4" w14:textId="77777777" w:rsidR="006C76B6" w:rsidRDefault="006C76B6" w:rsidP="00C105C5">
            <w:pPr>
              <w:spacing w:before="19"/>
              <w:rPr>
                <w:sz w:val="24"/>
                <w:szCs w:val="24"/>
              </w:rPr>
            </w:pPr>
          </w:p>
          <w:p w14:paraId="2DF727D3" w14:textId="77777777" w:rsidR="006C76B6" w:rsidRDefault="006C76B6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719CFD49" w14:textId="77777777" w:rsidR="003750C3" w:rsidRDefault="006C76B6" w:rsidP="00331923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No hay </w:t>
            </w:r>
            <w:r w:rsidR="00331923">
              <w:rPr>
                <w:sz w:val="24"/>
                <w:szCs w:val="24"/>
              </w:rPr>
              <w:t>da</w:t>
            </w:r>
            <w:r w:rsidR="003750C3">
              <w:rPr>
                <w:sz w:val="24"/>
                <w:szCs w:val="24"/>
              </w:rPr>
              <w:t>tos en el Sistema del actor</w:t>
            </w:r>
          </w:p>
          <w:p w14:paraId="39BF63AA" w14:textId="278058AB" w:rsidR="006C76B6" w:rsidRDefault="006C76B6" w:rsidP="00331923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3750C3">
              <w:rPr>
                <w:sz w:val="24"/>
                <w:szCs w:val="24"/>
              </w:rPr>
              <w:t>Problema con la consulta del historial debido a un error en la base de datos.</w:t>
            </w:r>
          </w:p>
        </w:tc>
      </w:tr>
      <w:tr w:rsidR="006C76B6" w14:paraId="7EE7F1D6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61A565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12D7A7" w14:textId="77777777" w:rsidR="006C76B6" w:rsidRDefault="006C76B6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consultas diarias</w:t>
            </w:r>
          </w:p>
        </w:tc>
      </w:tr>
      <w:tr w:rsidR="006C76B6" w14:paraId="47E72ADA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5AC95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2AA41F" w14:textId="77777777" w:rsidR="006C76B6" w:rsidRDefault="006C76B6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6C76B6" w14:paraId="508A3B62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63D520" w14:textId="77777777" w:rsidR="006C76B6" w:rsidRDefault="006C76B6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3DDA1" w14:textId="77777777" w:rsidR="006C76B6" w:rsidRDefault="006C76B6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A1C4891" w14:textId="77777777" w:rsidR="003750C3" w:rsidRDefault="003750C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3750C3" w14:paraId="02272633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18CFEC" w14:textId="77777777" w:rsidR="003750C3" w:rsidRDefault="003750C3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ED6421" w14:textId="338EC7A9" w:rsidR="003750C3" w:rsidRDefault="003750C3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CU007</w:t>
            </w:r>
          </w:p>
        </w:tc>
      </w:tr>
      <w:tr w:rsidR="003750C3" w14:paraId="35E132FB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12EB2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993709" w14:textId="626086E1" w:rsidR="003750C3" w:rsidRDefault="003750C3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Comunicación con </w:t>
            </w:r>
            <w:r w:rsidR="00004DFF">
              <w:rPr>
                <w:sz w:val="24"/>
                <w:szCs w:val="24"/>
              </w:rPr>
              <w:t>IA</w:t>
            </w:r>
          </w:p>
        </w:tc>
      </w:tr>
      <w:tr w:rsidR="003750C3" w14:paraId="770D5F53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6D9171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714FC0" w14:textId="77777777" w:rsidR="003750C3" w:rsidRDefault="003750C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3750C3" w14:paraId="6918130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0EE68A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AF31D8" w14:textId="77777777" w:rsidR="003750C3" w:rsidRDefault="003750C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3750C3" w14:paraId="1406023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9E81DA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E87CA2" w14:textId="77777777" w:rsidR="003750C3" w:rsidRDefault="003750C3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74023707" w14:textId="77777777" w:rsidR="003750C3" w:rsidRDefault="003750C3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3750C3" w14:paraId="40FCD538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8F45B4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1E8CD" w14:textId="4CD434E1" w:rsidR="003750C3" w:rsidRDefault="003750C3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525601">
              <w:rPr>
                <w:sz w:val="24"/>
                <w:szCs w:val="24"/>
              </w:rPr>
              <w:t xml:space="preserve">Motociclista, </w:t>
            </w:r>
            <w:r w:rsidR="00AD0465" w:rsidRPr="00525601">
              <w:rPr>
                <w:sz w:val="24"/>
                <w:szCs w:val="24"/>
              </w:rPr>
              <w:t>Técnico</w:t>
            </w:r>
          </w:p>
        </w:tc>
      </w:tr>
      <w:tr w:rsidR="003750C3" w14:paraId="7556B15F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8C8987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84E51F" w14:textId="77777777" w:rsidR="003750C3" w:rsidRDefault="003750C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3750C3" w14:paraId="6FF52F6C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DF84EC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FB0B81" w14:textId="431645F4" w:rsidR="003750C3" w:rsidRDefault="003750C3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 información </w:t>
            </w:r>
            <w:r w:rsidR="00AD0465">
              <w:rPr>
                <w:sz w:val="24"/>
                <w:szCs w:val="24"/>
              </w:rPr>
              <w:t>ofrece la opción de que los actores se comuniquen con té</w:t>
            </w:r>
            <w:r w:rsidR="00B540BD">
              <w:rPr>
                <w:sz w:val="24"/>
                <w:szCs w:val="24"/>
              </w:rPr>
              <w:t>c</w:t>
            </w:r>
            <w:r w:rsidR="00AD0465">
              <w:rPr>
                <w:sz w:val="24"/>
                <w:szCs w:val="24"/>
              </w:rPr>
              <w:t>nico para aclarar dudas y recibir asesoriamiento</w:t>
            </w:r>
          </w:p>
        </w:tc>
      </w:tr>
      <w:tr w:rsidR="003750C3" w14:paraId="59BBC7C5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C294117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5B2D6C3" w14:textId="77777777" w:rsidR="003750C3" w:rsidRDefault="003750C3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E5D4A6" w14:textId="77777777" w:rsidR="003750C3" w:rsidRDefault="003750C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1BCE08" w14:textId="2FFE9717" w:rsidR="003750C3" w:rsidRDefault="003750C3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004DFF">
              <w:rPr>
                <w:sz w:val="24"/>
                <w:szCs w:val="24"/>
              </w:rPr>
              <w:t>2 Generación de recomendaciones</w:t>
            </w:r>
          </w:p>
        </w:tc>
      </w:tr>
      <w:tr w:rsidR="003750C3" w14:paraId="482468CB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3EBB99E" w14:textId="77777777" w:rsidR="003750C3" w:rsidRDefault="003750C3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3CAF33" w14:textId="77777777" w:rsidR="003750C3" w:rsidRDefault="003750C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A1856" w14:textId="37B6500B" w:rsidR="003750C3" w:rsidRDefault="003750C3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B629D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El Sistema debe </w:t>
            </w:r>
            <w:r w:rsidR="00E8268B">
              <w:rPr>
                <w:sz w:val="24"/>
                <w:szCs w:val="24"/>
              </w:rPr>
              <w:t>ofrecer a los usuarios la posibilidad de comunicarse con un técnico para poder resolver inquietudes.</w:t>
            </w:r>
          </w:p>
        </w:tc>
      </w:tr>
      <w:tr w:rsidR="003750C3" w14:paraId="19C78BC2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D50D83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74254C" w14:textId="57C3CC00" w:rsidR="003750C3" w:rsidRDefault="003750C3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debe haber </w:t>
            </w:r>
            <w:r w:rsidR="00040512">
              <w:rPr>
                <w:sz w:val="24"/>
                <w:szCs w:val="24"/>
              </w:rPr>
              <w:t>autenticado en el sistema</w:t>
            </w:r>
          </w:p>
        </w:tc>
      </w:tr>
      <w:tr w:rsidR="003750C3" w14:paraId="0D216DF8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495F54" w14:textId="77777777" w:rsidR="003750C3" w:rsidRDefault="003750C3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74DAE8C9" w14:textId="77777777" w:rsidR="003750C3" w:rsidRPr="002920BE" w:rsidRDefault="003750C3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259EE024" w14:textId="77777777" w:rsidR="003750C3" w:rsidRDefault="003750C3">
      <w:r>
        <w:br/>
      </w:r>
      <w:r>
        <w:br/>
      </w:r>
      <w:r>
        <w:br/>
      </w: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750C3" w14:paraId="20706C13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098FA1" w14:textId="77777777" w:rsidR="003750C3" w:rsidRDefault="003750C3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17FBBEEE" w14:textId="77777777" w:rsidR="003750C3" w:rsidRPr="00235D12" w:rsidRDefault="003750C3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de información</w:t>
            </w:r>
            <w:r w:rsidR="00235D12">
              <w:rPr>
                <w:sz w:val="24"/>
                <w:szCs w:val="24"/>
              </w:rPr>
              <w:t xml:space="preserve"> muestra una opción para contactar con un ténico en el menú de ayuda</w:t>
            </w:r>
          </w:p>
          <w:p w14:paraId="5A810A96" w14:textId="77777777" w:rsidR="00235D12" w:rsidRPr="00235D12" w:rsidRDefault="00235D12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selecciona la opción y elije un ténico disponible.</w:t>
            </w:r>
          </w:p>
          <w:p w14:paraId="7D51D8F5" w14:textId="77777777" w:rsidR="00235D12" w:rsidRPr="004B3C9F" w:rsidRDefault="00430140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establece la conexión entre el actor y e</w:t>
            </w:r>
            <w:r w:rsidR="004B3C9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técnico</w:t>
            </w:r>
            <w:r w:rsidR="004B3C9F">
              <w:rPr>
                <w:sz w:val="24"/>
                <w:szCs w:val="24"/>
              </w:rPr>
              <w:t xml:space="preserve"> mediante chat.</w:t>
            </w:r>
          </w:p>
          <w:p w14:paraId="333557A7" w14:textId="470F25A6" w:rsidR="004B3C9F" w:rsidRPr="00397047" w:rsidRDefault="004B3C9F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formula preguntasy recibe asesoría especializada.</w:t>
            </w:r>
          </w:p>
        </w:tc>
      </w:tr>
      <w:tr w:rsidR="003750C3" w14:paraId="159AAB5F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EED68B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A94A78" w14:textId="63B38136" w:rsidR="003750C3" w:rsidRDefault="003750C3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obtiene </w:t>
            </w:r>
            <w:r w:rsidR="004B3C9F">
              <w:rPr>
                <w:sz w:val="24"/>
                <w:szCs w:val="24"/>
              </w:rPr>
              <w:t>información útil sobre productos</w:t>
            </w:r>
            <w:r w:rsidR="004C1189">
              <w:rPr>
                <w:sz w:val="24"/>
                <w:szCs w:val="24"/>
              </w:rPr>
              <w:t>.</w:t>
            </w:r>
          </w:p>
        </w:tc>
      </w:tr>
      <w:tr w:rsidR="003750C3" w14:paraId="506F36FB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AD23D1" w14:textId="77777777" w:rsidR="003750C3" w:rsidRDefault="003750C3" w:rsidP="00C105C5">
            <w:pPr>
              <w:spacing w:before="19"/>
              <w:rPr>
                <w:sz w:val="24"/>
                <w:szCs w:val="24"/>
              </w:rPr>
            </w:pPr>
          </w:p>
          <w:p w14:paraId="3243EDA1" w14:textId="77777777" w:rsidR="003750C3" w:rsidRDefault="003750C3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6C3DB980" w14:textId="1702565E" w:rsidR="003750C3" w:rsidRPr="004C1189" w:rsidRDefault="004C1189" w:rsidP="004C1189">
            <w:pPr>
              <w:pStyle w:val="Prrafodelista"/>
              <w:numPr>
                <w:ilvl w:val="1"/>
                <w:numId w:val="4"/>
              </w:numPr>
              <w:ind w:right="626"/>
              <w:rPr>
                <w:sz w:val="24"/>
                <w:szCs w:val="24"/>
              </w:rPr>
            </w:pPr>
            <w:r w:rsidRPr="004C1189">
              <w:rPr>
                <w:sz w:val="24"/>
                <w:szCs w:val="24"/>
              </w:rPr>
              <w:t>No hay técnicos disponibles en el momento</w:t>
            </w:r>
          </w:p>
          <w:p w14:paraId="65AA46E9" w14:textId="7DB4ED7A" w:rsidR="004C1189" w:rsidRPr="004C1189" w:rsidRDefault="004C1189" w:rsidP="004C1189">
            <w:pPr>
              <w:pStyle w:val="Prrafodelista"/>
              <w:numPr>
                <w:ilvl w:val="1"/>
                <w:numId w:val="4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en la cone</w:t>
            </w:r>
            <w:r w:rsidR="00A0049B">
              <w:rPr>
                <w:sz w:val="24"/>
                <w:szCs w:val="24"/>
              </w:rPr>
              <w:t>xión o interrupción del servicio.</w:t>
            </w:r>
          </w:p>
        </w:tc>
      </w:tr>
      <w:tr w:rsidR="003750C3" w14:paraId="79E0E42F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D08F5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6D8DAD" w14:textId="4C419561" w:rsidR="003750C3" w:rsidRDefault="00A0049B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3750C3">
              <w:rPr>
                <w:sz w:val="24"/>
                <w:szCs w:val="24"/>
              </w:rPr>
              <w:t xml:space="preserve"> consultas diarias</w:t>
            </w:r>
          </w:p>
        </w:tc>
      </w:tr>
      <w:tr w:rsidR="003750C3" w14:paraId="42FF9F7E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9EE412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07043" w14:textId="77777777" w:rsidR="003750C3" w:rsidRDefault="003750C3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750C3" w14:paraId="0CDC5F1F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686DA" w14:textId="77777777" w:rsidR="003750C3" w:rsidRDefault="003750C3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0507C" w14:textId="77777777" w:rsidR="003750C3" w:rsidRDefault="003750C3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E14B21F" w14:textId="51F30210" w:rsidR="00A0049B" w:rsidRDefault="00A0049B"/>
    <w:p w14:paraId="72A2F574" w14:textId="77777777" w:rsidR="00A0049B" w:rsidRDefault="00A0049B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A0049B" w14:paraId="465FC853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AF5494" w14:textId="77777777" w:rsidR="00A0049B" w:rsidRDefault="00A0049B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4CB245" w14:textId="7EAEC5FB" w:rsidR="00A0049B" w:rsidRDefault="00A0049B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</w:t>
            </w:r>
          </w:p>
        </w:tc>
      </w:tr>
      <w:tr w:rsidR="00A0049B" w14:paraId="345C0FD9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4E806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962025" w14:textId="2A5E5741" w:rsidR="00A0049B" w:rsidRDefault="00A0049B" w:rsidP="00A0049B">
            <w:pPr>
              <w:tabs>
                <w:tab w:val="left" w:pos="3436"/>
              </w:tabs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Reseñas privadas</w:t>
            </w:r>
          </w:p>
        </w:tc>
      </w:tr>
      <w:tr w:rsidR="00A0049B" w14:paraId="4B79C299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D8BA98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B2CFC" w14:textId="77777777" w:rsidR="00A0049B" w:rsidRDefault="00A0049B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A0049B" w14:paraId="64364BF2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2B3596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B37257" w14:textId="77777777" w:rsidR="00A0049B" w:rsidRDefault="00A0049B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A0049B" w14:paraId="5C819363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C62AD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323F93" w14:textId="77777777" w:rsidR="00A0049B" w:rsidRDefault="00A0049B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22BD8AC6" w14:textId="77777777" w:rsidR="00A0049B" w:rsidRDefault="00A0049B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A0049B" w14:paraId="26E09E61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0033CC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D01C76" w14:textId="230C2D19" w:rsidR="00A0049B" w:rsidRDefault="00A0049B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397EC6">
              <w:rPr>
                <w:sz w:val="24"/>
                <w:szCs w:val="24"/>
              </w:rPr>
              <w:t>Motociclista</w:t>
            </w:r>
          </w:p>
        </w:tc>
      </w:tr>
      <w:tr w:rsidR="00A0049B" w14:paraId="3C17CEB6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8BBF8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BFCC92" w14:textId="77777777" w:rsidR="00A0049B" w:rsidRDefault="00A0049B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A0049B" w14:paraId="62790FE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1F581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144A73" w14:textId="62C8A43A" w:rsidR="00A0049B" w:rsidRDefault="00A0049B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11B29">
              <w:rPr>
                <w:sz w:val="24"/>
                <w:szCs w:val="24"/>
              </w:rPr>
              <w:t xml:space="preserve">actor podrá </w:t>
            </w:r>
            <w:r w:rsidR="00174AA8">
              <w:rPr>
                <w:sz w:val="24"/>
                <w:szCs w:val="24"/>
              </w:rPr>
              <w:t>escribir una reseña privada compartiendo su experiencia en el Sistema.</w:t>
            </w:r>
          </w:p>
        </w:tc>
      </w:tr>
      <w:tr w:rsidR="00A0049B" w14:paraId="6A01E80A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63902B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B9EA281" w14:textId="77777777" w:rsidR="00A0049B" w:rsidRDefault="00A0049B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D0361" w14:textId="77777777" w:rsidR="00A0049B" w:rsidRDefault="00A0049B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079C3F" w14:textId="77777777" w:rsidR="00A0049B" w:rsidRDefault="00A0049B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C.U003 Comparación de productos</w:t>
            </w:r>
          </w:p>
        </w:tc>
      </w:tr>
      <w:tr w:rsidR="00A0049B" w14:paraId="074EAE3B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62FA897" w14:textId="77777777" w:rsidR="00A0049B" w:rsidRDefault="00A0049B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638458" w14:textId="77777777" w:rsidR="00A0049B" w:rsidRDefault="00A0049B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D8F57D" w14:textId="6D1570A7" w:rsidR="00A0049B" w:rsidRDefault="00A0049B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4A067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El Sistema debe </w:t>
            </w:r>
            <w:r w:rsidR="004A067B">
              <w:rPr>
                <w:sz w:val="24"/>
                <w:szCs w:val="24"/>
              </w:rPr>
              <w:t xml:space="preserve">permitir al usuario hacer una reseña privada notificando su </w:t>
            </w:r>
            <w:r w:rsidR="007505E9">
              <w:rPr>
                <w:sz w:val="24"/>
                <w:szCs w:val="24"/>
              </w:rPr>
              <w:t>opinión y experiencia en el Sistema.</w:t>
            </w:r>
          </w:p>
        </w:tc>
      </w:tr>
      <w:tr w:rsidR="00A0049B" w14:paraId="4482D5C7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7EBD9C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3D0202" w14:textId="1954FECA" w:rsidR="00A0049B" w:rsidRDefault="00A0049B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debe haber </w:t>
            </w:r>
            <w:r w:rsidR="00117F42">
              <w:rPr>
                <w:sz w:val="24"/>
                <w:szCs w:val="24"/>
              </w:rPr>
              <w:t xml:space="preserve">comprador un </w:t>
            </w:r>
            <w:r w:rsidR="00FA68C2">
              <w:rPr>
                <w:sz w:val="24"/>
                <w:szCs w:val="24"/>
              </w:rPr>
              <w:t>product en el sistema.</w:t>
            </w:r>
          </w:p>
        </w:tc>
      </w:tr>
      <w:tr w:rsidR="00A0049B" w14:paraId="74C2C93B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4FFEF8" w14:textId="77777777" w:rsidR="00A0049B" w:rsidRDefault="00A0049B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19F55B78" w14:textId="77777777" w:rsidR="00A0049B" w:rsidRPr="002920BE" w:rsidRDefault="00A0049B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105201E3" w14:textId="77777777" w:rsidR="00A0049B" w:rsidRDefault="00A0049B">
      <w:r>
        <w:br/>
      </w:r>
      <w:r>
        <w:br/>
      </w:r>
      <w:r>
        <w:br/>
      </w: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A0049B" w14:paraId="7B2A81EB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1F29EC" w14:textId="77777777" w:rsidR="00A0049B" w:rsidRDefault="00A0049B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07980F04" w14:textId="49CD26A3" w:rsidR="00FA68C2" w:rsidRPr="00C801F8" w:rsidRDefault="00A0049B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 w:rsidRPr="00FA68C2">
              <w:rPr>
                <w:sz w:val="24"/>
                <w:szCs w:val="24"/>
              </w:rPr>
              <w:t xml:space="preserve">El Sistema de </w:t>
            </w:r>
            <w:r w:rsidR="00C801F8">
              <w:rPr>
                <w:sz w:val="24"/>
                <w:szCs w:val="24"/>
              </w:rPr>
              <w:t>información debe permitir escribir una reseña en la interfaz del usuario.</w:t>
            </w:r>
          </w:p>
          <w:p w14:paraId="401F58F3" w14:textId="32342DFF" w:rsidR="00C801F8" w:rsidRPr="00C801F8" w:rsidRDefault="00C801F8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redacat su opinion y evaluación sobre el producto.</w:t>
            </w:r>
          </w:p>
          <w:p w14:paraId="15309401" w14:textId="56283F2E" w:rsidR="00C801F8" w:rsidRPr="00377406" w:rsidRDefault="00377406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almacena la reseña en la base de datos de forma privada.</w:t>
            </w:r>
          </w:p>
          <w:p w14:paraId="3F3F11A2" w14:textId="4473CB00" w:rsidR="00377406" w:rsidRPr="00C801F8" w:rsidRDefault="00377406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puede consultar y modificar su reseña.</w:t>
            </w:r>
          </w:p>
          <w:p w14:paraId="25BB8051" w14:textId="77777777" w:rsidR="00C801F8" w:rsidRPr="00FA68C2" w:rsidRDefault="00C801F8" w:rsidP="00377406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  <w:p w14:paraId="6EACEDC5" w14:textId="02AF8771" w:rsidR="00A0049B" w:rsidRPr="00397047" w:rsidRDefault="00A0049B" w:rsidP="00FA68C2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</w:tc>
      </w:tr>
      <w:tr w:rsidR="00A0049B" w14:paraId="0936530A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C70F2E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9E2675" w14:textId="0BAE871E" w:rsidR="00A0049B" w:rsidRDefault="00A0049B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EA4986">
              <w:rPr>
                <w:sz w:val="24"/>
                <w:szCs w:val="24"/>
              </w:rPr>
              <w:t>registra su experiencia con el producto y sistema.</w:t>
            </w:r>
          </w:p>
        </w:tc>
      </w:tr>
      <w:tr w:rsidR="00A0049B" w14:paraId="620C06E4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41C55EB" w14:textId="77777777" w:rsidR="00A0049B" w:rsidRDefault="00A0049B" w:rsidP="00C105C5">
            <w:pPr>
              <w:spacing w:before="19"/>
              <w:rPr>
                <w:sz w:val="24"/>
                <w:szCs w:val="24"/>
              </w:rPr>
            </w:pPr>
          </w:p>
          <w:p w14:paraId="18A881B0" w14:textId="77777777" w:rsidR="00187DE3" w:rsidRDefault="00A0049B" w:rsidP="00EA4986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356149DB" w14:textId="77777777" w:rsidR="00A0049B" w:rsidRDefault="00187DE3" w:rsidP="00EA4986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75AF1AD" w14:textId="7E358953" w:rsidR="00187DE3" w:rsidRDefault="00187DE3" w:rsidP="00EA4986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El actor intenta dejar una resela sin haber comprador algún producto</w:t>
            </w:r>
          </w:p>
          <w:p w14:paraId="0ECF79B0" w14:textId="6216314C" w:rsidR="00187DE3" w:rsidRDefault="00187DE3" w:rsidP="00EA4986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0F0CDE">
              <w:rPr>
                <w:sz w:val="24"/>
                <w:szCs w:val="24"/>
              </w:rPr>
              <w:t>No se almacena la reseña</w:t>
            </w:r>
          </w:p>
          <w:p w14:paraId="6D8352CA" w14:textId="3B441807" w:rsidR="00187DE3" w:rsidRPr="00EA4986" w:rsidRDefault="00187DE3" w:rsidP="00EA4986">
            <w:pPr>
              <w:ind w:left="18" w:right="626"/>
              <w:rPr>
                <w:b/>
                <w:sz w:val="24"/>
                <w:szCs w:val="24"/>
              </w:rPr>
            </w:pPr>
          </w:p>
        </w:tc>
      </w:tr>
      <w:tr w:rsidR="00A0049B" w14:paraId="7CEACBE6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714E3F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D36C33" w14:textId="33443DE4" w:rsidR="00A0049B" w:rsidRDefault="00297CBF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Dependiendo del número de productos comprados.</w:t>
            </w:r>
          </w:p>
        </w:tc>
      </w:tr>
      <w:tr w:rsidR="00A0049B" w14:paraId="6E0B7B2F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9D328F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A98977" w14:textId="32D008FC" w:rsidR="00A0049B" w:rsidRDefault="000F0CDE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0049B" w14:paraId="2B3F3316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81BBED" w14:textId="77777777" w:rsidR="00A0049B" w:rsidRDefault="00A0049B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1344B3" w14:textId="77777777" w:rsidR="00A0049B" w:rsidRDefault="00A0049B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30A727E0" w14:textId="77777777" w:rsidR="00297CBF" w:rsidRDefault="00297CB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C59507" w14:textId="2EF96512" w:rsidR="006C76B6" w:rsidRDefault="006C76B6"/>
    <w:p w14:paraId="40C1893D" w14:textId="77777777" w:rsidR="00297CBF" w:rsidRDefault="00297CBF"/>
    <w:p w14:paraId="248A6330" w14:textId="77777777" w:rsidR="00297CBF" w:rsidRDefault="00297CBF"/>
    <w:p w14:paraId="1E0ED109" w14:textId="77777777" w:rsidR="00297CBF" w:rsidRDefault="00297CBF"/>
    <w:p w14:paraId="0095C80F" w14:textId="77777777" w:rsidR="00297CBF" w:rsidRDefault="00297CBF"/>
    <w:p w14:paraId="6A2E035F" w14:textId="77777777" w:rsidR="00297CBF" w:rsidRDefault="00297CBF"/>
    <w:sectPr w:rsidR="00297CB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1727"/>
    <w:multiLevelType w:val="multilevel"/>
    <w:tmpl w:val="6568CD6C"/>
    <w:lvl w:ilvl="0">
      <w:start w:val="1"/>
      <w:numFmt w:val="decimal"/>
      <w:lvlText w:val="%1."/>
      <w:lvlJc w:val="left"/>
      <w:pPr>
        <w:ind w:left="378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1" w15:restartNumberingAfterBreak="0">
    <w:nsid w:val="19DC3CC3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DEB79D7"/>
    <w:multiLevelType w:val="hybridMultilevel"/>
    <w:tmpl w:val="4A16BDF6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  <w:u w:val="none"/>
      </w:rPr>
    </w:lvl>
    <w:lvl w:ilvl="1" w:tplc="240A0019">
      <w:start w:val="1"/>
      <w:numFmt w:val="lowerLetter"/>
      <w:lvlText w:val="%2."/>
      <w:lvlJc w:val="left"/>
      <w:pPr>
        <w:ind w:left="1458" w:hanging="360"/>
      </w:pPr>
    </w:lvl>
    <w:lvl w:ilvl="2" w:tplc="240A001B" w:tentative="1">
      <w:start w:val="1"/>
      <w:numFmt w:val="lowerRoman"/>
      <w:lvlText w:val="%3."/>
      <w:lvlJc w:val="right"/>
      <w:pPr>
        <w:ind w:left="2178" w:hanging="180"/>
      </w:pPr>
    </w:lvl>
    <w:lvl w:ilvl="3" w:tplc="240A000F" w:tentative="1">
      <w:start w:val="1"/>
      <w:numFmt w:val="decimal"/>
      <w:lvlText w:val="%4."/>
      <w:lvlJc w:val="left"/>
      <w:pPr>
        <w:ind w:left="2898" w:hanging="360"/>
      </w:pPr>
    </w:lvl>
    <w:lvl w:ilvl="4" w:tplc="240A0019" w:tentative="1">
      <w:start w:val="1"/>
      <w:numFmt w:val="lowerLetter"/>
      <w:lvlText w:val="%5."/>
      <w:lvlJc w:val="left"/>
      <w:pPr>
        <w:ind w:left="3618" w:hanging="360"/>
      </w:pPr>
    </w:lvl>
    <w:lvl w:ilvl="5" w:tplc="240A001B" w:tentative="1">
      <w:start w:val="1"/>
      <w:numFmt w:val="lowerRoman"/>
      <w:lvlText w:val="%6."/>
      <w:lvlJc w:val="right"/>
      <w:pPr>
        <w:ind w:left="4338" w:hanging="180"/>
      </w:pPr>
    </w:lvl>
    <w:lvl w:ilvl="6" w:tplc="240A000F" w:tentative="1">
      <w:start w:val="1"/>
      <w:numFmt w:val="decimal"/>
      <w:lvlText w:val="%7."/>
      <w:lvlJc w:val="left"/>
      <w:pPr>
        <w:ind w:left="5058" w:hanging="360"/>
      </w:pPr>
    </w:lvl>
    <w:lvl w:ilvl="7" w:tplc="240A0019" w:tentative="1">
      <w:start w:val="1"/>
      <w:numFmt w:val="lowerLetter"/>
      <w:lvlText w:val="%8."/>
      <w:lvlJc w:val="left"/>
      <w:pPr>
        <w:ind w:left="5778" w:hanging="360"/>
      </w:pPr>
    </w:lvl>
    <w:lvl w:ilvl="8" w:tplc="24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203D7D98"/>
    <w:multiLevelType w:val="multilevel"/>
    <w:tmpl w:val="EC120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64" w:hanging="1800"/>
      </w:pPr>
      <w:rPr>
        <w:rFonts w:hint="default"/>
      </w:rPr>
    </w:lvl>
  </w:abstractNum>
  <w:abstractNum w:abstractNumId="4" w15:restartNumberingAfterBreak="0">
    <w:nsid w:val="29683B91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2A507366"/>
    <w:multiLevelType w:val="hybridMultilevel"/>
    <w:tmpl w:val="57F81D58"/>
    <w:lvl w:ilvl="0" w:tplc="03C4B2A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58" w:hanging="360"/>
      </w:pPr>
    </w:lvl>
    <w:lvl w:ilvl="2" w:tplc="240A001B" w:tentative="1">
      <w:start w:val="1"/>
      <w:numFmt w:val="lowerRoman"/>
      <w:lvlText w:val="%3."/>
      <w:lvlJc w:val="right"/>
      <w:pPr>
        <w:ind w:left="2178" w:hanging="180"/>
      </w:pPr>
    </w:lvl>
    <w:lvl w:ilvl="3" w:tplc="240A000F" w:tentative="1">
      <w:start w:val="1"/>
      <w:numFmt w:val="decimal"/>
      <w:lvlText w:val="%4."/>
      <w:lvlJc w:val="left"/>
      <w:pPr>
        <w:ind w:left="2898" w:hanging="360"/>
      </w:pPr>
    </w:lvl>
    <w:lvl w:ilvl="4" w:tplc="240A0019" w:tentative="1">
      <w:start w:val="1"/>
      <w:numFmt w:val="lowerLetter"/>
      <w:lvlText w:val="%5."/>
      <w:lvlJc w:val="left"/>
      <w:pPr>
        <w:ind w:left="3618" w:hanging="360"/>
      </w:pPr>
    </w:lvl>
    <w:lvl w:ilvl="5" w:tplc="240A001B" w:tentative="1">
      <w:start w:val="1"/>
      <w:numFmt w:val="lowerRoman"/>
      <w:lvlText w:val="%6."/>
      <w:lvlJc w:val="right"/>
      <w:pPr>
        <w:ind w:left="4338" w:hanging="180"/>
      </w:pPr>
    </w:lvl>
    <w:lvl w:ilvl="6" w:tplc="240A000F" w:tentative="1">
      <w:start w:val="1"/>
      <w:numFmt w:val="decimal"/>
      <w:lvlText w:val="%7."/>
      <w:lvlJc w:val="left"/>
      <w:pPr>
        <w:ind w:left="5058" w:hanging="360"/>
      </w:pPr>
    </w:lvl>
    <w:lvl w:ilvl="7" w:tplc="240A0019" w:tentative="1">
      <w:start w:val="1"/>
      <w:numFmt w:val="lowerLetter"/>
      <w:lvlText w:val="%8."/>
      <w:lvlJc w:val="left"/>
      <w:pPr>
        <w:ind w:left="5778" w:hanging="360"/>
      </w:pPr>
    </w:lvl>
    <w:lvl w:ilvl="8" w:tplc="24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2BD671FF"/>
    <w:multiLevelType w:val="multilevel"/>
    <w:tmpl w:val="9EB88FAA"/>
    <w:lvl w:ilvl="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8" w:hanging="1800"/>
      </w:pPr>
      <w:rPr>
        <w:rFonts w:hint="default"/>
      </w:rPr>
    </w:lvl>
  </w:abstractNum>
  <w:abstractNum w:abstractNumId="7" w15:restartNumberingAfterBreak="0">
    <w:nsid w:val="3E947F0B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" w15:restartNumberingAfterBreak="0">
    <w:nsid w:val="445A70CD"/>
    <w:multiLevelType w:val="multilevel"/>
    <w:tmpl w:val="651669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7FE66FF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0" w15:restartNumberingAfterBreak="0">
    <w:nsid w:val="7C9C430A"/>
    <w:multiLevelType w:val="hybridMultilevel"/>
    <w:tmpl w:val="4A16BDF6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  <w:u w:val="none"/>
      </w:rPr>
    </w:lvl>
    <w:lvl w:ilvl="1" w:tplc="FFFFFFFF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num w:numId="1" w16cid:durableId="1527519164">
    <w:abstractNumId w:val="8"/>
  </w:num>
  <w:num w:numId="2" w16cid:durableId="73666029">
    <w:abstractNumId w:val="0"/>
  </w:num>
  <w:num w:numId="3" w16cid:durableId="183908975">
    <w:abstractNumId w:val="5"/>
  </w:num>
  <w:num w:numId="4" w16cid:durableId="543175413">
    <w:abstractNumId w:val="6"/>
  </w:num>
  <w:num w:numId="5" w16cid:durableId="357243379">
    <w:abstractNumId w:val="9"/>
  </w:num>
  <w:num w:numId="6" w16cid:durableId="1506021263">
    <w:abstractNumId w:val="4"/>
  </w:num>
  <w:num w:numId="7" w16cid:durableId="1059939826">
    <w:abstractNumId w:val="1"/>
  </w:num>
  <w:num w:numId="8" w16cid:durableId="422604362">
    <w:abstractNumId w:val="7"/>
  </w:num>
  <w:num w:numId="9" w16cid:durableId="1290673778">
    <w:abstractNumId w:val="2"/>
  </w:num>
  <w:num w:numId="10" w16cid:durableId="1007708403">
    <w:abstractNumId w:val="3"/>
  </w:num>
  <w:num w:numId="11" w16cid:durableId="515654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7C"/>
    <w:rsid w:val="000037DA"/>
    <w:rsid w:val="00004DFF"/>
    <w:rsid w:val="00040512"/>
    <w:rsid w:val="00064EC8"/>
    <w:rsid w:val="00066E76"/>
    <w:rsid w:val="000947B8"/>
    <w:rsid w:val="000A2907"/>
    <w:rsid w:val="000B0838"/>
    <w:rsid w:val="000D0709"/>
    <w:rsid w:val="000F0CDE"/>
    <w:rsid w:val="000F4885"/>
    <w:rsid w:val="00117F42"/>
    <w:rsid w:val="00135A59"/>
    <w:rsid w:val="00174AA8"/>
    <w:rsid w:val="00187DE3"/>
    <w:rsid w:val="001C4B7B"/>
    <w:rsid w:val="001E2B28"/>
    <w:rsid w:val="00235D12"/>
    <w:rsid w:val="00241FBD"/>
    <w:rsid w:val="00263EC5"/>
    <w:rsid w:val="00271866"/>
    <w:rsid w:val="00282E66"/>
    <w:rsid w:val="00287E7C"/>
    <w:rsid w:val="002920BE"/>
    <w:rsid w:val="00297CBF"/>
    <w:rsid w:val="002E32CD"/>
    <w:rsid w:val="00331923"/>
    <w:rsid w:val="00345589"/>
    <w:rsid w:val="00357B10"/>
    <w:rsid w:val="003750C3"/>
    <w:rsid w:val="00377406"/>
    <w:rsid w:val="00397047"/>
    <w:rsid w:val="00397EC6"/>
    <w:rsid w:val="003B0F61"/>
    <w:rsid w:val="003E5463"/>
    <w:rsid w:val="003F6E58"/>
    <w:rsid w:val="00414407"/>
    <w:rsid w:val="00430140"/>
    <w:rsid w:val="00445D58"/>
    <w:rsid w:val="004852FB"/>
    <w:rsid w:val="004A067B"/>
    <w:rsid w:val="004A72F4"/>
    <w:rsid w:val="004B3C9F"/>
    <w:rsid w:val="004B673D"/>
    <w:rsid w:val="004B7192"/>
    <w:rsid w:val="004C1189"/>
    <w:rsid w:val="004F347B"/>
    <w:rsid w:val="004F36A9"/>
    <w:rsid w:val="00511B29"/>
    <w:rsid w:val="00525601"/>
    <w:rsid w:val="00561F1D"/>
    <w:rsid w:val="005A2AC5"/>
    <w:rsid w:val="005C299D"/>
    <w:rsid w:val="005D5E40"/>
    <w:rsid w:val="005E1935"/>
    <w:rsid w:val="006731E0"/>
    <w:rsid w:val="00681D56"/>
    <w:rsid w:val="00690085"/>
    <w:rsid w:val="006C76B6"/>
    <w:rsid w:val="006D3E6C"/>
    <w:rsid w:val="006F37E2"/>
    <w:rsid w:val="0074726F"/>
    <w:rsid w:val="007505E9"/>
    <w:rsid w:val="007B04B1"/>
    <w:rsid w:val="007B4242"/>
    <w:rsid w:val="007C7F1D"/>
    <w:rsid w:val="007D5D04"/>
    <w:rsid w:val="007D5F18"/>
    <w:rsid w:val="007E396D"/>
    <w:rsid w:val="008048C6"/>
    <w:rsid w:val="00854191"/>
    <w:rsid w:val="00885C45"/>
    <w:rsid w:val="008874AF"/>
    <w:rsid w:val="008A1DAE"/>
    <w:rsid w:val="008A5EE9"/>
    <w:rsid w:val="00920D3A"/>
    <w:rsid w:val="00930E0C"/>
    <w:rsid w:val="00950D7C"/>
    <w:rsid w:val="0096351C"/>
    <w:rsid w:val="00981F8D"/>
    <w:rsid w:val="009D7E1E"/>
    <w:rsid w:val="00A0049B"/>
    <w:rsid w:val="00A1266F"/>
    <w:rsid w:val="00A47492"/>
    <w:rsid w:val="00A66C72"/>
    <w:rsid w:val="00A95C4D"/>
    <w:rsid w:val="00A96317"/>
    <w:rsid w:val="00AB5C08"/>
    <w:rsid w:val="00AD0465"/>
    <w:rsid w:val="00AD0E4E"/>
    <w:rsid w:val="00B540BD"/>
    <w:rsid w:val="00B629DF"/>
    <w:rsid w:val="00B753CF"/>
    <w:rsid w:val="00BA59E4"/>
    <w:rsid w:val="00BB734C"/>
    <w:rsid w:val="00BD1BFA"/>
    <w:rsid w:val="00BD5CA3"/>
    <w:rsid w:val="00BF7773"/>
    <w:rsid w:val="00BF7C56"/>
    <w:rsid w:val="00C231AB"/>
    <w:rsid w:val="00C37824"/>
    <w:rsid w:val="00C53CD8"/>
    <w:rsid w:val="00C76734"/>
    <w:rsid w:val="00C801F8"/>
    <w:rsid w:val="00CA1E0A"/>
    <w:rsid w:val="00CD1FA3"/>
    <w:rsid w:val="00CD3454"/>
    <w:rsid w:val="00D11959"/>
    <w:rsid w:val="00D97F25"/>
    <w:rsid w:val="00E42361"/>
    <w:rsid w:val="00E661CB"/>
    <w:rsid w:val="00E8268B"/>
    <w:rsid w:val="00E960C1"/>
    <w:rsid w:val="00EA4986"/>
    <w:rsid w:val="00EB114F"/>
    <w:rsid w:val="00ED40BC"/>
    <w:rsid w:val="00EE676E"/>
    <w:rsid w:val="00F06FDD"/>
    <w:rsid w:val="00FA3243"/>
    <w:rsid w:val="00FA677E"/>
    <w:rsid w:val="00FA68C2"/>
    <w:rsid w:val="00FD0A01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75C0"/>
  <w15:docId w15:val="{5891441C-74DE-426A-9D28-81E6E686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4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1505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Juan Cruz</cp:lastModifiedBy>
  <cp:revision>120</cp:revision>
  <dcterms:created xsi:type="dcterms:W3CDTF">2019-06-19T18:35:00Z</dcterms:created>
  <dcterms:modified xsi:type="dcterms:W3CDTF">2025-05-24T22:08:00Z</dcterms:modified>
</cp:coreProperties>
</file>