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试卷回忆：选择题考了原题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大题考了一些名词解释、简答题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过拟合的原因、解决办法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反向传播的计算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卷积的具体过程和中间计算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LSTM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正则化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……其他不记得了，考的比较偏实践，要知道理论是具体用在哪方面的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6047740"/>
            <wp:effectExtent l="0" t="0" r="13970" b="2540"/>
            <wp:docPr id="1" name="图片 1" descr="}F~O7CKVOX_`N8D{Y4T0~Q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}F~O7CKVOX_`N8D{Y4T0~Q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5630545"/>
            <wp:effectExtent l="0" t="0" r="1905" b="8255"/>
            <wp:docPr id="2" name="图片 2" descr="R2BONHXU36N6GBSAGF%Q91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2BONHXU36N6GBSAGF%Q91H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202430"/>
            <wp:effectExtent l="0" t="0" r="3810" b="3810"/>
            <wp:docPr id="3" name="图片 3" descr="CV[D~S$C48{@H(]~I[V4`0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V[D~S$C48{@H(]~I[V4`0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5825490"/>
            <wp:effectExtent l="0" t="0" r="2540" b="11430"/>
            <wp:docPr id="23" name="图片 23" descr="%1P`AKZY2F_[`KUN12DAH]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%1P`AKZY2F_[`KUN12DAH]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5616575"/>
            <wp:effectExtent l="0" t="0" r="3175" b="6985"/>
            <wp:docPr id="24" name="图片 24" descr="Z]7$C`@NQ)DXZ7E0(}`TZP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Z]7$C`@NQ)DXZ7E0(}`TZP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025140"/>
            <wp:effectExtent l="0" t="0" r="2540" b="7620"/>
            <wp:docPr id="25" name="图片 25" descr="BU310V30PDCZ][]G{J6HG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BU310V30PDCZ][]G{J6HGM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5792470"/>
            <wp:effectExtent l="0" t="0" r="2540" b="13970"/>
            <wp:docPr id="26" name="图片 26" descr=")2L(OD%O`)9ESF[ELB@B4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)2L(OD%O`)9ESF[ELB@B4N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5166360"/>
            <wp:effectExtent l="0" t="0" r="635" b="0"/>
            <wp:docPr id="27" name="图片 27" descr="%A81{]MI(%}{{_N]70WIJ4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%A81{]MI(%}{{_N]70WIJ4P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261235"/>
            <wp:effectExtent l="0" t="0" r="3175" b="9525"/>
            <wp:docPr id="28" name="图片 28" descr="_M1QV`SY$1XZL0U0`%S}Z8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_M1QV`SY$1XZL0U0`%S}Z8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5193665"/>
            <wp:effectExtent l="0" t="0" r="0" b="3175"/>
            <wp:docPr id="29" name="图片 29" descr="8]N$O4UG)])~AN0PVJXZ{Y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8]N$O4UG)])~AN0PVJXZ{Y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5633720"/>
            <wp:effectExtent l="0" t="0" r="4445" b="5080"/>
            <wp:docPr id="30" name="图片 30" descr="173@YNDVI]445QX0`L~U{%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3@YNDVI]445QX0`L~U{%P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24450" cy="2724150"/>
            <wp:effectExtent l="0" t="0" r="11430" b="3810"/>
            <wp:docPr id="31" name="图片 31" descr="SH][VG`RM_KBW5@S@PYGT{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SH][VG`RM_KBW5@S@PYGT{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896360"/>
            <wp:effectExtent l="0" t="0" r="3810" b="5080"/>
            <wp:docPr id="32" name="图片 32" descr="S%1N@RZIJZ([@8JR92B}E8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S%1N@RZIJZ([@8JR92B}E8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15535" cy="5873115"/>
            <wp:effectExtent l="0" t="0" r="6985" b="9525"/>
            <wp:docPr id="33" name="图片 33" descr="ZPED4Y95@$EE{6Y`1}4U%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ZPED4Y95@$EE{6Y`1}4U%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747770"/>
            <wp:effectExtent l="0" t="0" r="1270" b="1270"/>
            <wp:docPr id="34" name="图片 34" descr="54QO[5~}ZVH%PF}{}W_XS9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54QO[5~}ZVH%PF}{}W_XS9L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5519420"/>
            <wp:effectExtent l="0" t="0" r="0" b="12700"/>
            <wp:docPr id="35" name="图片 35" descr="62V8GQZQ6Z(3(XODEEYQY@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62V8GQZQ6Z(3(XODEEYQY@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10175" cy="2619375"/>
            <wp:effectExtent l="0" t="0" r="1905" b="1905"/>
            <wp:docPr id="36" name="图片 36" descr="]KU8)8OE6~EJL_X@}A8XR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]KU8)8OE6~EJL_X@}A8XRK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5116830"/>
            <wp:effectExtent l="0" t="0" r="2540" b="3810"/>
            <wp:docPr id="37" name="图片 37" descr="}C0RIZ1~WV0TK%3_AP1[CI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}C0RIZ1~WV0TK%3_AP1[CIJ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597785"/>
            <wp:effectExtent l="0" t="0" r="3810" b="8255"/>
            <wp:docPr id="38" name="图片 38" descr="ZH9_AXPS29XWO_R%A`JH6@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ZH9_AXPS29XWO_R%A`JH6@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974340"/>
            <wp:effectExtent l="0" t="0" r="14605" b="12700"/>
            <wp:docPr id="39" name="图片 39" descr="D6AGV(LB%(6ITB)JK`S8`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D6AGV(LB%(6ITB)JK`S8`F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6073140"/>
            <wp:effectExtent l="0" t="0" r="3175" b="7620"/>
            <wp:docPr id="40" name="图片 40" descr="M~Q9}KP_@Z`FCO{W(0EK~V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M~Q9}KP_@Z`FCO{W(0EK~V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243070"/>
            <wp:effectExtent l="0" t="0" r="2540" b="8890"/>
            <wp:docPr id="41" name="图片 41" descr="8U86SDPBBS{UEOLLXGDNO[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8U86SDPBBS{UEOLLXGDNO[F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k3ZGM4MjYwYTFhMzU5MWVmMTEyNThjZmZiNDk4MTUifQ=="/>
  </w:docVars>
  <w:rsids>
    <w:rsidRoot w:val="00000000"/>
    <w:rsid w:val="20D61B3B"/>
    <w:rsid w:val="4AA0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2023-11-20T18:27:53Z</dcterms:created>
  <dc:creator>luxinru</dc:creator>
  <cp:lastModifiedBy>不知海</cp:lastModifiedBy>
  <dcterms:modified xsi:type="dcterms:W3CDTF">2023-11-20T18:47:20Z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72E160DD50D84B9E9CC58DB99F3A784B_12</vt:lpwstr>
  </property>
</Properties>
</file>