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C84E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Міністерство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освіти</w:t>
      </w:r>
      <w:r>
        <w:rPr>
          <w:rStyle w:val="normaltextrun"/>
          <w:sz w:val="28"/>
          <w:szCs w:val="28"/>
        </w:rPr>
        <w:t xml:space="preserve"> і науки </w:t>
      </w:r>
      <w:r>
        <w:rPr>
          <w:rStyle w:val="spellingerror"/>
          <w:sz w:val="28"/>
          <w:szCs w:val="28"/>
        </w:rPr>
        <w:t>України</w:t>
      </w:r>
      <w:r>
        <w:rPr>
          <w:rStyle w:val="eop"/>
          <w:sz w:val="28"/>
          <w:szCs w:val="28"/>
        </w:rPr>
        <w:t> </w:t>
      </w:r>
    </w:p>
    <w:p w14:paraId="260645CF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Національний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університет</w:t>
      </w:r>
      <w:r>
        <w:rPr>
          <w:rStyle w:val="eop"/>
          <w:sz w:val="28"/>
          <w:szCs w:val="28"/>
        </w:rPr>
        <w:t> </w:t>
      </w:r>
    </w:p>
    <w:p w14:paraId="59B0D823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Харківський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політехнічний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інститут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70608A8F" w14:textId="77777777" w:rsidR="00024F68" w:rsidRPr="00DB736A" w:rsidRDefault="00024F68" w:rsidP="00024F68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</w:rPr>
        <w:t>комп’ютерних</w:t>
      </w:r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42B0739B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4FCB44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35ADE5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5CFAE4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11C85C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7340287E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F5E5704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613D2E5C" w14:textId="77777777" w:rsidR="00024F68" w:rsidRPr="002F4C67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03286DA5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030DD6" w14:textId="02BBCB9A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r>
        <w:rPr>
          <w:rStyle w:val="spellingerror"/>
          <w:sz w:val="28"/>
          <w:szCs w:val="28"/>
        </w:rPr>
        <w:t>виконання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лабораторної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роботи</w:t>
      </w:r>
      <w:r>
        <w:rPr>
          <w:rStyle w:val="normaltextrun"/>
          <w:sz w:val="28"/>
          <w:szCs w:val="28"/>
        </w:rPr>
        <w:t xml:space="preserve"> №</w:t>
      </w:r>
      <w:r>
        <w:rPr>
          <w:rStyle w:val="normaltextrun"/>
          <w:sz w:val="28"/>
          <w:szCs w:val="28"/>
          <w:lang w:val="en-US"/>
        </w:rPr>
        <w:t>3</w:t>
      </w:r>
      <w:r>
        <w:rPr>
          <w:rStyle w:val="eop"/>
          <w:sz w:val="28"/>
          <w:szCs w:val="28"/>
        </w:rPr>
        <w:t> </w:t>
      </w:r>
    </w:p>
    <w:p w14:paraId="2D369BBE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Варіант</w:t>
      </w:r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301A011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667010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r>
        <w:rPr>
          <w:rStyle w:val="spellingerror"/>
          <w:sz w:val="28"/>
          <w:szCs w:val="28"/>
        </w:rPr>
        <w:t>дисципліною</w:t>
      </w:r>
      <w:r>
        <w:rPr>
          <w:rStyle w:val="eop"/>
          <w:sz w:val="28"/>
          <w:szCs w:val="28"/>
        </w:rPr>
        <w:t> </w:t>
      </w:r>
    </w:p>
    <w:p w14:paraId="44E5DF04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>
        <w:rPr>
          <w:rStyle w:val="spellingerror"/>
          <w:sz w:val="28"/>
          <w:szCs w:val="28"/>
        </w:rPr>
        <w:t>Алгоритми</w:t>
      </w:r>
      <w:r>
        <w:rPr>
          <w:rStyle w:val="normaltextrun"/>
          <w:sz w:val="28"/>
          <w:szCs w:val="28"/>
        </w:rPr>
        <w:t xml:space="preserve"> і </w:t>
      </w:r>
      <w:r>
        <w:rPr>
          <w:rStyle w:val="spellingerror"/>
          <w:sz w:val="28"/>
          <w:szCs w:val="28"/>
        </w:rPr>
        <w:t>структури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spellingerror"/>
          <w:sz w:val="28"/>
          <w:szCs w:val="28"/>
        </w:rPr>
        <w:t>даних</w:t>
      </w:r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41A9880D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D52E45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505CD4D9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45E6320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40D7162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2C37D45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0A96A2C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E5B1D56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8812FC0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F11CBD8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8C5D0F2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EDA597" w14:textId="77777777" w:rsidR="00024F68" w:rsidRDefault="00024F68" w:rsidP="00024F68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Виконав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12F644E2" w14:textId="77777777" w:rsidR="00024F68" w:rsidRDefault="00024F68" w:rsidP="00024F68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r>
        <w:rPr>
          <w:rStyle w:val="spellingerror"/>
          <w:sz w:val="28"/>
          <w:szCs w:val="28"/>
        </w:rPr>
        <w:t>групи</w:t>
      </w:r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0CBD6055" w14:textId="77777777" w:rsidR="00024F68" w:rsidRDefault="00024F68" w:rsidP="00024F68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8254244" w14:textId="77777777" w:rsidR="00024F68" w:rsidRDefault="00024F68" w:rsidP="00024F68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6C1D0C" w14:textId="77777777" w:rsidR="00024F68" w:rsidRDefault="00024F68" w:rsidP="00024F68">
      <w:pPr>
        <w:pStyle w:val="paragraph"/>
        <w:spacing w:before="0" w:beforeAutospacing="0" w:after="0" w:afterAutospacing="0"/>
        <w:ind w:firstLine="6660"/>
        <w:textAlignment w:val="baseline"/>
        <w:rPr>
          <w:rStyle w:val="eop"/>
          <w:sz w:val="28"/>
          <w:szCs w:val="28"/>
        </w:rPr>
      </w:pPr>
    </w:p>
    <w:p w14:paraId="56A30FE1" w14:textId="77777777" w:rsidR="00024F68" w:rsidRDefault="00024F68" w:rsidP="00024F68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A4FF42" w14:textId="77777777" w:rsidR="00024F68" w:rsidRDefault="00024F68" w:rsidP="00024F68">
      <w:pPr>
        <w:pStyle w:val="paragraph"/>
        <w:spacing w:before="0" w:beforeAutospacing="0" w:after="0" w:afterAutospacing="0"/>
        <w:ind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</w:rPr>
        <w:t>Перевірила</w:t>
      </w:r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7CE15C9E" w14:textId="77777777" w:rsidR="00024F68" w:rsidRDefault="00024F68" w:rsidP="00024F68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r>
        <w:rPr>
          <w:rStyle w:val="spellingerror"/>
          <w:sz w:val="28"/>
          <w:szCs w:val="28"/>
        </w:rPr>
        <w:t>викладач</w:t>
      </w:r>
      <w:r>
        <w:rPr>
          <w:rStyle w:val="eop"/>
          <w:sz w:val="28"/>
          <w:szCs w:val="28"/>
        </w:rPr>
        <w:t> </w:t>
      </w:r>
    </w:p>
    <w:p w14:paraId="6CAB0AD6" w14:textId="77777777" w:rsidR="00024F68" w:rsidRDefault="00024F68" w:rsidP="00024F68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78CBB43E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9CE9C25" w14:textId="77777777" w:rsidR="00024F68" w:rsidRDefault="00024F68" w:rsidP="00024F6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46490764" w14:textId="77777777" w:rsidR="00024F68" w:rsidRDefault="00024F68" w:rsidP="00024F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AD59E5" w14:textId="77777777" w:rsidR="00024F68" w:rsidRDefault="00024F68" w:rsidP="00024F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5EACD6" w14:textId="77777777" w:rsidR="00024F68" w:rsidRDefault="00024F68" w:rsidP="00024F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197751" w14:textId="77777777" w:rsidR="00024F68" w:rsidRDefault="00024F68" w:rsidP="00024F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0335A5" w14:textId="77777777" w:rsidR="00024F68" w:rsidRDefault="00024F68" w:rsidP="00024F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EF4955">
        <w:rPr>
          <w:rStyle w:val="spellingerror"/>
          <w:sz w:val="28"/>
          <w:szCs w:val="28"/>
        </w:rPr>
        <w:t>Харків</w:t>
      </w:r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0482B9B8" w14:textId="77777777" w:rsidR="005248AD" w:rsidRDefault="00024F68" w:rsidP="005248AD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5248AD"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31C32B" w14:textId="77777777" w:rsidR="005248AD" w:rsidRDefault="00024F68" w:rsidP="005248AD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EF4955">
        <w:rPr>
          <w:rFonts w:ascii="Times New Roman" w:hAnsi="Times New Roman" w:cs="Times New Roman"/>
          <w:sz w:val="28"/>
          <w:szCs w:val="28"/>
        </w:rPr>
        <w:br/>
      </w:r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Тема лабораторної роботи: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248AD" w:rsidRPr="005248AD">
        <w:rPr>
          <w:rStyle w:val="markedcontent"/>
          <w:rFonts w:ascii="Times New Roman" w:hAnsi="Times New Roman" w:cs="Times New Roman"/>
          <w:sz w:val="28"/>
          <w:szCs w:val="28"/>
        </w:rPr>
        <w:t>Бінарні дерева та червоно-чорні дерева</w:t>
      </w:r>
    </w:p>
    <w:p w14:paraId="4E017417" w14:textId="425780B1" w:rsidR="00024F68" w:rsidRDefault="00024F68" w:rsidP="00024F68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Мета: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248AD" w:rsidRPr="005248AD">
        <w:rPr>
          <w:rStyle w:val="markedcontent"/>
          <w:rFonts w:ascii="Times New Roman" w:hAnsi="Times New Roman" w:cs="Times New Roman"/>
          <w:sz w:val="28"/>
          <w:szCs w:val="28"/>
        </w:rPr>
        <w:t>Набуття практичних вмінь та навичок опрацювання динамічних</w:t>
      </w:r>
      <w:r w:rsidR="005248AD" w:rsidRPr="005248AD">
        <w:rPr>
          <w:rFonts w:ascii="Times New Roman" w:hAnsi="Times New Roman" w:cs="Times New Roman"/>
          <w:sz w:val="18"/>
          <w:szCs w:val="18"/>
        </w:rPr>
        <w:br/>
      </w:r>
      <w:r w:rsidR="005248AD" w:rsidRPr="005248AD">
        <w:rPr>
          <w:rStyle w:val="markedcontent"/>
          <w:rFonts w:ascii="Times New Roman" w:hAnsi="Times New Roman" w:cs="Times New Roman"/>
          <w:sz w:val="28"/>
          <w:szCs w:val="28"/>
        </w:rPr>
        <w:t>структур даних, представлених у вигляді бінарних та червоно-чорних дерев.</w:t>
      </w:r>
    </w:p>
    <w:p w14:paraId="28CF7DD5" w14:textId="77777777" w:rsidR="00024F68" w:rsidRPr="00336735" w:rsidRDefault="00024F68" w:rsidP="00024F68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Завдання за </w:t>
      </w:r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варіантом</w:t>
      </w:r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5D63C" w14:textId="4EBBB94C" w:rsidR="00024F68" w:rsidRPr="00336735" w:rsidRDefault="00336735" w:rsidP="00024F68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  <w:lang w:val="uk-UA"/>
        </w:rPr>
      </w:pPr>
      <w:r w:rsidRPr="00336735">
        <w:rPr>
          <w:rStyle w:val="markedcontent"/>
          <w:rFonts w:ascii="Times New Roman" w:hAnsi="Times New Roman" w:cs="Times New Roman"/>
          <w:sz w:val="28"/>
          <w:szCs w:val="28"/>
        </w:rPr>
        <w:t>1. Назва наукового журналу</w:t>
      </w:r>
      <w:r w:rsidRPr="00336735">
        <w:rPr>
          <w:rFonts w:ascii="Times New Roman" w:hAnsi="Times New Roman" w:cs="Times New Roman"/>
          <w:sz w:val="20"/>
          <w:szCs w:val="20"/>
        </w:rPr>
        <w:br/>
      </w:r>
      <w:r w:rsidRPr="00336735">
        <w:rPr>
          <w:rStyle w:val="markedcontent"/>
          <w:rFonts w:ascii="Times New Roman" w:hAnsi="Times New Roman" w:cs="Times New Roman"/>
          <w:sz w:val="28"/>
          <w:szCs w:val="28"/>
        </w:rPr>
        <w:t>2. Рік випуску</w:t>
      </w:r>
      <w:r w:rsidRPr="00336735">
        <w:rPr>
          <w:rFonts w:ascii="Times New Roman" w:hAnsi="Times New Roman" w:cs="Times New Roman"/>
          <w:sz w:val="20"/>
          <w:szCs w:val="20"/>
        </w:rPr>
        <w:br/>
      </w:r>
      <w:r w:rsidRPr="00336735">
        <w:rPr>
          <w:rStyle w:val="markedcontent"/>
          <w:rFonts w:ascii="Times New Roman" w:hAnsi="Times New Roman" w:cs="Times New Roman"/>
          <w:sz w:val="28"/>
          <w:szCs w:val="28"/>
        </w:rPr>
        <w:t>3. Кількість номерів</w:t>
      </w:r>
    </w:p>
    <w:p w14:paraId="5B58817B" w14:textId="77777777" w:rsidR="00024F68" w:rsidRPr="00336735" w:rsidRDefault="00024F68" w:rsidP="00024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7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3367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9C6C9E" w14:textId="77777777" w:rsidR="00336735" w:rsidRPr="00336735" w:rsidRDefault="00336735" w:rsidP="003367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Написати програму, в якій дані варіанту (таблиця 1) структури записуються в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бінарне дерево (використати три поля для вузла – текстове дане та два числові.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вузол дерева містить таку корисну інформацію: прізвище студента, рік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народження, оцінка по іспиту). Ввести з клавіатури декілька "студентів" у двійкове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дерево, організоване за порядком текстового поля. Роздрукувати отримане бінарне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дерево.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Знайти середнє значення одного з числових полів, зчитуючи дані з дерева.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Надрукувати значення бінарного дерева: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при прямому обході дерева;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при зворотному обході дерева;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при симетричному обході дерева.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Дописати функцію видалення з пам’яті всього бінарного дерева.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Створити рекурсивну функцію, яка: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видаляє ліве піддерево, і ліву гілку занулює;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видаляє праве піддерево, і праву гілку занулює;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видаляє сам вузол, потім зануливши вказівник на нього.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Наприкінці програми видалити з пам’яті дерево.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"Пересипати" дані з першого дерева у друге дерево того ж типу, тільки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організованого за першим числовим ключем (напр., рік народження) та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роздрукувати його (а перше дерево стерти).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Розфарбувати вершини заданого бінарного дерева в червоний і чорний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кольори так, щоб воно стало червоно-чорним деревом.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Провести перевірку властивості червоно-чорного дерева, а саме:</w:t>
      </w:r>
    </w:p>
    <w:p w14:paraId="55F8393D" w14:textId="0DFFDB85" w:rsidR="00024F68" w:rsidRPr="00336735" w:rsidRDefault="00336735" w:rsidP="00336735">
      <w:pPr>
        <w:rPr>
          <w:rFonts w:ascii="Times New Roman" w:hAnsi="Times New Roman" w:cs="Times New Roman"/>
          <w:lang w:val="uk-UA"/>
        </w:rPr>
      </w:pP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кожен вузол промаркований червоним або чорним кольором;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корінь дерева – чорний;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кінцеві вузли дерева – чорні;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червоного вузла батьківський вузол — чорний;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ym w:font="Symbol" w:char="F02D"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усі прості шляхи з будь-якого вузла до листя містять однакову кількість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чорних вузлів.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У червоно-чорному дереві виконати додавання і видаленні вузлів та провести</w:t>
      </w:r>
      <w:r w:rsidRPr="00336735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br/>
      </w:r>
      <w:r w:rsidRPr="003367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перевірку властивості червоно-чорного дерева.</w:t>
      </w:r>
    </w:p>
    <w:p w14:paraId="2EB8BF83" w14:textId="77777777" w:rsidR="00024F68" w:rsidRDefault="00024F68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97E314" w14:textId="77777777" w:rsidR="00024F68" w:rsidRPr="001346C0" w:rsidRDefault="00024F68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завдання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5DEF2B9D" w14:textId="0E90013D" w:rsidR="00024F68" w:rsidRDefault="00CC0694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Бінарне дерево – динамічна структура даних, яка складається з вузлів, кожен з яких має покажчик на 2 наступні вузли – лівий та правий. Сама структура зберігає покажчик на перший елемент дерева, тобто корінь 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  <w:lang w:val="uk-UA"/>
        </w:rPr>
        <w:t>). Нові елементи у бінарному дереві додаються на пусті місця, після вже існуючих вузлів.</w:t>
      </w:r>
    </w:p>
    <w:p w14:paraId="458C2E7E" w14:textId="0C71DC7C" w:rsidR="00CC0694" w:rsidRDefault="00CC0694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Бінарне дерево пошуку – різновид бінарного дерева. Його особливість полягає в тому, що кожний лівий лист будь-якого вузла має значення, менше за сам вузел, а правий лист має значенн</w:t>
      </w:r>
      <w:r w:rsidR="00510568">
        <w:rPr>
          <w:rFonts w:ascii="Times New Roman" w:hAnsi="Times New Roman" w:cs="Times New Roman"/>
          <w:sz w:val="28"/>
          <w:szCs w:val="28"/>
          <w:lang w:val="uk-UA"/>
        </w:rPr>
        <w:t>я більше значення вузла. При додаванні нових листів враховується це правило.</w:t>
      </w:r>
    </w:p>
    <w:p w14:paraId="51040ED1" w14:textId="77777777" w:rsidR="00BE6AE9" w:rsidRDefault="00BE6AE9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0FFBC9" w14:textId="0B518265" w:rsidR="00024F68" w:rsidRDefault="00024F68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283B1D98" w14:textId="446D3E53" w:rsidR="00024F68" w:rsidRDefault="00024F68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вводяться користувачем з консолі або зчитуються з файлу. Результат виводиться до консолі </w:t>
      </w:r>
      <w:r w:rsidR="00BE6AE9">
        <w:rPr>
          <w:rFonts w:ascii="Times New Roman" w:hAnsi="Times New Roman" w:cs="Times New Roman"/>
          <w:sz w:val="28"/>
          <w:szCs w:val="28"/>
          <w:lang w:val="uk-UA"/>
        </w:rPr>
        <w:t>у вигляді 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Тип даних – </w:t>
      </w:r>
      <w:r w:rsidR="00BE6AE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E6AE9" w:rsidRPr="009D48D6">
        <w:rPr>
          <w:rFonts w:ascii="Times New Roman" w:hAnsi="Times New Roman" w:cs="Times New Roman"/>
          <w:sz w:val="28"/>
          <w:szCs w:val="28"/>
        </w:rPr>
        <w:t xml:space="preserve">, </w:t>
      </w:r>
      <w:r w:rsidR="00BE6A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E6AE9" w:rsidRPr="009D48D6">
        <w:rPr>
          <w:rFonts w:ascii="Times New Roman" w:hAnsi="Times New Roman" w:cs="Times New Roman"/>
          <w:sz w:val="28"/>
          <w:szCs w:val="28"/>
        </w:rPr>
        <w:t xml:space="preserve">, </w:t>
      </w:r>
      <w:r w:rsidR="00BE6A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E6AE9" w:rsidRPr="009D48D6">
        <w:rPr>
          <w:rFonts w:ascii="Times New Roman" w:hAnsi="Times New Roman" w:cs="Times New Roman"/>
          <w:sz w:val="28"/>
          <w:szCs w:val="28"/>
        </w:rPr>
        <w:t>.</w:t>
      </w:r>
      <w:r w:rsidR="00DA6634">
        <w:rPr>
          <w:rFonts w:ascii="Times New Roman" w:hAnsi="Times New Roman" w:cs="Times New Roman"/>
          <w:sz w:val="28"/>
          <w:szCs w:val="28"/>
        </w:rPr>
        <w:br/>
      </w:r>
    </w:p>
    <w:p w14:paraId="2DFCCD98" w14:textId="56681915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729724CD" w14:textId="2B6BB513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5E0E6341" w14:textId="6902AE25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26DFB31C" w14:textId="6EE701B3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2F3929A3" w14:textId="3EFF2490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5D2A73B0" w14:textId="40A51CCD" w:rsidR="00DA6634" w:rsidRDefault="00DA6634" w:rsidP="00024F68">
      <w:pPr>
        <w:rPr>
          <w:rFonts w:ascii="Times New Roman" w:hAnsi="Times New Roman" w:cs="Times New Roman"/>
          <w:sz w:val="28"/>
          <w:szCs w:val="28"/>
        </w:rPr>
      </w:pPr>
    </w:p>
    <w:p w14:paraId="194EB39A" w14:textId="77777777" w:rsidR="00DA6634" w:rsidRPr="00BE6AE9" w:rsidRDefault="00DA6634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EB264F" w14:textId="77777777" w:rsidR="00024F68" w:rsidRPr="009D48D6" w:rsidRDefault="00024F68" w:rsidP="00024F6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розв’язання задачі:</w:t>
      </w:r>
    </w:p>
    <w:p w14:paraId="1E299997" w14:textId="781549E8" w:rsidR="00024F68" w:rsidRDefault="00024F68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нового </w:t>
      </w:r>
      <w:r w:rsidR="009D48D6">
        <w:rPr>
          <w:rFonts w:ascii="Times New Roman" w:hAnsi="Times New Roman" w:cs="Times New Roman"/>
          <w:sz w:val="28"/>
          <w:szCs w:val="28"/>
          <w:lang w:val="uk-UA"/>
        </w:rPr>
        <w:t>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покажчик на його </w:t>
      </w:r>
      <w:r w:rsidR="009D48D6">
        <w:rPr>
          <w:rFonts w:ascii="Times New Roman" w:hAnsi="Times New Roman" w:cs="Times New Roman"/>
          <w:sz w:val="28"/>
          <w:szCs w:val="28"/>
          <w:lang w:val="uk-UA"/>
        </w:rPr>
        <w:t>корінь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962B3">
        <w:rPr>
          <w:rFonts w:ascii="Times New Roman" w:hAnsi="Times New Roman" w:cs="Times New Roman"/>
          <w:sz w:val="28"/>
          <w:szCs w:val="28"/>
        </w:rPr>
        <w:t>.</w:t>
      </w:r>
    </w:p>
    <w:p w14:paraId="3CF5F71E" w14:textId="0645D2FD" w:rsidR="00024F68" w:rsidRDefault="009D48D6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Далі, заповнюємо дерево значення, для цього послідовно викликаємо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D48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D48D6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D48D6">
        <w:rPr>
          <w:rFonts w:ascii="Times New Roman" w:hAnsi="Times New Roman" w:cs="Times New Roman"/>
          <w:sz w:val="28"/>
          <w:szCs w:val="28"/>
        </w:rPr>
        <w:t>).</w:t>
      </w:r>
    </w:p>
    <w:p w14:paraId="3FBBEFEE" w14:textId="77777777" w:rsidR="009D48D6" w:rsidRPr="00117AD8" w:rsidRDefault="009D48D6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384FC7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59497B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4B267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A7D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1CCE2A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E1CAA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E85D1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07786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605EE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35EE426B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6DD3D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A7D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222E2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1D11B02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05EC94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9CDF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BC5D8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6AE1B719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3A2CCB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AA7D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56B8D" w14:textId="77777777" w:rsidR="00AA7D1F" w:rsidRP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7D1F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08BA0D1" w14:textId="77777777" w:rsid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A54C4B" w14:textId="77777777" w:rsid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leaf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CA5F9" w14:textId="77777777" w:rsid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81B4C" w14:textId="77777777" w:rsidR="00AA7D1F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1D63A" w14:textId="67AC0447" w:rsidR="00024F68" w:rsidRPr="00024F68" w:rsidRDefault="00AA7D1F" w:rsidP="00AA7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9059E" w14:textId="77777777" w:rsidR="00731B88" w:rsidRDefault="00AA7D1F" w:rsidP="0073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1A70A956" wp14:editId="427343BF">
            <wp:extent cx="4876800" cy="35625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42" cy="35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D77" w14:textId="77777777" w:rsidR="00D104B5" w:rsidRDefault="00D104B5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C85EB9E" w14:textId="77777777" w:rsidR="00D104B5" w:rsidRDefault="00D104B5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B90774" w14:textId="77777777" w:rsidR="00D104B5" w:rsidRDefault="00D104B5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95B9D1E" w14:textId="77777777" w:rsidR="00D104B5" w:rsidRDefault="00D104B5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EEF538" w14:textId="3AA7432B" w:rsidR="00024F68" w:rsidRDefault="00731B88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Щоб видалити вузол з дерева, використовується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DeleteNode</w:t>
      </w:r>
      <w:r w:rsidRPr="00731B88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731B88">
        <w:rPr>
          <w:rFonts w:ascii="Times New Roman" w:hAnsi="Times New Roman" w:cs="Times New Roman"/>
          <w:color w:val="000000"/>
          <w:sz w:val="28"/>
          <w:szCs w:val="28"/>
        </w:rPr>
        <w:t>*).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Він отримує адресу вузла, що потрібно видалити, і далі перевіряє наявність листів у даного вузла. В залежності від того, чи є в цього вузла один лист, два, чи жодного, обирається спосіб видалення.</w:t>
      </w:r>
      <w:r w:rsidR="00AF78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 правило, вузол замінюється одним зі своїх листів, або листів дерева.</w:t>
      </w:r>
    </w:p>
    <w:p w14:paraId="3DC89619" w14:textId="77777777" w:rsidR="00D104B5" w:rsidRPr="00731B88" w:rsidRDefault="00D104B5" w:rsidP="00731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BA6DDC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&gt;::DeleteNode(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9849C1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1A6164" w14:textId="408215DC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738E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FEFE930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D1B16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F838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593FC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AD808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3E6832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==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3F303655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1317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F4AE14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7000B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98A79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2341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6863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8D176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88D02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E66A34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853CFC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6D815F31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DDE3A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3219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1DC6B3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==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155C971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1C1E4ECA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C15CA5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020C07C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3FF7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B1734" w14:textId="598D7635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615C3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6D9496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EA018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774A6DD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5A9D9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1DFB2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F7ED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==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6E92BDE6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0E8C03B0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6366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4E11E17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44A9C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CE22B" w14:textId="22FCAE91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6EA19" w14:textId="52C1A5F3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80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temp1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257F7D40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(temp1-&gt;left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4D49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temp1-&gt;left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198D9F79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B91E9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-&gt;root = temp1;</w:t>
      </w:r>
    </w:p>
    <w:p w14:paraId="4789973F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7C328B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==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2BABAC21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 = temp1;</w:t>
      </w:r>
    </w:p>
    <w:p w14:paraId="73F7393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5ADAE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 = temp1;</w:t>
      </w:r>
    </w:p>
    <w:p w14:paraId="2E8CCDB9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D0B25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17B95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81579" w14:textId="6A083ABC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CBFF0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(temp1-&gt;left-&gt;left !=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C3321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temp1-&gt;left;</w:t>
      </w:r>
    </w:p>
    <w:p w14:paraId="42A243C4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temp1-&gt;left-&gt;left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660E9AA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temp1-&gt;left-&gt;right 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5950F54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DF80FD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-&gt;root = temp1-&gt;left;</w:t>
      </w:r>
    </w:p>
    <w:p w14:paraId="4664209C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43CB14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-&gt;left-&gt;key ==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65D27FE7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-&gt;left = temp1-&gt;left;</w:t>
      </w:r>
    </w:p>
    <w:p w14:paraId="57819F40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C74E64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-&gt;right = temp1-&gt;left;</w:t>
      </w:r>
    </w:p>
    <w:p w14:paraId="53171AA2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59D8E" w14:textId="77777777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temp1-&gt;left = </w:t>
      </w:r>
      <w:r w:rsidRPr="00AF78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260FD" w14:textId="58C227DF" w:rsidR="00AF7802" w:rsidRPr="00AF7802" w:rsidRDefault="00AF7802" w:rsidP="00AF7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780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80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AF78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6F828" w14:textId="5CDFCE75" w:rsidR="00024F68" w:rsidRDefault="00AF7802" w:rsidP="00AF780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B1BFB" w14:textId="77777777" w:rsidR="00024F68" w:rsidRPr="00FB5DCD" w:rsidRDefault="00024F68" w:rsidP="00024F68">
      <w:pPr>
        <w:rPr>
          <w:rFonts w:ascii="Times New Roman" w:hAnsi="Times New Roman" w:cs="Times New Roman"/>
          <w:sz w:val="28"/>
          <w:szCs w:val="28"/>
        </w:rPr>
      </w:pPr>
    </w:p>
    <w:p w14:paraId="79CD32FD" w14:textId="227E4909" w:rsidR="00024F68" w:rsidRDefault="00784C27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пошуку потрібного вузла викликається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84C2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 Він в тому числі потрібен під час видалення</w:t>
      </w:r>
      <w:r w:rsidR="008A551F">
        <w:rPr>
          <w:rFonts w:ascii="Times New Roman" w:hAnsi="Times New Roman" w:cs="Times New Roman"/>
          <w:sz w:val="28"/>
          <w:szCs w:val="28"/>
          <w:lang w:val="uk-UA"/>
        </w:rPr>
        <w:t xml:space="preserve"> елемента, де передається вже адреса вузла. Метод повертає адресу потрібного вузла, а також адрес</w:t>
      </w:r>
      <w:r w:rsidR="00117F4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A551F">
        <w:rPr>
          <w:rFonts w:ascii="Times New Roman" w:hAnsi="Times New Roman" w:cs="Times New Roman"/>
          <w:sz w:val="28"/>
          <w:szCs w:val="28"/>
          <w:lang w:val="uk-UA"/>
        </w:rPr>
        <w:t xml:space="preserve"> його батьківського вузла.</w:t>
      </w:r>
    </w:p>
    <w:p w14:paraId="56B4A7EE" w14:textId="2C24E346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&gt;::FindNode(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&gt;**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&gt;**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9B4387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117F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7A8BBA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7F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F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Бинарное</w:t>
      </w:r>
      <w:r w:rsidRPr="00117F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117F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117F4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F37C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CE6DA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D10D57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)-&gt;key &gt;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F99BC6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)-&gt;left != </w:t>
      </w:r>
      <w:r w:rsidRPr="00117F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D9B440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4D35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)-&gt;left;</w:t>
      </w:r>
    </w:p>
    <w:p w14:paraId="0E8D9F02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FindNode(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9CBBE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A24D1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535C3C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662C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17F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96029" w14:textId="29C42D5B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17F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AF13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C5A42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82537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)-&gt;key &lt;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F8AB24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 != </w:t>
      </w:r>
      <w:r w:rsidRPr="00117F4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CA36BA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275AE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)-&gt;right;</w:t>
      </w:r>
    </w:p>
    <w:p w14:paraId="63897491" w14:textId="77777777" w:rsidR="00117F42" w:rsidRP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  <w:t>FindNode(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4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9CF25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F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C8A91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7CCB7F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79369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F1FE7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7A507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02DBA8" w14:textId="77777777" w:rsidR="00117F42" w:rsidRDefault="00117F42" w:rsidP="0011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C49F3B" w14:textId="07B174E8" w:rsidR="00117F42" w:rsidRPr="00784C27" w:rsidRDefault="00117F42" w:rsidP="00117F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A06B3" w14:textId="1071C40A" w:rsidR="00024F68" w:rsidRPr="00FB5DCD" w:rsidRDefault="00117F42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A6755" wp14:editId="2D433663">
            <wp:extent cx="4887758" cy="41071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78" cy="41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E55A" w14:textId="77777777" w:rsidR="00024F68" w:rsidRPr="00FB5DCD" w:rsidRDefault="00024F68" w:rsidP="00024F68">
      <w:pPr>
        <w:rPr>
          <w:rFonts w:ascii="Times New Roman" w:hAnsi="Times New Roman" w:cs="Times New Roman"/>
          <w:sz w:val="28"/>
          <w:szCs w:val="28"/>
        </w:rPr>
      </w:pPr>
    </w:p>
    <w:p w14:paraId="460FEDFE" w14:textId="77777777" w:rsidR="004C5010" w:rsidRDefault="004C5010" w:rsidP="004C50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89E3ED" w14:textId="77777777" w:rsidR="004C5010" w:rsidRDefault="004C5010" w:rsidP="004C50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DB7751" w14:textId="1EF9B804" w:rsidR="004C5010" w:rsidRPr="00DA6634" w:rsidRDefault="004C5010" w:rsidP="004C5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під час роботи</w:t>
      </w:r>
      <w:r w:rsidRPr="00DA6634">
        <w:rPr>
          <w:rFonts w:ascii="Times New Roman" w:hAnsi="Times New Roman" w:cs="Times New Roman"/>
          <w:sz w:val="28"/>
          <w:szCs w:val="28"/>
        </w:rPr>
        <w:t>:</w:t>
      </w:r>
    </w:p>
    <w:p w14:paraId="74E17A80" w14:textId="5897F461" w:rsidR="004C5010" w:rsidRDefault="004C5010" w:rsidP="004C50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5424B9" wp14:editId="5A11C2D8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AD52" w14:textId="09258461" w:rsidR="00DA6634" w:rsidRDefault="00DA66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330FE0" w14:textId="77777777" w:rsidR="00D104B5" w:rsidRDefault="00D104B5" w:rsidP="00D10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Червоно-чорне дерево – один з видів бінарного дерева пошуку. Кожний елемент такого дерева зберігає додатково колір вузла. Колір може бути червоним або чорним. Також це дерево є самозбалансованим, тобто при додаванні або видаленні вузла, дерево автоматично змінює порядок або колір вузлів, щоб стати збалансованим. Збалансоване дерево – в якого будь-який шлях від листа до кореня має однакову чорну висоту. Також червоно-чорне дерево має відповідати кільком правилам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F4F990" w14:textId="77777777" w:rsidR="00D104B5" w:rsidRDefault="00D104B5" w:rsidP="00D1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Корінь завжди чорний</w:t>
      </w:r>
    </w:p>
    <w:p w14:paraId="1916E673" w14:textId="77777777" w:rsidR="00D104B5" w:rsidRDefault="00D104B5" w:rsidP="00D1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лист дерева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146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елемент) – чорний</w:t>
      </w:r>
    </w:p>
    <w:p w14:paraId="1E939B27" w14:textId="357E2AF7" w:rsidR="00D104B5" w:rsidRPr="00D1468F" w:rsidRDefault="00D104B5" w:rsidP="00D1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Червоний вуз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л має 2 наступні елементи чорного кольору</w:t>
      </w:r>
    </w:p>
    <w:p w14:paraId="3929E746" w14:textId="77777777" w:rsidR="00024F68" w:rsidRDefault="00024F68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1C38C1" w14:textId="77777777" w:rsidR="00BB5820" w:rsidRDefault="00D104B5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додавання </w:t>
      </w:r>
      <w:r w:rsidR="00BC6A38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у дерево використовуються майже ті ж самі методи, що й для звичайного бінарного дерева. Але під час додавання в червоно-чорне дерево, потрібно змінювати колір деяких елементів, так щоб виконувались властивості </w:t>
      </w:r>
      <w:r w:rsidR="00BB5820">
        <w:rPr>
          <w:rFonts w:ascii="Times New Roman" w:hAnsi="Times New Roman" w:cs="Times New Roman"/>
          <w:sz w:val="28"/>
          <w:szCs w:val="28"/>
          <w:lang w:val="uk-UA"/>
        </w:rPr>
        <w:t>червоно-чорного дерева.</w:t>
      </w:r>
    </w:p>
    <w:p w14:paraId="053DF395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&gt;::Add(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B6446A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B7391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B5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3D7271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C410E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Case1(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86E0F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30339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F9060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29794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&lt;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0E8DE767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F31DB3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BB5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76094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4D0CDAE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96F63BA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1B667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F7378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DABB8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1859D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0A6FB4BA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74EB21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BB58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D4D97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66469CC1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F87E8A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B5997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8A716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3EB76F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FE465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ab/>
        <w:t>Case1(</w:t>
      </w:r>
      <w:r w:rsidRPr="00BB582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B58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9C854" w14:textId="77777777" w:rsidR="00BB5820" w:rsidRPr="00BB5820" w:rsidRDefault="00BB5820" w:rsidP="00B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A4305" w14:textId="2AB590ED" w:rsidR="006A2F95" w:rsidRDefault="00BB5820" w:rsidP="00BB58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5820">
        <w:rPr>
          <w:rFonts w:ascii="Consolas" w:hAnsi="Consolas" w:cs="Consolas"/>
          <w:color w:val="000000"/>
          <w:sz w:val="19"/>
          <w:szCs w:val="19"/>
        </w:rPr>
        <w:t>}</w:t>
      </w:r>
      <w:r w:rsidR="006A2F95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Після додавання елемента, в деяких випадках потрібна перевірка, що відповідає за збереження основних властивостей дерева.</w:t>
      </w:r>
    </w:p>
    <w:p w14:paraId="12858D45" w14:textId="28895A3F" w:rsidR="00BB5820" w:rsidRDefault="00BB5820" w:rsidP="00BB58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57F5FC" w14:textId="218488E2" w:rsidR="00BB5820" w:rsidRDefault="00BB5820" w:rsidP="00BB58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EE37FA" w14:textId="77777777" w:rsidR="004C5156" w:rsidRDefault="00BB5820" w:rsidP="00BB58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 в червоно-чорному дереві більш складне. Саме видалення відбувається майже так, як і у звичайному дереві, але також залежить від кольору вузла, що видаляється, і кольорів його сусідніх вузлів.</w:t>
      </w:r>
      <w:r w:rsidR="00751135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видалення чорного вузла, що не має нащадків, потрібно викликати додатковий метод балансування. Завдяки цьому, видалення елементів не шкодить основному правилу червоно-чорного дерева – чорна висота всіх листів має однакове значення.</w:t>
      </w:r>
    </w:p>
    <w:p w14:paraId="62F5465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&gt;::FindNode(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&gt;**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&gt;**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98149A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и parent - указатели, при вызове создать новые указатели на root и null !!!</w:t>
      </w:r>
    </w:p>
    <w:p w14:paraId="435B3D19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них же вернется результат - указатель на node и его root</w:t>
      </w:r>
    </w:p>
    <w:p w14:paraId="1E43CA5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B53DE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Бинарное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55EE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77BE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9CDB2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)-&gt;key &gt;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A5120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)-&gt;left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B0C99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2912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)-&gt;left;</w:t>
      </w:r>
    </w:p>
    <w:p w14:paraId="49F7633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FindNode(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59A28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17C953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9331FF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1C9F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F049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0F81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A6A5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E593B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)-&gt;key &lt;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20D2B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FFF13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535C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= 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)-&gt;right;</w:t>
      </w:r>
    </w:p>
    <w:p w14:paraId="367CDDB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FindNode(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1DDA9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1A118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7DE391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найдено.\n"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0275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108A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5810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63B04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E594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2D4B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6CFD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DF30E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&gt;::DeleteNode(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64260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383D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5391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B7ED2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D0DD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красный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потомков</w:t>
      </w:r>
    </w:p>
    <w:p w14:paraId="7BA9AD6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6D30C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4907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7071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7B98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551E0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EA06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D6F47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2F666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36757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06EF8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DC509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CB2C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красные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2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2094412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72957253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//находим похожий элемент, для замены</w:t>
      </w:r>
    </w:p>
    <w:p w14:paraId="6A4FDA9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temp = temp-&gt;left;</w:t>
      </w:r>
    </w:p>
    <w:p w14:paraId="1481467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temp-&gt;key;</w:t>
      </w:r>
    </w:p>
    <w:p w14:paraId="3E7A2AB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temp-&gt;data1;</w:t>
      </w:r>
    </w:p>
    <w:p w14:paraId="6FC65BC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temp-&gt;data2;</w:t>
      </w:r>
    </w:p>
    <w:p w14:paraId="27BB568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temp-&gt;key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-&gt;key;</w:t>
      </w:r>
    </w:p>
    <w:p w14:paraId="58F266B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temp-&gt;data1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-&gt;data1;</w:t>
      </w:r>
    </w:p>
    <w:p w14:paraId="665B116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temp-&gt;data2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-&gt;data2;</w:t>
      </w:r>
    </w:p>
    <w:p w14:paraId="4EB7B2F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-&gt;key = k;</w:t>
      </w:r>
    </w:p>
    <w:p w14:paraId="7858EAE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-&gt;data1 = d1;</w:t>
      </w:r>
    </w:p>
    <w:p w14:paraId="06382C2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-&gt;data2 = d2;</w:t>
      </w:r>
    </w:p>
    <w:p w14:paraId="3401DF3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DeleteNode(temp);</w:t>
      </w:r>
    </w:p>
    <w:p w14:paraId="46DCB95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F043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1820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39E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B2F1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черный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4C51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наследников</w:t>
      </w:r>
    </w:p>
    <w:p w14:paraId="74C9FC2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03DABDC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B061A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Clear(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FFB8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0F6DB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B0BC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05B9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D6787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8211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9F0C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Balance(p,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6ED7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FD82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40A6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F56F9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8749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Balance(p,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D681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E629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A065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2014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657300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A1100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CAF70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-&gt;left-&gt;key;</w:t>
      </w:r>
    </w:p>
    <w:p w14:paraId="4E73B31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-&gt;data1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-&gt;left-&gt;data1;</w:t>
      </w:r>
    </w:p>
    <w:p w14:paraId="47A95FC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-&gt;data2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-&gt;left-&gt;data2;</w:t>
      </w:r>
    </w:p>
    <w:p w14:paraId="47CB3B0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DeleteNode(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AA3E25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008CA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CE02A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-&gt;right-&gt;key;</w:t>
      </w:r>
    </w:p>
    <w:p w14:paraId="2F488F4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-&gt;data1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-&gt;right-&gt;data1;</w:t>
      </w:r>
    </w:p>
    <w:p w14:paraId="0DAD124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-&gt;data2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-&gt;right-&gt;data2;</w:t>
      </w:r>
    </w:p>
    <w:p w14:paraId="43A3CB5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DeleteNode(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7DBCD1B9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68F7B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7B437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807A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A0F7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214AB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5B3BFE35" w14:textId="77777777" w:rsid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//находим похожий элемент, для замены</w:t>
      </w:r>
    </w:p>
    <w:p w14:paraId="27942C2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temp = temp-&gt;left;</w:t>
      </w:r>
    </w:p>
    <w:p w14:paraId="7A6E48B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temp-&gt;key;</w:t>
      </w:r>
    </w:p>
    <w:p w14:paraId="73E8033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d1 = temp-&gt;data1;</w:t>
      </w:r>
    </w:p>
    <w:p w14:paraId="26D16A6B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d2 = temp-&gt;data2;</w:t>
      </w:r>
    </w:p>
    <w:p w14:paraId="4AEC5F5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temp-&gt;key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-&gt;key;</w:t>
      </w:r>
    </w:p>
    <w:p w14:paraId="69117519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temp-&gt;data1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-&gt;data1;</w:t>
      </w:r>
    </w:p>
    <w:p w14:paraId="5DC635A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temp-&gt;data2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-&gt;data2;</w:t>
      </w:r>
    </w:p>
    <w:p w14:paraId="1804D48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-&gt;key = k;</w:t>
      </w:r>
    </w:p>
    <w:p w14:paraId="0C5B2EB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-&gt;data1 = d1;</w:t>
      </w:r>
    </w:p>
    <w:p w14:paraId="211C083C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-&gt;data2 = d2;</w:t>
      </w:r>
    </w:p>
    <w:p w14:paraId="4B74B2E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DeleteNode(temp);</w:t>
      </w:r>
    </w:p>
    <w:p w14:paraId="56FFF7D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22935" w14:textId="34D50971" w:rsidR="00751135" w:rsidRDefault="004C5156" w:rsidP="004C51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51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76AFEB" w14:textId="77777777" w:rsidR="004C5156" w:rsidRDefault="004C51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видалення чорного вузла без нащадків, викликається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Balance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збалансовує дерево.</w:t>
      </w:r>
    </w:p>
    <w:p w14:paraId="582EF2F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&gt;::Balance(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2CDAB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RBNode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2B91AF"/>
          <w:sz w:val="19"/>
          <w:szCs w:val="19"/>
          <w:lang w:val="en-US"/>
        </w:rPr>
        <w:t>T3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&gt;* b;</w:t>
      </w:r>
    </w:p>
    <w:p w14:paraId="7FCF22D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77E70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3AE69A1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B20DB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(b-&gt;right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b-&gt;right-&gt;color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C5098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-&gt;color;</w:t>
      </w:r>
    </w:p>
    <w:p w14:paraId="7A0AACDF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6CF6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b-&gt;right-&gt;color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EE3DA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RotateLeft(b);</w:t>
      </w:r>
    </w:p>
    <w:p w14:paraId="049808B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28116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EFC7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(b-&gt;left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b-&gt;left-&gt;color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D8220A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EDE6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b-&gt;left-&gt;color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7108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RotateRight(b-&gt;left);</w:t>
      </w:r>
    </w:p>
    <w:p w14:paraId="78D1CF39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7C92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C91F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399949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A617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399A7A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7ED0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DBE1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1BB2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A51E8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-&gt;parent-&gt;left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21CB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40D9D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!= </w:t>
      </w:r>
      <w:r w:rsidRPr="004C5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-&gt;parent-&gt;right == 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B335A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DCC13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AE094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7641FE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E77E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DAAF7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A13D7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b-&gt;color </w:t>
      </w:r>
      <w:r w:rsidRPr="004C515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7EE28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RotateLeft(b);</w:t>
      </w:r>
    </w:p>
    <w:p w14:paraId="4CE84035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Balance(</w:t>
      </w:r>
      <w:r w:rsidRPr="004C515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5156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41CA1" w14:textId="77777777" w:rsidR="004C5156" w:rsidRPr="004C5156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E4415" w14:textId="5962AD3A" w:rsidR="004C5156" w:rsidRPr="00422C2D" w:rsidRDefault="004C5156" w:rsidP="004C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1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E23A19" w14:textId="77777777" w:rsidR="00422C2D" w:rsidRDefault="004C5156" w:rsidP="004C5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54EB0" w14:textId="77777777" w:rsidR="00422C2D" w:rsidRDefault="00422C2D" w:rsidP="004C5156">
      <w:pPr>
        <w:rPr>
          <w:rFonts w:ascii="Consolas" w:hAnsi="Consolas" w:cs="Consolas"/>
          <w:color w:val="000000"/>
          <w:sz w:val="19"/>
          <w:szCs w:val="19"/>
        </w:rPr>
      </w:pPr>
    </w:p>
    <w:p w14:paraId="316E1ADB" w14:textId="795C588F" w:rsidR="00D11920" w:rsidRDefault="00422C2D" w:rsidP="00422C2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22737F0" wp14:editId="2D9D5B79">
            <wp:extent cx="6393180" cy="49231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401" cy="49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5358" w14:textId="2E90384D" w:rsidR="004F5362" w:rsidRDefault="004F5362" w:rsidP="00422C2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6DCCB9F0" w14:textId="62060F77" w:rsidR="004F5362" w:rsidRDefault="004F5362" w:rsidP="00422C2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1D8C3BFF" w14:textId="27E67177" w:rsidR="004F5362" w:rsidRDefault="004F5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290278" w14:textId="77777777" w:rsidR="00A41DB4" w:rsidRDefault="004F5362" w:rsidP="004C5010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під час роботи з червоно-чорним деревом</w:t>
      </w:r>
      <w:r w:rsidR="00A41DB4" w:rsidRPr="00A41DB4">
        <w:rPr>
          <w:rFonts w:ascii="Times New Roman" w:hAnsi="Times New Roman" w:cs="Times New Roman"/>
          <w:sz w:val="28"/>
          <w:szCs w:val="28"/>
        </w:rPr>
        <w:t>:</w:t>
      </w:r>
    </w:p>
    <w:p w14:paraId="2C5DADC9" w14:textId="77777777" w:rsidR="00A41DB4" w:rsidRDefault="00A41DB4" w:rsidP="004C5010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D8939C9" w14:textId="6350C335" w:rsidR="004C5010" w:rsidRPr="004F5362" w:rsidRDefault="004F5362" w:rsidP="004C5010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F250D" wp14:editId="3CCF577E">
            <wp:extent cx="5940425" cy="3441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7A3F" w14:textId="77777777" w:rsidR="004C5010" w:rsidRDefault="004C5010" w:rsidP="00422C2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1AA8F4" w14:textId="77777777" w:rsidR="00024F68" w:rsidRDefault="00024F68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D090FA" w14:textId="04314162" w:rsidR="00B56BC7" w:rsidRDefault="00B56B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9AA116" w14:textId="77777777" w:rsidR="00024F68" w:rsidRPr="00B56BC7" w:rsidRDefault="00024F68" w:rsidP="00024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BC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r w:rsidRPr="00B56B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22D363" w14:textId="101A0A5C" w:rsidR="00024F68" w:rsidRDefault="00B56BC7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Бінарне дерево є зручною структурою для зберігання даний. Дозволяє легко та швидко змінювати розмір структури, додаючи або видаляючи вузли. В залежності від типу дерева, додавання та видалення може проходити з деякими умовами.</w:t>
      </w:r>
    </w:p>
    <w:p w14:paraId="520C1947" w14:textId="5E22F6EE" w:rsidR="00B56BC7" w:rsidRDefault="00B56BC7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бінарному дереві пошуку всі елементи додаються так, щоб лівий елемент був менший за батьківський, а правий – більший. Таке розташування елементів дозволяє швидко здійснювати пошук елемента у дереві.</w:t>
      </w:r>
    </w:p>
    <w:p w14:paraId="00679023" w14:textId="01463E43" w:rsidR="00024F68" w:rsidRPr="000A1EC6" w:rsidRDefault="000A1EC6" w:rsidP="00024F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Червоно-чорне дерево має всі переваги бінарного дерева пошуку, а також є самозбалансованим. Всі висоти дерева відрізняються не більше ніж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1EC6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>, а під час додавання вузла потрібно виконати максимум 3 повороти.</w:t>
      </w:r>
    </w:p>
    <w:p w14:paraId="20113F0C" w14:textId="515CE357" w:rsidR="00024F68" w:rsidRDefault="00DE4CD5" w:rsidP="00024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Складність виконання дій на</w:t>
      </w:r>
      <w:r w:rsidR="00CB2779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деревом</w:t>
      </w:r>
      <w:r w:rsidRPr="00DE4CD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B4D54" w14:paraId="6D538AFA" w14:textId="77777777" w:rsidTr="00DE2305">
        <w:tc>
          <w:tcPr>
            <w:tcW w:w="1869" w:type="dxa"/>
          </w:tcPr>
          <w:p w14:paraId="20912395" w14:textId="77777777" w:rsidR="00CB4D54" w:rsidRDefault="00CB4D54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38" w:type="dxa"/>
            <w:gridSpan w:val="2"/>
          </w:tcPr>
          <w:p w14:paraId="03F480F8" w14:textId="56755202" w:rsidR="00CB4D54" w:rsidRDefault="00CB4D54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Бінарне дерево пошуку</w:t>
            </w:r>
          </w:p>
        </w:tc>
        <w:tc>
          <w:tcPr>
            <w:tcW w:w="3738" w:type="dxa"/>
            <w:gridSpan w:val="2"/>
          </w:tcPr>
          <w:p w14:paraId="021EA95A" w14:textId="2E5EA6F2" w:rsidR="00CB4D54" w:rsidRDefault="00CB4D54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Червоно-чорне дерево</w:t>
            </w:r>
          </w:p>
        </w:tc>
      </w:tr>
      <w:tr w:rsidR="00DE4CD5" w14:paraId="6889622F" w14:textId="77777777" w:rsidTr="00DE4CD5">
        <w:tc>
          <w:tcPr>
            <w:tcW w:w="1869" w:type="dxa"/>
          </w:tcPr>
          <w:p w14:paraId="39079C3F" w14:textId="5937363B" w:rsidR="00DE4CD5" w:rsidRPr="00DE4CD5" w:rsidRDefault="00DE4CD5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</w:t>
            </w:r>
          </w:p>
        </w:tc>
        <w:tc>
          <w:tcPr>
            <w:tcW w:w="1869" w:type="dxa"/>
          </w:tcPr>
          <w:p w14:paraId="7401FE5E" w14:textId="4B766B3F" w:rsidR="00DE4CD5" w:rsidRPr="007841E6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0B88420E" w14:textId="53106B25" w:rsidR="00DE4CD5" w:rsidRPr="00CB2779" w:rsidRDefault="00CB2779" w:rsidP="00024F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69" w:type="dxa"/>
          </w:tcPr>
          <w:p w14:paraId="055AC7C4" w14:textId="075919C4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06AE51EB" w14:textId="784DA126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</w:tr>
      <w:tr w:rsidR="00DE4CD5" w14:paraId="64D5D1F4" w14:textId="77777777" w:rsidTr="00DE4CD5">
        <w:tc>
          <w:tcPr>
            <w:tcW w:w="1869" w:type="dxa"/>
          </w:tcPr>
          <w:p w14:paraId="79889FA7" w14:textId="5FE8D0B6" w:rsidR="00DE4CD5" w:rsidRDefault="00DE4CD5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Вставка</w:t>
            </w:r>
          </w:p>
        </w:tc>
        <w:tc>
          <w:tcPr>
            <w:tcW w:w="1869" w:type="dxa"/>
          </w:tcPr>
          <w:p w14:paraId="0961D02B" w14:textId="414DEC3A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087BB6E6" w14:textId="78EBCA84" w:rsidR="00DE4CD5" w:rsidRPr="00CB2779" w:rsidRDefault="00CB2779" w:rsidP="00024F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69" w:type="dxa"/>
          </w:tcPr>
          <w:p w14:paraId="0D244EA7" w14:textId="003E30D3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44EA1FE1" w14:textId="552C3932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</w:tr>
      <w:tr w:rsidR="00DE4CD5" w14:paraId="551365B2" w14:textId="77777777" w:rsidTr="00DE4CD5">
        <w:tc>
          <w:tcPr>
            <w:tcW w:w="1869" w:type="dxa"/>
          </w:tcPr>
          <w:p w14:paraId="79E467F6" w14:textId="43759D64" w:rsidR="00DE4CD5" w:rsidRDefault="00DE4CD5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</w:t>
            </w:r>
          </w:p>
        </w:tc>
        <w:tc>
          <w:tcPr>
            <w:tcW w:w="1869" w:type="dxa"/>
          </w:tcPr>
          <w:p w14:paraId="4A753EE7" w14:textId="656C5080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0EFB0B8C" w14:textId="429FCBAA" w:rsidR="00DE4CD5" w:rsidRPr="00CB2779" w:rsidRDefault="00CB2779" w:rsidP="00024F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69" w:type="dxa"/>
          </w:tcPr>
          <w:p w14:paraId="4FF6B55A" w14:textId="6CE3C01A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  <w:tc>
          <w:tcPr>
            <w:tcW w:w="1869" w:type="dxa"/>
          </w:tcPr>
          <w:p w14:paraId="46982013" w14:textId="1C9B1FE3" w:rsidR="00DE4CD5" w:rsidRDefault="007841E6" w:rsidP="00024F6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O(logn)</w:t>
            </w:r>
          </w:p>
        </w:tc>
      </w:tr>
      <w:tr w:rsidR="00E82AA8" w14:paraId="682B79A1" w14:textId="77777777" w:rsidTr="00DE4CD5">
        <w:tc>
          <w:tcPr>
            <w:tcW w:w="1869" w:type="dxa"/>
          </w:tcPr>
          <w:p w14:paraId="5015B552" w14:textId="77777777" w:rsidR="00E82AA8" w:rsidRDefault="00E82AA8" w:rsidP="00E82A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14:paraId="6BD9F69C" w14:textId="14294A72" w:rsidR="00E82AA8" w:rsidRDefault="00E82AA8" w:rsidP="00E82A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в.</w:t>
            </w:r>
          </w:p>
        </w:tc>
        <w:tc>
          <w:tcPr>
            <w:tcW w:w="1869" w:type="dxa"/>
          </w:tcPr>
          <w:p w14:paraId="23D6A720" w14:textId="41690DF1" w:rsidR="00E82AA8" w:rsidRDefault="00E82AA8" w:rsidP="00E82A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Найгірший в.</w:t>
            </w:r>
          </w:p>
        </w:tc>
        <w:tc>
          <w:tcPr>
            <w:tcW w:w="1869" w:type="dxa"/>
          </w:tcPr>
          <w:p w14:paraId="7CD63231" w14:textId="19864AA8" w:rsidR="00E82AA8" w:rsidRDefault="00E82AA8" w:rsidP="00E82A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в.</w:t>
            </w:r>
          </w:p>
        </w:tc>
        <w:tc>
          <w:tcPr>
            <w:tcW w:w="1869" w:type="dxa"/>
          </w:tcPr>
          <w:p w14:paraId="40506B26" w14:textId="4A9B3763" w:rsidR="00E82AA8" w:rsidRDefault="00E82AA8" w:rsidP="00E82AA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Найгірший в.</w:t>
            </w:r>
          </w:p>
        </w:tc>
      </w:tr>
    </w:tbl>
    <w:p w14:paraId="425273D1" w14:textId="77777777" w:rsidR="00DE4CD5" w:rsidRPr="00DE4CD5" w:rsidRDefault="00DE4CD5" w:rsidP="00024F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DBA77" w14:textId="77777777" w:rsidR="00A150FF" w:rsidRPr="00024F68" w:rsidRDefault="00CB2779">
      <w:pPr>
        <w:rPr>
          <w:lang w:val="uk-UA"/>
        </w:rPr>
      </w:pPr>
    </w:p>
    <w:sectPr w:rsidR="00A150FF" w:rsidRPr="0002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4626"/>
    <w:multiLevelType w:val="hybridMultilevel"/>
    <w:tmpl w:val="E6BA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A2"/>
    <w:rsid w:val="00024F68"/>
    <w:rsid w:val="0003305B"/>
    <w:rsid w:val="00092E68"/>
    <w:rsid w:val="000A1EC6"/>
    <w:rsid w:val="00117AD8"/>
    <w:rsid w:val="00117F42"/>
    <w:rsid w:val="0017783A"/>
    <w:rsid w:val="002858BE"/>
    <w:rsid w:val="003265F6"/>
    <w:rsid w:val="003306CD"/>
    <w:rsid w:val="00336735"/>
    <w:rsid w:val="003A68AB"/>
    <w:rsid w:val="00422C2D"/>
    <w:rsid w:val="004C5010"/>
    <w:rsid w:val="004C5156"/>
    <w:rsid w:val="004C5F78"/>
    <w:rsid w:val="004F5362"/>
    <w:rsid w:val="00501ED3"/>
    <w:rsid w:val="00510568"/>
    <w:rsid w:val="005248AD"/>
    <w:rsid w:val="005411E3"/>
    <w:rsid w:val="006A2F95"/>
    <w:rsid w:val="00731B88"/>
    <w:rsid w:val="00751135"/>
    <w:rsid w:val="007841E6"/>
    <w:rsid w:val="00784C27"/>
    <w:rsid w:val="007B0FB8"/>
    <w:rsid w:val="00861B69"/>
    <w:rsid w:val="0087480C"/>
    <w:rsid w:val="008A0211"/>
    <w:rsid w:val="008A551F"/>
    <w:rsid w:val="008B3264"/>
    <w:rsid w:val="0091441E"/>
    <w:rsid w:val="00917881"/>
    <w:rsid w:val="009D48D6"/>
    <w:rsid w:val="00A41DB4"/>
    <w:rsid w:val="00AA7D1F"/>
    <w:rsid w:val="00AD1E6E"/>
    <w:rsid w:val="00AE5F80"/>
    <w:rsid w:val="00AF7802"/>
    <w:rsid w:val="00B46B77"/>
    <w:rsid w:val="00B56BC7"/>
    <w:rsid w:val="00BB5820"/>
    <w:rsid w:val="00BC6A38"/>
    <w:rsid w:val="00BE568D"/>
    <w:rsid w:val="00BE6AE9"/>
    <w:rsid w:val="00C63BA2"/>
    <w:rsid w:val="00CB2779"/>
    <w:rsid w:val="00CB4D54"/>
    <w:rsid w:val="00CC0694"/>
    <w:rsid w:val="00D104B5"/>
    <w:rsid w:val="00D11920"/>
    <w:rsid w:val="00D1468F"/>
    <w:rsid w:val="00D339B2"/>
    <w:rsid w:val="00D756E9"/>
    <w:rsid w:val="00DA6634"/>
    <w:rsid w:val="00DE4CD5"/>
    <w:rsid w:val="00E82AA8"/>
    <w:rsid w:val="00ED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F78D"/>
  <w15:chartTrackingRefBased/>
  <w15:docId w15:val="{2ED390CD-21DD-483D-B71D-3F7820D4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2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24F68"/>
  </w:style>
  <w:style w:type="character" w:customStyle="1" w:styleId="normaltextrun">
    <w:name w:val="normaltextrun"/>
    <w:basedOn w:val="a0"/>
    <w:rsid w:val="00024F68"/>
  </w:style>
  <w:style w:type="character" w:customStyle="1" w:styleId="eop">
    <w:name w:val="eop"/>
    <w:basedOn w:val="a0"/>
    <w:rsid w:val="00024F68"/>
  </w:style>
  <w:style w:type="character" w:customStyle="1" w:styleId="markedcontent">
    <w:name w:val="markedcontent"/>
    <w:basedOn w:val="a0"/>
    <w:rsid w:val="00024F68"/>
  </w:style>
  <w:style w:type="paragraph" w:styleId="a3">
    <w:name w:val="List Paragraph"/>
    <w:basedOn w:val="a"/>
    <w:uiPriority w:val="34"/>
    <w:qFormat/>
    <w:rsid w:val="00D1468F"/>
    <w:pPr>
      <w:ind w:left="720"/>
      <w:contextualSpacing/>
    </w:pPr>
  </w:style>
  <w:style w:type="table" w:styleId="a4">
    <w:name w:val="Table Grid"/>
    <w:basedOn w:val="a1"/>
    <w:uiPriority w:val="39"/>
    <w:rsid w:val="00DE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81</cp:revision>
  <dcterms:created xsi:type="dcterms:W3CDTF">2022-06-16T12:23:00Z</dcterms:created>
  <dcterms:modified xsi:type="dcterms:W3CDTF">2022-06-16T14:24:00Z</dcterms:modified>
</cp:coreProperties>
</file>