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1FA4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Міністерство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освіти</w:t>
      </w:r>
      <w:r>
        <w:rPr>
          <w:rStyle w:val="normaltextrun"/>
          <w:sz w:val="28"/>
          <w:szCs w:val="28"/>
        </w:rPr>
        <w:t xml:space="preserve"> і науки </w:t>
      </w:r>
      <w:r>
        <w:rPr>
          <w:rStyle w:val="spellingerror"/>
          <w:sz w:val="28"/>
          <w:szCs w:val="28"/>
        </w:rPr>
        <w:t>України</w:t>
      </w:r>
      <w:r>
        <w:rPr>
          <w:rStyle w:val="eop"/>
          <w:sz w:val="28"/>
          <w:szCs w:val="28"/>
        </w:rPr>
        <w:t> </w:t>
      </w:r>
    </w:p>
    <w:p w14:paraId="0E09C420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Національний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технічний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університет</w:t>
      </w:r>
      <w:r>
        <w:rPr>
          <w:rStyle w:val="eop"/>
          <w:sz w:val="28"/>
          <w:szCs w:val="28"/>
        </w:rPr>
        <w:t> </w:t>
      </w:r>
    </w:p>
    <w:p w14:paraId="27B5C888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</w:t>
      </w:r>
      <w:r>
        <w:rPr>
          <w:rStyle w:val="spellingerror"/>
          <w:sz w:val="28"/>
          <w:szCs w:val="28"/>
        </w:rPr>
        <w:t>Харківський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політехнічний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інститут</w:t>
      </w:r>
      <w:r>
        <w:rPr>
          <w:rStyle w:val="normaltextrun"/>
          <w:sz w:val="28"/>
          <w:szCs w:val="28"/>
        </w:rPr>
        <w:t>»</w:t>
      </w:r>
      <w:r>
        <w:rPr>
          <w:rStyle w:val="eop"/>
          <w:sz w:val="28"/>
          <w:szCs w:val="28"/>
        </w:rPr>
        <w:t> </w:t>
      </w:r>
    </w:p>
    <w:p w14:paraId="03DAD922" w14:textId="77777777" w:rsidR="00874E94" w:rsidRPr="00DB736A" w:rsidRDefault="00874E94" w:rsidP="00874E94">
      <w:pPr>
        <w:pStyle w:val="paragraph"/>
        <w:spacing w:before="0" w:beforeAutospacing="0" w:after="0" w:afterAutospacing="0"/>
        <w:ind w:left="1701" w:right="1558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DB736A">
        <w:rPr>
          <w:rStyle w:val="normaltextrun"/>
          <w:sz w:val="28"/>
          <w:szCs w:val="28"/>
          <w:lang w:val="uk-UA"/>
        </w:rPr>
        <w:t>Навчально-науковий інститут</w:t>
      </w:r>
      <w:r w:rsidRPr="00DB736A">
        <w:rPr>
          <w:rStyle w:val="normaltextrun"/>
          <w:sz w:val="28"/>
          <w:szCs w:val="28"/>
        </w:rPr>
        <w:t xml:space="preserve"> </w:t>
      </w:r>
      <w:r w:rsidRPr="00DB736A">
        <w:rPr>
          <w:rStyle w:val="spellingerror"/>
          <w:sz w:val="28"/>
          <w:szCs w:val="28"/>
        </w:rPr>
        <w:t>комп’ютерних</w:t>
      </w:r>
      <w:r w:rsidRPr="00DB736A">
        <w:rPr>
          <w:rStyle w:val="normaltextrun"/>
          <w:sz w:val="28"/>
          <w:szCs w:val="28"/>
        </w:rPr>
        <w:t xml:space="preserve"> наук </w:t>
      </w:r>
      <w:r w:rsidRPr="00DB736A">
        <w:rPr>
          <w:rStyle w:val="normaltextrun"/>
          <w:sz w:val="28"/>
          <w:szCs w:val="28"/>
          <w:lang w:val="uk-UA"/>
        </w:rPr>
        <w:t>та</w:t>
      </w:r>
      <w:r w:rsidRPr="00DB736A">
        <w:rPr>
          <w:rStyle w:val="normaltextrun"/>
          <w:sz w:val="28"/>
          <w:szCs w:val="28"/>
        </w:rPr>
        <w:t xml:space="preserve"> </w:t>
      </w:r>
      <w:r w:rsidRPr="00DB736A">
        <w:rPr>
          <w:rStyle w:val="spellingerror"/>
          <w:sz w:val="28"/>
          <w:szCs w:val="28"/>
          <w:lang w:val="uk-UA"/>
        </w:rPr>
        <w:t>інформаційних</w:t>
      </w:r>
      <w:r w:rsidRPr="00DB736A">
        <w:rPr>
          <w:rStyle w:val="normaltextrun"/>
          <w:sz w:val="28"/>
          <w:szCs w:val="28"/>
        </w:rPr>
        <w:t xml:space="preserve"> </w:t>
      </w:r>
      <w:r w:rsidRPr="00DB736A">
        <w:rPr>
          <w:rStyle w:val="spellingerror"/>
          <w:sz w:val="28"/>
          <w:szCs w:val="28"/>
          <w:lang w:val="uk-UA"/>
        </w:rPr>
        <w:t>технологій</w:t>
      </w:r>
      <w:r w:rsidRPr="00DB736A">
        <w:rPr>
          <w:rStyle w:val="eop"/>
          <w:sz w:val="28"/>
          <w:szCs w:val="28"/>
        </w:rPr>
        <w:t> </w:t>
      </w:r>
    </w:p>
    <w:p w14:paraId="7DC8AB04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655A51A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EAB989B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80A5B0F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05425E4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  <w:r w:rsidRPr="002F4C67">
        <w:rPr>
          <w:rStyle w:val="normaltextrun"/>
          <w:sz w:val="32"/>
          <w:szCs w:val="32"/>
        </w:rPr>
        <w:t>ЗВІТ</w:t>
      </w:r>
      <w:r w:rsidRPr="002F4C67">
        <w:rPr>
          <w:rStyle w:val="eop"/>
          <w:sz w:val="32"/>
          <w:szCs w:val="32"/>
        </w:rPr>
        <w:t> </w:t>
      </w:r>
    </w:p>
    <w:p w14:paraId="473E74B1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420F9479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6ABFCE8E" w14:textId="77777777" w:rsidR="00874E94" w:rsidRPr="002F4C67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20"/>
        </w:rPr>
      </w:pPr>
    </w:p>
    <w:p w14:paraId="5B640D4D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85F3C82" w14:textId="5B9911A0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про </w:t>
      </w:r>
      <w:r>
        <w:rPr>
          <w:rStyle w:val="spellingerror"/>
          <w:sz w:val="28"/>
          <w:szCs w:val="28"/>
        </w:rPr>
        <w:t>виконання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лабораторної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роботи</w:t>
      </w:r>
      <w:r>
        <w:rPr>
          <w:rStyle w:val="normaltextrun"/>
          <w:sz w:val="28"/>
          <w:szCs w:val="28"/>
        </w:rPr>
        <w:t xml:space="preserve"> №4</w:t>
      </w:r>
      <w:r>
        <w:rPr>
          <w:rStyle w:val="eop"/>
          <w:sz w:val="28"/>
          <w:szCs w:val="28"/>
        </w:rPr>
        <w:t> </w:t>
      </w:r>
    </w:p>
    <w:p w14:paraId="68A11287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Варіант</w:t>
      </w:r>
      <w:r>
        <w:rPr>
          <w:rStyle w:val="normaltextrun"/>
          <w:sz w:val="28"/>
          <w:szCs w:val="28"/>
        </w:rPr>
        <w:t xml:space="preserve"> </w:t>
      </w:r>
      <w:r w:rsidRPr="004409D4">
        <w:rPr>
          <w:rStyle w:val="normaltextrun"/>
          <w:sz w:val="28"/>
          <w:szCs w:val="28"/>
        </w:rPr>
        <w:t>7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0650B3F1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113D16E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за </w:t>
      </w:r>
      <w:r>
        <w:rPr>
          <w:rStyle w:val="spellingerror"/>
          <w:sz w:val="28"/>
          <w:szCs w:val="28"/>
        </w:rPr>
        <w:t>дисципліною</w:t>
      </w:r>
      <w:r>
        <w:rPr>
          <w:rStyle w:val="eop"/>
          <w:sz w:val="28"/>
          <w:szCs w:val="28"/>
        </w:rPr>
        <w:t> </w:t>
      </w:r>
    </w:p>
    <w:p w14:paraId="50566198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</w:t>
      </w:r>
      <w:r>
        <w:rPr>
          <w:rStyle w:val="spellingerror"/>
          <w:sz w:val="28"/>
          <w:szCs w:val="28"/>
        </w:rPr>
        <w:t>Алгоритми</w:t>
      </w:r>
      <w:r>
        <w:rPr>
          <w:rStyle w:val="normaltextrun"/>
          <w:sz w:val="28"/>
          <w:szCs w:val="28"/>
        </w:rPr>
        <w:t xml:space="preserve"> і </w:t>
      </w:r>
      <w:r>
        <w:rPr>
          <w:rStyle w:val="spellingerror"/>
          <w:sz w:val="28"/>
          <w:szCs w:val="28"/>
        </w:rPr>
        <w:t>структури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даних</w:t>
      </w:r>
      <w:r>
        <w:rPr>
          <w:rStyle w:val="normaltextrun"/>
          <w:sz w:val="28"/>
          <w:szCs w:val="28"/>
        </w:rPr>
        <w:t>»</w:t>
      </w:r>
      <w:r>
        <w:rPr>
          <w:rStyle w:val="eop"/>
          <w:sz w:val="28"/>
          <w:szCs w:val="28"/>
        </w:rPr>
        <w:t> </w:t>
      </w:r>
    </w:p>
    <w:p w14:paraId="1CEAEEFE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BDF59E4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428874F1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7FB17CC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6CCA335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39E07A4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097DAD2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CB285A0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7BD3514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0A9EDBF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2129C0B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EF91BCD" w14:textId="77777777" w:rsidR="00874E94" w:rsidRDefault="00874E94" w:rsidP="00874E94">
      <w:pPr>
        <w:pStyle w:val="paragraph"/>
        <w:spacing w:before="0" w:beforeAutospacing="0" w:after="0" w:afterAutospacing="0"/>
        <w:ind w:firstLine="6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Виконав</w:t>
      </w:r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14:paraId="75AC5E16" w14:textId="77777777" w:rsidR="00874E94" w:rsidRDefault="00874E94" w:rsidP="00874E94">
      <w:pPr>
        <w:pStyle w:val="paragraph"/>
        <w:spacing w:before="0" w:beforeAutospacing="0" w:after="0" w:afterAutospacing="0"/>
        <w:ind w:firstLine="6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студент </w:t>
      </w:r>
      <w:r>
        <w:rPr>
          <w:rStyle w:val="spellingerror"/>
          <w:sz w:val="28"/>
          <w:szCs w:val="28"/>
        </w:rPr>
        <w:t>групи</w:t>
      </w:r>
      <w:r>
        <w:rPr>
          <w:rStyle w:val="normaltextrun"/>
          <w:sz w:val="28"/>
          <w:szCs w:val="28"/>
        </w:rPr>
        <w:t xml:space="preserve"> КН-3</w:t>
      </w:r>
      <w:r>
        <w:rPr>
          <w:rStyle w:val="normaltextrun"/>
          <w:sz w:val="28"/>
          <w:szCs w:val="28"/>
          <w:lang w:val="uk-UA"/>
        </w:rPr>
        <w:t>20Б</w:t>
      </w:r>
      <w:r>
        <w:rPr>
          <w:rStyle w:val="eop"/>
          <w:sz w:val="28"/>
          <w:szCs w:val="28"/>
        </w:rPr>
        <w:t> </w:t>
      </w:r>
    </w:p>
    <w:p w14:paraId="70A2714B" w14:textId="77777777" w:rsidR="00874E94" w:rsidRDefault="00874E94" w:rsidP="00874E94">
      <w:pPr>
        <w:pStyle w:val="paragraph"/>
        <w:spacing w:before="0" w:beforeAutospacing="0" w:after="0" w:afterAutospacing="0"/>
        <w:ind w:firstLine="6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  <w:lang w:val="uk-UA"/>
        </w:rPr>
        <w:t>Миргород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  <w:lang w:val="uk-UA"/>
        </w:rPr>
        <w:t>В</w:t>
      </w:r>
      <w:r>
        <w:rPr>
          <w:rStyle w:val="normaltextrun"/>
          <w:sz w:val="28"/>
          <w:szCs w:val="28"/>
        </w:rPr>
        <w:t>.</w:t>
      </w:r>
      <w:r>
        <w:rPr>
          <w:rStyle w:val="normaltextrun"/>
          <w:sz w:val="28"/>
          <w:szCs w:val="28"/>
          <w:lang w:val="uk-UA"/>
        </w:rPr>
        <w:t>І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22E13B77" w14:textId="77777777" w:rsidR="00874E94" w:rsidRDefault="00874E94" w:rsidP="00874E94">
      <w:pPr>
        <w:pStyle w:val="paragraph"/>
        <w:spacing w:before="0" w:beforeAutospacing="0" w:after="0" w:afterAutospacing="0"/>
        <w:ind w:firstLine="66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5B30964" w14:textId="77777777" w:rsidR="00874E94" w:rsidRDefault="00874E94" w:rsidP="00874E94">
      <w:pPr>
        <w:pStyle w:val="paragraph"/>
        <w:spacing w:before="0" w:beforeAutospacing="0" w:after="0" w:afterAutospacing="0"/>
        <w:ind w:firstLine="6660"/>
        <w:textAlignment w:val="baseline"/>
        <w:rPr>
          <w:rStyle w:val="eop"/>
          <w:sz w:val="28"/>
          <w:szCs w:val="28"/>
        </w:rPr>
      </w:pPr>
    </w:p>
    <w:p w14:paraId="307C0DE8" w14:textId="77777777" w:rsidR="00874E94" w:rsidRDefault="00874E94" w:rsidP="00874E94">
      <w:pPr>
        <w:pStyle w:val="paragraph"/>
        <w:spacing w:before="0" w:beforeAutospacing="0" w:after="0" w:afterAutospacing="0"/>
        <w:ind w:firstLine="66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22E4930" w14:textId="77777777" w:rsidR="00874E94" w:rsidRDefault="00874E94" w:rsidP="00874E94">
      <w:pPr>
        <w:pStyle w:val="paragraph"/>
        <w:spacing w:before="0" w:beforeAutospacing="0" w:after="0" w:afterAutospacing="0"/>
        <w:ind w:firstLine="637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Перевірила</w:t>
      </w:r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14:paraId="64BA69FC" w14:textId="77777777" w:rsidR="00874E94" w:rsidRDefault="00874E94" w:rsidP="00874E94">
      <w:pPr>
        <w:pStyle w:val="paragraph"/>
        <w:spacing w:before="0" w:beforeAutospacing="0" w:after="0" w:afterAutospacing="0"/>
        <w:ind w:right="-15" w:firstLine="637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старший </w:t>
      </w:r>
      <w:r>
        <w:rPr>
          <w:rStyle w:val="spellingerror"/>
          <w:sz w:val="28"/>
          <w:szCs w:val="28"/>
        </w:rPr>
        <w:t>викладач</w:t>
      </w:r>
      <w:r>
        <w:rPr>
          <w:rStyle w:val="eop"/>
          <w:sz w:val="28"/>
          <w:szCs w:val="28"/>
        </w:rPr>
        <w:t> </w:t>
      </w:r>
    </w:p>
    <w:p w14:paraId="5E80E78C" w14:textId="77777777" w:rsidR="00874E94" w:rsidRDefault="00874E94" w:rsidP="00874E94">
      <w:pPr>
        <w:pStyle w:val="paragraph"/>
        <w:spacing w:before="0" w:beforeAutospacing="0" w:after="0" w:afterAutospacing="0"/>
        <w:ind w:right="-15" w:firstLine="637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Мошко Є.О.   </w:t>
      </w:r>
      <w:r>
        <w:rPr>
          <w:rStyle w:val="eop"/>
          <w:sz w:val="28"/>
          <w:szCs w:val="28"/>
        </w:rPr>
        <w:t> </w:t>
      </w:r>
    </w:p>
    <w:p w14:paraId="123FE17F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7BA6D60" w14:textId="77777777" w:rsidR="00874E94" w:rsidRDefault="00874E94" w:rsidP="00874E94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0602C41C" w14:textId="77777777" w:rsidR="00874E94" w:rsidRDefault="00874E94" w:rsidP="00874E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32A1D8C" w14:textId="77777777" w:rsidR="00874E94" w:rsidRDefault="00874E94" w:rsidP="00874E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1BC4040" w14:textId="77777777" w:rsidR="00874E94" w:rsidRDefault="00874E94" w:rsidP="00874E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DF9C086" w14:textId="77777777" w:rsidR="00874E94" w:rsidRDefault="00874E94" w:rsidP="00874E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15BB676" w14:textId="77777777" w:rsidR="00874E94" w:rsidRDefault="00874E94" w:rsidP="00874E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EF4955">
        <w:rPr>
          <w:rStyle w:val="spellingerror"/>
          <w:sz w:val="28"/>
          <w:szCs w:val="28"/>
        </w:rPr>
        <w:t>Харків</w:t>
      </w:r>
      <w:r w:rsidRPr="00EF4955">
        <w:rPr>
          <w:rStyle w:val="normaltextrun"/>
          <w:sz w:val="28"/>
          <w:szCs w:val="28"/>
        </w:rPr>
        <w:t xml:space="preserve"> 202</w:t>
      </w:r>
      <w:r>
        <w:rPr>
          <w:rStyle w:val="normaltextrun"/>
          <w:sz w:val="28"/>
          <w:szCs w:val="28"/>
          <w:lang w:val="uk-UA"/>
        </w:rPr>
        <w:t>2</w:t>
      </w:r>
      <w:r>
        <w:rPr>
          <w:rStyle w:val="eop"/>
          <w:sz w:val="28"/>
          <w:szCs w:val="28"/>
        </w:rPr>
        <w:t> </w:t>
      </w:r>
    </w:p>
    <w:p w14:paraId="1EB65910" w14:textId="24E5CEF8" w:rsidR="00B9178A" w:rsidRPr="00B9178A" w:rsidRDefault="00874E94" w:rsidP="00874E94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EF495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uk-UA"/>
        </w:rPr>
        <w:t>№</w:t>
      </w:r>
      <w:r w:rsidR="00D62E83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4</w:t>
      </w:r>
      <w:r w:rsidRPr="00EF4955">
        <w:rPr>
          <w:rFonts w:ascii="Times New Roman" w:hAnsi="Times New Roman" w:cs="Times New Roman"/>
          <w:sz w:val="28"/>
          <w:szCs w:val="28"/>
        </w:rPr>
        <w:br/>
      </w:r>
      <w:r w:rsidRPr="00CF1A2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Тема лабораторної роботи:</w:t>
      </w:r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01498" w:rsidRPr="00101498">
        <w:rPr>
          <w:rStyle w:val="markedcontent"/>
          <w:rFonts w:ascii="Times New Roman" w:hAnsi="Times New Roman" w:cs="Times New Roman"/>
          <w:sz w:val="28"/>
          <w:szCs w:val="28"/>
        </w:rPr>
        <w:t>Алгоритми сортування та асимптотичний аналіз</w:t>
      </w:r>
      <w:r w:rsidR="00101498" w:rsidRPr="00101498">
        <w:rPr>
          <w:rFonts w:ascii="Times New Roman" w:hAnsi="Times New Roman" w:cs="Times New Roman"/>
          <w:sz w:val="18"/>
          <w:szCs w:val="18"/>
        </w:rPr>
        <w:br/>
      </w:r>
      <w:r w:rsidR="00101498" w:rsidRPr="00101498">
        <w:rPr>
          <w:rStyle w:val="markedcontent"/>
          <w:rFonts w:ascii="Times New Roman" w:hAnsi="Times New Roman" w:cs="Times New Roman"/>
          <w:sz w:val="28"/>
          <w:szCs w:val="28"/>
        </w:rPr>
        <w:t>алгоритмів.</w:t>
      </w:r>
      <w:r w:rsidRPr="00593365">
        <w:rPr>
          <w:rStyle w:val="markedcontent"/>
          <w:sz w:val="28"/>
          <w:szCs w:val="28"/>
        </w:rPr>
        <w:br/>
      </w:r>
      <w:r w:rsidRPr="00CF1A2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Мета:</w:t>
      </w:r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01498" w:rsidRPr="00101498">
        <w:rPr>
          <w:rStyle w:val="markedcontent"/>
          <w:rFonts w:ascii="Times New Roman" w:hAnsi="Times New Roman" w:cs="Times New Roman"/>
          <w:sz w:val="28"/>
          <w:szCs w:val="28"/>
        </w:rPr>
        <w:t>вивчити основні алгоритми сортування масивів і освоїти їх на практиці.</w:t>
      </w:r>
      <w:r w:rsidR="00101498" w:rsidRPr="00101498">
        <w:rPr>
          <w:rFonts w:ascii="Times New Roman" w:hAnsi="Times New Roman" w:cs="Times New Roman"/>
          <w:sz w:val="18"/>
          <w:szCs w:val="18"/>
        </w:rPr>
        <w:br/>
      </w:r>
      <w:r w:rsidR="00101498" w:rsidRPr="00101498">
        <w:rPr>
          <w:rStyle w:val="markedcontent"/>
          <w:rFonts w:ascii="Times New Roman" w:hAnsi="Times New Roman" w:cs="Times New Roman"/>
          <w:sz w:val="28"/>
          <w:szCs w:val="28"/>
        </w:rPr>
        <w:t>Перевірити роботу алгоритмів на різних наборах даних, провести асимптотичний</w:t>
      </w:r>
      <w:r w:rsidR="00101498" w:rsidRPr="00101498">
        <w:rPr>
          <w:rFonts w:ascii="Times New Roman" w:hAnsi="Times New Roman" w:cs="Times New Roman"/>
          <w:sz w:val="18"/>
          <w:szCs w:val="18"/>
        </w:rPr>
        <w:br/>
      </w:r>
      <w:r w:rsidR="00101498" w:rsidRPr="00101498">
        <w:rPr>
          <w:rStyle w:val="markedcontent"/>
          <w:rFonts w:ascii="Times New Roman" w:hAnsi="Times New Roman" w:cs="Times New Roman"/>
          <w:sz w:val="28"/>
          <w:szCs w:val="28"/>
        </w:rPr>
        <w:t>аналіз алгоритмів сортування.</w:t>
      </w:r>
    </w:p>
    <w:p w14:paraId="7E87C1B0" w14:textId="77777777" w:rsidR="00874E94" w:rsidRPr="00CF1A21" w:rsidRDefault="00874E94" w:rsidP="00874E94">
      <w:pPr>
        <w:spacing w:line="36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CF1A2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Завдання за </w:t>
      </w:r>
      <w:r w:rsidRPr="00CF1A21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uk-UA"/>
        </w:rPr>
        <w:t>варіантом</w:t>
      </w:r>
      <w:r w:rsidRPr="00CF1A2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C0610A" w14:textId="586910D1" w:rsidR="00A150FF" w:rsidRPr="001D18AA" w:rsidRDefault="00101498" w:rsidP="001014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D18AA">
        <w:rPr>
          <w:rFonts w:ascii="Times New Roman" w:hAnsi="Times New Roman" w:cs="Times New Roman"/>
          <w:sz w:val="28"/>
          <w:szCs w:val="28"/>
          <w:lang w:val="uk-UA"/>
        </w:rPr>
        <w:t>Алгоритм сортування вставками</w:t>
      </w:r>
    </w:p>
    <w:p w14:paraId="51B7062E" w14:textId="57B1BDD8" w:rsidR="00101498" w:rsidRPr="001D18AA" w:rsidRDefault="00101498" w:rsidP="001014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D18AA">
        <w:rPr>
          <w:rFonts w:ascii="Times New Roman" w:hAnsi="Times New Roman" w:cs="Times New Roman"/>
          <w:sz w:val="28"/>
          <w:szCs w:val="28"/>
          <w:lang w:val="uk-UA"/>
        </w:rPr>
        <w:t>Алгоритм порозрядного сортування</w:t>
      </w:r>
    </w:p>
    <w:p w14:paraId="58CCF696" w14:textId="12ED5ED0" w:rsidR="00101498" w:rsidRDefault="00101498" w:rsidP="001014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D18AA">
        <w:rPr>
          <w:rFonts w:ascii="Times New Roman" w:hAnsi="Times New Roman" w:cs="Times New Roman"/>
          <w:sz w:val="28"/>
          <w:szCs w:val="28"/>
          <w:lang w:val="uk-UA"/>
        </w:rPr>
        <w:t>Алгоритм пірамідального сортування</w:t>
      </w:r>
    </w:p>
    <w:p w14:paraId="0BACC98A" w14:textId="7EBC7A3C" w:rsidR="00CF1A21" w:rsidRDefault="00CF1A21" w:rsidP="00CF1A2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F6BD73" w14:textId="1DE5E229" w:rsidR="00CF1A21" w:rsidRPr="00CF1A21" w:rsidRDefault="00CF1A21" w:rsidP="00CF1A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F1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Порядок виконання роботи:</w:t>
      </w:r>
      <w:r w:rsidRPr="00CF1A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Створити функцію сортування масиву алгоритмами сортування, які треба</w:t>
      </w:r>
      <w:r w:rsidRPr="00CF1A2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обрати у таблиці 3 відповідно до свого варіанту. Варіант завдання вибирається за</w:t>
      </w:r>
      <w:r w:rsidR="003C2720" w:rsidRPr="00DE460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номером студента в списку групи.</w:t>
      </w:r>
      <w:r w:rsidRPr="00CF1A2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Будь-яким способом заповнити елементи масиву значеннями.</w:t>
      </w:r>
      <w:r w:rsidRPr="00CF1A2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Виконати сортування масиву першим алгоритмом і проаналізувати</w:t>
      </w:r>
      <w:r w:rsidR="003C2720" w:rsidRPr="00DE46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отримані</w:t>
      </w:r>
      <w:r w:rsidR="003C2720" w:rsidRPr="00DE460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результати.</w:t>
      </w:r>
      <w:r w:rsidRPr="00CF1A2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Перевірити всі варіанти вихідного заповнення масиву: випадковим чином,</w:t>
      </w:r>
      <w:r w:rsidRPr="00CF1A2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відсортованого у порядку зростання, відсортованого у порядку спадання.</w:t>
      </w:r>
      <w:r w:rsidRPr="00CF1A2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Переконатися в правильності сортування у всіх випадках. Зробити висновки.</w:t>
      </w:r>
      <w:r w:rsidRPr="00CF1A2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Повторити пункти 2-4 для другого та треть</w:t>
      </w:r>
      <w:r w:rsidR="00DE46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</w:t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 алгоритму сортування.</w:t>
      </w:r>
      <w:r w:rsidRPr="00CF1A2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Дослідити складність алгоритмів. Провести асимптотичний аналіз</w:t>
      </w:r>
      <w:r w:rsidR="00072C61" w:rsidRPr="00DE460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алгоритмів сортування та зробити висновки.</w:t>
      </w:r>
      <w:r w:rsidRPr="00CF1A2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Здійснити порівняння алгоритмів сортування для n = 10, 100, 1000, 10000 і в</w:t>
      </w:r>
      <w:r w:rsidR="00072C61" w:rsidRPr="00DE460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наступному порядку вхідних елементів:</w:t>
      </w:r>
      <w:r w:rsidRPr="00CF1A2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елементи вже впорядковані;</w:t>
      </w:r>
      <w:r w:rsidRPr="00CF1A2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елементи в зворотному порядку;</w:t>
      </w:r>
      <w:r w:rsidRPr="00CF1A2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розстановка елементів випадкова.</w:t>
      </w:r>
      <w:r w:rsidRPr="00CF1A2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Виконання порівняння алгоритмів сортування на основі наступних кроків:</w:t>
      </w:r>
      <w:r w:rsidRPr="00CF1A2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створити таблицю асимптотичних оцінок трудомісткості алгоритмів в</w:t>
      </w:r>
      <w:r w:rsidR="00072C61" w:rsidRPr="00DE460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кращому, середньому, гіршому випадках;</w:t>
      </w:r>
      <w:r w:rsidRPr="00CF1A2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Pr="00CF1A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розставити лічильники операцій у функціях угруповань;</w:t>
      </w:r>
    </w:p>
    <w:p w14:paraId="1FAA5E76" w14:textId="7159C907" w:rsidR="00CF1A21" w:rsidRDefault="00CF1A21" w:rsidP="00CF1A2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E46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Pr="00DE46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провести експеримент, визначити середню кількість операцій для різних</w:t>
      </w:r>
      <w:r w:rsidRPr="00DE460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DE46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угруповань, побудувати графіки;</w:t>
      </w:r>
      <w:r w:rsidRPr="00DE460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DE46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sym w:font="Symbol" w:char="F02D"/>
      </w:r>
      <w:r w:rsidRPr="00DE46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кожного виклику сортування генерувати новий масив;</w:t>
      </w:r>
      <w:r w:rsidRPr="00DE460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DE46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Pr="00DE46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створити таблиці і представити графіки експериментальних оцінок</w:t>
      </w:r>
      <w:r w:rsidRPr="00DE460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DE46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алгоритмів.</w:t>
      </w:r>
      <w:r w:rsidRPr="00DE460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DE46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Необхідно враховувати, що порівняння алгоритмів проводиться на однакових</w:t>
      </w:r>
      <w:r w:rsidRPr="00DE460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DE46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вхідних даних.</w:t>
      </w:r>
    </w:p>
    <w:p w14:paraId="1C81FB32" w14:textId="418E6523" w:rsidR="008C3FBA" w:rsidRDefault="008C3FBA" w:rsidP="00CF1A2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ECABD7E" w14:textId="12D45315" w:rsidR="008C3FBA" w:rsidRDefault="008C3FBA" w:rsidP="00CF1A2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5651036" w14:textId="77777777" w:rsidR="008C3FBA" w:rsidRPr="00254337" w:rsidRDefault="008C3FBA" w:rsidP="008C3F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завдання</w:t>
      </w:r>
      <w:r w:rsidRPr="0025433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12BBA58" w14:textId="7B192E32" w:rsidR="008C3FBA" w:rsidRPr="00213F55" w:rsidRDefault="008C3FBA" w:rsidP="008C3F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реалізацію алгоритмів сортування згідно з варіантом. Провести випробування алгоритмів, впевнитись у правильності їх роботи. Відсортувати масиви різного розміру та з різним розташуванням елементів. Порахувати кількість операцій, зробити оцінку складності алгоритмів. </w:t>
      </w:r>
      <w:r w:rsidR="003363A8">
        <w:rPr>
          <w:rFonts w:ascii="Times New Roman" w:hAnsi="Times New Roman" w:cs="Times New Roman"/>
          <w:sz w:val="28"/>
          <w:szCs w:val="28"/>
          <w:lang w:val="uk-UA"/>
        </w:rPr>
        <w:t>Згідно з результатами, скласти таблиці та провести їх аналіз. Визначити найкращі сторони кожного з алгоритмів.</w:t>
      </w:r>
    </w:p>
    <w:p w14:paraId="05986377" w14:textId="77777777" w:rsidR="008C3FBA" w:rsidRPr="008C3FBA" w:rsidRDefault="008C3FBA" w:rsidP="008C3F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2C8720" w14:textId="77777777" w:rsidR="008C3FBA" w:rsidRDefault="008C3FBA" w:rsidP="008C3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вхідних та вихідних даних</w:t>
      </w:r>
      <w:r w:rsidRPr="006669DD">
        <w:rPr>
          <w:rFonts w:ascii="Times New Roman" w:hAnsi="Times New Roman" w:cs="Times New Roman"/>
          <w:sz w:val="28"/>
          <w:szCs w:val="28"/>
        </w:rPr>
        <w:t>:</w:t>
      </w:r>
    </w:p>
    <w:p w14:paraId="4148B31F" w14:textId="0A0E668C" w:rsidR="008C3FBA" w:rsidRDefault="003363A8" w:rsidP="008C3F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Масив даних генерується випадково. Далі масив передається у функцію, що виконує сортування. Вихідними даними є відсортований масив.</w:t>
      </w:r>
    </w:p>
    <w:p w14:paraId="6580B404" w14:textId="1586EF46" w:rsidR="007B52D2" w:rsidRDefault="007B52D2" w:rsidP="008C3F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960088" w14:textId="182A7D58" w:rsidR="007B52D2" w:rsidRPr="007B52D2" w:rsidRDefault="007B52D2" w:rsidP="008C3FB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B52D2">
        <w:rPr>
          <w:rFonts w:ascii="Times New Roman" w:hAnsi="Times New Roman" w:cs="Times New Roman"/>
          <w:b/>
          <w:bCs/>
          <w:sz w:val="28"/>
          <w:szCs w:val="28"/>
          <w:lang w:val="uk-UA"/>
        </w:rPr>
        <w:t>Сортування вставками</w:t>
      </w:r>
    </w:p>
    <w:p w14:paraId="76840AF7" w14:textId="5A27CA45" w:rsidR="008C3FBA" w:rsidRDefault="007B52D2" w:rsidP="00CF1A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сортування вставками базується на знаходженні правильного місця для кожного елемента. Кожний елемент порівняється з попередніми, які вже відсортовані. Таким чином знаходиться місце в масиві, на якому лівий елемент буде менший за поточний, а правий – більший.</w:t>
      </w:r>
    </w:p>
    <w:p w14:paraId="2C589989" w14:textId="77777777" w:rsidR="007B52D2" w:rsidRPr="007B52D2" w:rsidRDefault="007B52D2" w:rsidP="007B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InsertionSort(</w:t>
      </w:r>
      <w:r w:rsidRPr="007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B52D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2D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06EA52" w14:textId="77777777" w:rsidR="007B52D2" w:rsidRPr="007B52D2" w:rsidRDefault="007B52D2" w:rsidP="007B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7B52D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A58258E" w14:textId="77777777" w:rsidR="007B52D2" w:rsidRPr="007B52D2" w:rsidRDefault="007B52D2" w:rsidP="007B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5834A" w14:textId="77777777" w:rsidR="007B52D2" w:rsidRPr="007B52D2" w:rsidRDefault="007B52D2" w:rsidP="007B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7B52D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12AA8B65" w14:textId="77777777" w:rsidR="007B52D2" w:rsidRPr="007B52D2" w:rsidRDefault="007B52D2" w:rsidP="007B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- 1; j &gt;= 0; j--) {</w:t>
      </w:r>
    </w:p>
    <w:p w14:paraId="33B26F8B" w14:textId="77777777" w:rsidR="007B52D2" w:rsidRPr="007B52D2" w:rsidRDefault="007B52D2" w:rsidP="007B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52D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>[j] &gt; temp) {</w:t>
      </w:r>
    </w:p>
    <w:p w14:paraId="5F6DF6C5" w14:textId="77777777" w:rsidR="007B52D2" w:rsidRPr="007B52D2" w:rsidRDefault="007B52D2" w:rsidP="007B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 = </w:t>
      </w:r>
      <w:r w:rsidRPr="007B52D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8A0C427" w14:textId="77777777" w:rsidR="007B52D2" w:rsidRPr="007B52D2" w:rsidRDefault="007B52D2" w:rsidP="007B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91C4D0" w14:textId="77777777" w:rsidR="007B52D2" w:rsidRPr="007B52D2" w:rsidRDefault="007B52D2" w:rsidP="007B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53845B0" w14:textId="77777777" w:rsidR="007B52D2" w:rsidRPr="007B52D2" w:rsidRDefault="007B52D2" w:rsidP="007B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>[j + 1] = temp;</w:t>
      </w:r>
    </w:p>
    <w:p w14:paraId="0AD660E2" w14:textId="77777777" w:rsidR="007B52D2" w:rsidRPr="007B52D2" w:rsidRDefault="007B52D2" w:rsidP="007B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F7FF6" w14:textId="77777777" w:rsidR="007B52D2" w:rsidRPr="007B52D2" w:rsidRDefault="007B52D2" w:rsidP="007B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4A6916" w14:textId="7E8ABCDB" w:rsidR="007B52D2" w:rsidRPr="007B52D2" w:rsidRDefault="007B52D2" w:rsidP="007B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FAE3A6C" w14:textId="77777777" w:rsidR="007B52D2" w:rsidRPr="007B52D2" w:rsidRDefault="007B52D2" w:rsidP="007B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041B60" w14:textId="77777777" w:rsidR="007B52D2" w:rsidRPr="007B52D2" w:rsidRDefault="007B52D2" w:rsidP="007B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&lt; </w:t>
      </w:r>
      <w:r w:rsidRPr="007B52D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>[0])</w:t>
      </w:r>
    </w:p>
    <w:p w14:paraId="2A9AF90F" w14:textId="77777777" w:rsidR="007B52D2" w:rsidRPr="007B52D2" w:rsidRDefault="007B52D2" w:rsidP="007B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>[0] = temp;</w:t>
      </w:r>
    </w:p>
    <w:p w14:paraId="52F66BAF" w14:textId="380CD538" w:rsidR="007B52D2" w:rsidRPr="007B52D2" w:rsidRDefault="007B52D2" w:rsidP="007B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879813" w14:textId="2B7C23AF" w:rsidR="007B52D2" w:rsidRDefault="007B52D2" w:rsidP="007B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2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}}</w:t>
      </w:r>
    </w:p>
    <w:p w14:paraId="5471A972" w14:textId="277E4F16" w:rsidR="007A5DA6" w:rsidRDefault="007A5DA6" w:rsidP="007B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CBC36" w14:textId="10BC61D6" w:rsidR="007A5DA6" w:rsidRDefault="007A5DA6" w:rsidP="007B5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</w:rPr>
        <w:lastRenderedPageBreak/>
        <w:drawing>
          <wp:inline distT="0" distB="0" distL="0" distR="0" wp14:anchorId="7BC23BD4" wp14:editId="3FC3187C">
            <wp:extent cx="3002280" cy="4209304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961" cy="42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0242" w14:textId="75FB2EB0" w:rsidR="00991411" w:rsidRDefault="00991411" w:rsidP="007B5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2E331D8" wp14:editId="3C8C85F0">
            <wp:extent cx="5940425" cy="3441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025C" w14:textId="32D656F8" w:rsidR="00991411" w:rsidRDefault="00991411" w:rsidP="007B5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3D32FE0" w14:textId="2890279B" w:rsidR="00991411" w:rsidRDefault="00991411" w:rsidP="007B5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Такий алгоритм потребує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991411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991411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991411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часу у середньому та гіршому випадках, та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991411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991411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часу, якщо масив відсортований.</w:t>
      </w:r>
      <w:r w:rsidR="0038175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Не потребує додаткової пам’яті для роботи.</w:t>
      </w:r>
    </w:p>
    <w:p w14:paraId="3D4C376F" w14:textId="2FF75F4D" w:rsidR="0087010B" w:rsidRDefault="0087010B" w:rsidP="007B5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00FD128" w14:textId="39D7D09C" w:rsidR="0087010B" w:rsidRDefault="0087010B" w:rsidP="007B5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76ACBC9" w14:textId="4718B310" w:rsidR="0087010B" w:rsidRDefault="0087010B" w:rsidP="007B5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99A4CE0" w14:textId="4F83DB9B" w:rsidR="0087010B" w:rsidRDefault="0087010B" w:rsidP="007B5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08CA5EC" w14:textId="311745C7" w:rsidR="0087010B" w:rsidRDefault="0087010B" w:rsidP="007B5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87010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Порозрядне сортування</w:t>
      </w:r>
    </w:p>
    <w:p w14:paraId="64DCAE98" w14:textId="0122EC1E" w:rsidR="0087010B" w:rsidRDefault="0087010B" w:rsidP="007B5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33C8E7C8" w14:textId="4F5A1387" w:rsidR="0087010B" w:rsidRDefault="0087010B" w:rsidP="007B5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Алгоритм порозрядного сортування складається з розбиття масиву на підмасиви, в залежності від значень одного з розрядів числа. Розподіляючи числа по кожному з їх розрядів, дійдемо до того, що всі числа масиву будуть відсортовані.</w:t>
      </w:r>
    </w:p>
    <w:p w14:paraId="4DAC144F" w14:textId="5D93F49D" w:rsidR="00403CA9" w:rsidRDefault="00403CA9" w:rsidP="007B5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DA85361" w14:textId="77777777" w:rsidR="00403CA9" w:rsidRP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RadixSort(</w:t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03CA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A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A9">
        <w:rPr>
          <w:rFonts w:ascii="Consolas" w:hAnsi="Consolas" w:cs="Consolas"/>
          <w:color w:val="808080"/>
          <w:sz w:val="19"/>
          <w:szCs w:val="19"/>
          <w:lang w:val="en-US"/>
        </w:rPr>
        <w:t>nums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93A2F5" w14:textId="77777777" w:rsidR="00403CA9" w:rsidRP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temp_arr = </w:t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>* [10];</w:t>
      </w:r>
    </w:p>
    <w:p w14:paraId="43DF4800" w14:textId="77777777" w:rsidR="00403CA9" w:rsidRP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67DA0E46" w14:textId="77777777" w:rsidR="00403CA9" w:rsidRP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temp_arr[i] = </w:t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)(0.3 * </w:t>
      </w:r>
      <w:r w:rsidRPr="00403CA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3362914F" w14:textId="77777777" w:rsidR="00403CA9" w:rsidRP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D6388" w14:textId="77777777" w:rsidR="00403CA9" w:rsidRP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count = </w:t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>[10]{ 0 };</w:t>
      </w:r>
    </w:p>
    <w:p w14:paraId="6A903E75" w14:textId="77777777" w:rsidR="00403CA9" w:rsidRP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8F77B" w14:textId="77777777" w:rsidR="00403CA9" w:rsidRP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4FAEF84" w14:textId="77777777" w:rsidR="00403CA9" w:rsidRP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 = 1;</w:t>
      </w:r>
    </w:p>
    <w:p w14:paraId="09C37FE3" w14:textId="77777777" w:rsidR="00403CA9" w:rsidRP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DCE47" w14:textId="77777777" w:rsidR="00403CA9" w:rsidRP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</w:t>
      </w:r>
      <w:r w:rsidRPr="00403CA9">
        <w:rPr>
          <w:rFonts w:ascii="Consolas" w:hAnsi="Consolas" w:cs="Consolas"/>
          <w:color w:val="808080"/>
          <w:sz w:val="19"/>
          <w:szCs w:val="19"/>
          <w:lang w:val="en-US"/>
        </w:rPr>
        <w:t>nums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>; y++, exp *= 10) {</w:t>
      </w:r>
    </w:p>
    <w:p w14:paraId="28AF5715" w14:textId="77777777" w:rsidR="00403CA9" w:rsidRP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69AC7992" w14:textId="77777777" w:rsidR="00403CA9" w:rsidRP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  <w:t>count[i] = 0;</w:t>
      </w:r>
    </w:p>
    <w:p w14:paraId="18C0D80B" w14:textId="77777777" w:rsidR="00403CA9" w:rsidRP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2CD718" w14:textId="77777777" w:rsidR="00403CA9" w:rsidRP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03CA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84476EF" w14:textId="77777777" w:rsidR="00403CA9" w:rsidRP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  <w:t>x = (</w:t>
      </w:r>
      <w:r w:rsidRPr="00403CA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>[i] / exp) % 10;</w:t>
      </w:r>
    </w:p>
    <w:p w14:paraId="45935FAD" w14:textId="77777777" w:rsidR="00403CA9" w:rsidRP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temp_arr[x][count[x]] = </w:t>
      </w:r>
      <w:r w:rsidRPr="00403CA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1CA5A2C" w14:textId="77777777" w:rsidR="00403CA9" w:rsidRP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  <w:t>count[x]++;</w:t>
      </w:r>
    </w:p>
    <w:p w14:paraId="0AF21A29" w14:textId="77777777" w:rsidR="00403CA9" w:rsidRP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E25803" w14:textId="77777777" w:rsidR="00403CA9" w:rsidRP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7A5718A5" w14:textId="77777777" w:rsidR="00403CA9" w:rsidRP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14:paraId="7A595C90" w14:textId="77777777" w:rsidR="00403CA9" w:rsidRP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count[i]; j++, k++) {</w:t>
      </w:r>
    </w:p>
    <w:p w14:paraId="5140EC6F" w14:textId="77777777" w:rsidR="00403CA9" w:rsidRP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>[k] = temp_arr[i][j];</w:t>
      </w:r>
    </w:p>
    <w:p w14:paraId="42BB3C5C" w14:textId="77777777" w:rsid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076DB0" w14:textId="77777777" w:rsid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1C03AE" w14:textId="2EDD0C37" w:rsid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2A5924" w14:textId="7E34F0B0" w:rsid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6E79C642" wp14:editId="5E5F044D">
            <wp:extent cx="2407920" cy="641145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681" cy="641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844D" w14:textId="0B9A5B43" w:rsid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BABD249" w14:textId="62F7D511" w:rsid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0E1E861" wp14:editId="3DB85092">
            <wp:extent cx="5940425" cy="3441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D9D2" w14:textId="537235AA" w:rsid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F819592" w14:textId="22858233" w:rsidR="00403CA9" w:rsidRDefault="00403CA9" w:rsidP="00403C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 будь-якому розташуванні елементів, масив сортується за однакову кількість часу. Швидкість сортування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403CA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403CA9">
        <w:rPr>
          <w:rFonts w:ascii="Times New Roman" w:hAnsi="Times New Roman" w:cs="Times New Roman"/>
          <w:color w:val="000000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403CA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403C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кількість біт для зберігання елемента масиву. Досить швидко сортує масиви великого розміру, але потребує</w:t>
      </w:r>
      <w:r w:rsidR="008712B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багато додаткової пам’яті.</w:t>
      </w:r>
    </w:p>
    <w:p w14:paraId="76E0B118" w14:textId="2FD6955C" w:rsidR="00C742A3" w:rsidRDefault="00C742A3" w:rsidP="00C742A3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62CC1A3" w14:textId="0E0D748B" w:rsidR="00C742A3" w:rsidRDefault="00C742A3" w:rsidP="00C742A3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53CA24F" w14:textId="722B71CF" w:rsidR="00C742A3" w:rsidRDefault="00C742A3" w:rsidP="00C742A3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7BA0C7C" w14:textId="077DB54F" w:rsidR="00C742A3" w:rsidRDefault="00C742A3" w:rsidP="00C742A3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CA15D61" w14:textId="55884F98" w:rsidR="00C742A3" w:rsidRDefault="00C742A3" w:rsidP="00C742A3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9624FB6" w14:textId="7B98DC9E" w:rsidR="00C742A3" w:rsidRDefault="00C742A3" w:rsidP="00C742A3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254A1FE" w14:textId="73D76C34" w:rsidR="00C742A3" w:rsidRDefault="00C742A3" w:rsidP="00C742A3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A5F0C6A" w14:textId="1B6C0C5C" w:rsidR="00C742A3" w:rsidRDefault="00C742A3" w:rsidP="00C742A3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B22F4B3" w14:textId="27123140" w:rsidR="00C742A3" w:rsidRDefault="00C742A3" w:rsidP="00C742A3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FF81CE4" w14:textId="6C796351" w:rsidR="00C742A3" w:rsidRDefault="00C742A3" w:rsidP="00C742A3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7E40A73" w14:textId="5271802B" w:rsidR="00C742A3" w:rsidRDefault="00C742A3" w:rsidP="00C742A3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74ED9C5" w14:textId="570546D6" w:rsidR="00C742A3" w:rsidRDefault="00C742A3" w:rsidP="00C742A3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07B6BA5" w14:textId="19DD3BA3" w:rsidR="00C742A3" w:rsidRDefault="00C742A3" w:rsidP="00C742A3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7459383" w14:textId="2338EFE1" w:rsidR="00C742A3" w:rsidRDefault="00C742A3" w:rsidP="00C742A3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CEC9FA8" w14:textId="4CB5DCFA" w:rsidR="00C742A3" w:rsidRDefault="00C742A3" w:rsidP="00C742A3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7EB40DA" w14:textId="2C89C5E5" w:rsidR="00C742A3" w:rsidRDefault="00C742A3" w:rsidP="00C742A3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42A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Пірамідальне сортування</w:t>
      </w:r>
    </w:p>
    <w:p w14:paraId="0D4826E7" w14:textId="779F01E3" w:rsidR="00C742A3" w:rsidRDefault="00C742A3" w:rsidP="00C742A3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пірамідальному сортування масив представляється у вигляді піраміди, тобто бінарного дерева, для якого виконуються 2 умови</w:t>
      </w:r>
      <w:r w:rsidRPr="00C742A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корінь є максимальним елементом, а також значення листа не перевищує значення його батьківського вузла. Процес сортування полягає в наданні масиву вигляду саме піраміди, так щоб виконувались ці правила. Далі перший елемент копіюється в кінець масиву, а масив знову підводиться під ці 2 пра</w:t>
      </w:r>
      <w:r w:rsidR="00F90B75">
        <w:rPr>
          <w:rFonts w:ascii="Times New Roman" w:hAnsi="Times New Roman" w:cs="Times New Roman"/>
          <w:sz w:val="28"/>
          <w:szCs w:val="28"/>
          <w:lang w:val="uk-UA"/>
        </w:rPr>
        <w:t>вила.</w:t>
      </w:r>
    </w:p>
    <w:p w14:paraId="48EE4A87" w14:textId="2A185D8C" w:rsidR="00F90B75" w:rsidRDefault="00F90B75" w:rsidP="00C742A3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42783EBF" wp14:editId="3E2FA387">
            <wp:simplePos x="0" y="0"/>
            <wp:positionH relativeFrom="column">
              <wp:posOffset>-287655</wp:posOffset>
            </wp:positionH>
            <wp:positionV relativeFrom="paragraph">
              <wp:posOffset>-34925</wp:posOffset>
            </wp:positionV>
            <wp:extent cx="2005279" cy="73152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279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1FDFD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HeapSort(</w:t>
      </w:r>
      <w:r w:rsidRPr="00F90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0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319BB5" w14:textId="74CA0B79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32F4A77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ceil(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 cur &gt;= 0; cur--) {</w:t>
      </w:r>
    </w:p>
    <w:p w14:paraId="28489DA9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  <w:t>Heapify(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>, cur);</w:t>
      </w:r>
    </w:p>
    <w:p w14:paraId="04D51B7D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8C3BA2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получили</w:t>
      </w:r>
      <w:r w:rsidRPr="00F90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max heap</w:t>
      </w:r>
    </w:p>
    <w:p w14:paraId="64D8C304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E5262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 0; i--) {</w:t>
      </w:r>
    </w:p>
    <w:p w14:paraId="226B62F4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>, 0, i);</w:t>
      </w:r>
    </w:p>
    <w:p w14:paraId="0CBFECF5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8000"/>
          <w:sz w:val="19"/>
          <w:szCs w:val="19"/>
          <w:lang w:val="en-US"/>
        </w:rPr>
        <w:t>//swap(arr[0], arr[i]);</w:t>
      </w:r>
    </w:p>
    <w:p w14:paraId="39F21CF7" w14:textId="77777777" w:rsidR="00F90B75" w:rsidRPr="00254337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37">
        <w:rPr>
          <w:rFonts w:ascii="Consolas" w:hAnsi="Consolas" w:cs="Consolas"/>
          <w:color w:val="000000"/>
          <w:sz w:val="19"/>
          <w:szCs w:val="19"/>
          <w:lang w:val="en-US"/>
        </w:rPr>
        <w:t>Heapify(</w:t>
      </w:r>
      <w:r w:rsidRPr="0025433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254337">
        <w:rPr>
          <w:rFonts w:ascii="Consolas" w:hAnsi="Consolas" w:cs="Consolas"/>
          <w:color w:val="000000"/>
          <w:sz w:val="19"/>
          <w:szCs w:val="19"/>
          <w:lang w:val="en-US"/>
        </w:rPr>
        <w:t>, i, 0);</w:t>
      </w:r>
    </w:p>
    <w:p w14:paraId="7E7D4A3F" w14:textId="0627049E" w:rsidR="00F90B75" w:rsidRPr="00254337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A2C53D" w14:textId="03C995E9" w:rsidR="00F90B75" w:rsidRPr="00254337" w:rsidRDefault="00F90B75" w:rsidP="00F90B75">
      <w:pPr>
        <w:tabs>
          <w:tab w:val="left" w:pos="5364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88BB26" w14:textId="038080CB" w:rsidR="00F90B75" w:rsidRPr="00254337" w:rsidRDefault="00F90B75" w:rsidP="00F90B75">
      <w:pPr>
        <w:tabs>
          <w:tab w:val="left" w:pos="5364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99301" w14:textId="7CE99475" w:rsidR="00F90B75" w:rsidRPr="00254337" w:rsidRDefault="00F90B75" w:rsidP="00F90B75">
      <w:pPr>
        <w:tabs>
          <w:tab w:val="left" w:pos="5364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13987" w14:textId="6C38AE9B" w:rsidR="00F90B75" w:rsidRPr="00254337" w:rsidRDefault="00F90B75" w:rsidP="00F90B75">
      <w:pPr>
        <w:tabs>
          <w:tab w:val="left" w:pos="5364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F63D9" w14:textId="78F65944" w:rsidR="00F90B75" w:rsidRPr="00254337" w:rsidRDefault="00F90B75" w:rsidP="00F90B75">
      <w:pPr>
        <w:tabs>
          <w:tab w:val="left" w:pos="5364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B72F3" w14:textId="2105A7D3" w:rsidR="00F90B75" w:rsidRPr="00254337" w:rsidRDefault="00F90B75" w:rsidP="00F90B75">
      <w:pPr>
        <w:tabs>
          <w:tab w:val="left" w:pos="5364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4116E" w14:textId="77777777" w:rsidR="00F90B75" w:rsidRPr="00254337" w:rsidRDefault="00F90B75" w:rsidP="00F90B75">
      <w:pPr>
        <w:tabs>
          <w:tab w:val="left" w:pos="5364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258E9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Heapify(</w:t>
      </w:r>
      <w:r w:rsidRPr="00F90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0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0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19A2C9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+ 1;</w:t>
      </w:r>
    </w:p>
    <w:p w14:paraId="0586BF15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&lt; 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5D4CBE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>[temp]) {</w:t>
      </w:r>
    </w:p>
    <w:p w14:paraId="1F55CCC6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8000"/>
          <w:sz w:val="19"/>
          <w:szCs w:val="19"/>
          <w:lang w:val="en-US"/>
        </w:rPr>
        <w:t>//swap(arr[cur], arr[temp]);</w:t>
      </w:r>
    </w:p>
    <w:p w14:paraId="399D80CD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>, temp);</w:t>
      </w:r>
    </w:p>
    <w:p w14:paraId="6A630D24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* 2 + 1 &lt; 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FC01A8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  <w:t>Heapify(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>, (temp));</w:t>
      </w:r>
    </w:p>
    <w:p w14:paraId="02D8733C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C9792C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3A658E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  <w:t>temp++;</w:t>
      </w:r>
    </w:p>
    <w:p w14:paraId="5B56B786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&lt; 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CB7FB3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>[temp]) {</w:t>
      </w:r>
    </w:p>
    <w:p w14:paraId="21EECD19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8000"/>
          <w:sz w:val="19"/>
          <w:szCs w:val="19"/>
          <w:lang w:val="en-US"/>
        </w:rPr>
        <w:t>//swap(arr[cur], arr[temp]);</w:t>
      </w:r>
    </w:p>
    <w:p w14:paraId="613EEE1B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>, temp);</w:t>
      </w:r>
    </w:p>
    <w:p w14:paraId="46415A39" w14:textId="77777777" w:rsidR="00F90B75" w:rsidRP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* 2 + 2 &lt; </w:t>
      </w:r>
      <w:r w:rsidRPr="00F90B7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2F236F" w14:textId="77777777" w:rsid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Heapify(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(temp));</w:t>
      </w:r>
    </w:p>
    <w:p w14:paraId="2F6F344A" w14:textId="77777777" w:rsid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35C1FD" w14:textId="77777777" w:rsidR="00F90B75" w:rsidRDefault="00F90B75" w:rsidP="00F9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DA0276" w14:textId="713BEA0D" w:rsidR="00F90B75" w:rsidRDefault="00F90B75" w:rsidP="00F90B75">
      <w:pPr>
        <w:tabs>
          <w:tab w:val="left" w:pos="5364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8EE1F8" w14:textId="2405DD0C" w:rsidR="00F90B75" w:rsidRDefault="00F90B75" w:rsidP="00F90B75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FFDE3D0" w14:textId="1A195CDC" w:rsidR="009E71DE" w:rsidRDefault="009E71DE" w:rsidP="00F90B75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A0C2389" w14:textId="3EB38CA3" w:rsidR="009E71DE" w:rsidRDefault="00BB1E1C" w:rsidP="00F90B75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F6DA545" wp14:editId="1C214177">
            <wp:extent cx="5940425" cy="3441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1E69" w14:textId="3CC669C7" w:rsidR="002644E1" w:rsidRDefault="002644E1" w:rsidP="00F90B75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2D4C3A6" w14:textId="015D1139" w:rsidR="002644E1" w:rsidRDefault="002644E1" w:rsidP="00F90B75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 пірамідального сортування не потребує додаткової пам’яті. Складність алгоритму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54337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nlogn</w:t>
      </w:r>
      <w:r w:rsidRPr="0025433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при будь-якому розташуванні елементів.</w:t>
      </w:r>
      <w:r w:rsidR="00467CA3">
        <w:rPr>
          <w:rFonts w:ascii="Times New Roman" w:hAnsi="Times New Roman" w:cs="Times New Roman"/>
          <w:sz w:val="28"/>
          <w:szCs w:val="28"/>
          <w:lang w:val="uk-UA"/>
        </w:rPr>
        <w:t xml:space="preserve"> Не найшвидший спосіб сортування, але працює стабільно, незалежно від порядку елементів.</w:t>
      </w:r>
    </w:p>
    <w:p w14:paraId="6A6A7140" w14:textId="10879146" w:rsidR="00DB37A9" w:rsidRDefault="00DB37A9" w:rsidP="00F90B75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BDCF462" w14:textId="26983828" w:rsidR="00DB37A9" w:rsidRDefault="00DB37A9" w:rsidP="00F90B75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8AF273B" w14:textId="12BF9198" w:rsidR="0044587D" w:rsidRDefault="0044587D" w:rsidP="00F90B75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D02E2B2" w14:textId="144B7EEC" w:rsidR="00DB37A9" w:rsidRDefault="0044587D" w:rsidP="004458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26A33CE" w14:textId="2F50CDC5" w:rsidR="00DB37A9" w:rsidRDefault="00431ACC" w:rsidP="00F90B75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31AC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Аналіз алгоритмів</w:t>
      </w:r>
    </w:p>
    <w:p w14:paraId="49F2D495" w14:textId="03D2460D" w:rsidR="0044587D" w:rsidRDefault="0044587D" w:rsidP="00F90B75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D6261B" w14:textId="1680BB4B" w:rsidR="0044587D" w:rsidRDefault="0044587D" w:rsidP="00F90B75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39DEBC9" w14:textId="2029576E" w:rsidR="0044587D" w:rsidRDefault="0044587D" w:rsidP="00F90B75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 виконання алгоритмів сортування</w:t>
      </w:r>
    </w:p>
    <w:tbl>
      <w:tblPr>
        <w:tblW w:w="7261" w:type="dxa"/>
        <w:tblLook w:val="04A0" w:firstRow="1" w:lastRow="0" w:firstColumn="1" w:lastColumn="0" w:noHBand="0" w:noVBand="1"/>
      </w:tblPr>
      <w:tblGrid>
        <w:gridCol w:w="1780"/>
        <w:gridCol w:w="1252"/>
        <w:gridCol w:w="1448"/>
        <w:gridCol w:w="1448"/>
        <w:gridCol w:w="1333"/>
      </w:tblGrid>
      <w:tr w:rsidR="00431ACC" w:rsidRPr="00431ACC" w14:paraId="1641C1DD" w14:textId="77777777" w:rsidTr="00431ACC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D0E5" w14:textId="77777777" w:rsidR="00431ACC" w:rsidRPr="00431ACC" w:rsidRDefault="00431ACC" w:rsidP="00431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1F4C54C" w14:textId="77777777" w:rsidR="00431ACC" w:rsidRPr="00431ACC" w:rsidRDefault="00431ACC" w:rsidP="00431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Random</w:t>
            </w:r>
          </w:p>
        </w:tc>
      </w:tr>
      <w:tr w:rsidR="00431ACC" w:rsidRPr="00431ACC" w14:paraId="736AD7BA" w14:textId="77777777" w:rsidTr="00431ACC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F92C" w14:textId="77777777" w:rsidR="00431ACC" w:rsidRPr="00431ACC" w:rsidRDefault="00431ACC" w:rsidP="00431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0E89" w14:textId="77777777" w:rsidR="00431ACC" w:rsidRPr="00431ACC" w:rsidRDefault="00431ACC" w:rsidP="00431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79DC" w14:textId="77777777" w:rsidR="00431ACC" w:rsidRPr="00431ACC" w:rsidRDefault="00431ACC" w:rsidP="00431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A977" w14:textId="77777777" w:rsidR="00431ACC" w:rsidRPr="00431ACC" w:rsidRDefault="00431ACC" w:rsidP="00431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0B14" w14:textId="77777777" w:rsidR="00431ACC" w:rsidRPr="00431ACC" w:rsidRDefault="00431ACC" w:rsidP="00431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</w:tr>
      <w:tr w:rsidR="00431ACC" w:rsidRPr="00431ACC" w14:paraId="2A18297B" w14:textId="77777777" w:rsidTr="00431ACC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F620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Insertion sort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17B1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9.5e-07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DAFC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7.2e-06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CEC9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0.00055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DBAD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0.054</w:t>
            </w:r>
          </w:p>
        </w:tc>
      </w:tr>
      <w:tr w:rsidR="00431ACC" w:rsidRPr="00431ACC" w14:paraId="2BC19B40" w14:textId="77777777" w:rsidTr="00431ACC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1EE9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Radix sort</w:t>
            </w: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B893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7.7e-06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907A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1.25e-05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978D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5.65e-05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C02F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0.00045</w:t>
            </w:r>
          </w:p>
        </w:tc>
      </w:tr>
      <w:tr w:rsidR="00431ACC" w:rsidRPr="00431ACC" w14:paraId="67D76F3F" w14:textId="77777777" w:rsidTr="00431ACC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A75D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Heap sort</w:t>
            </w: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6EB5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1.9e-06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DA04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6.77e-05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9122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0.0054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C2B6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0.48</w:t>
            </w:r>
          </w:p>
        </w:tc>
      </w:tr>
    </w:tbl>
    <w:p w14:paraId="29736D54" w14:textId="7DBB6368" w:rsidR="00431ACC" w:rsidRDefault="00431ACC" w:rsidP="00F90B75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1780"/>
        <w:gridCol w:w="1226"/>
        <w:gridCol w:w="1418"/>
        <w:gridCol w:w="1418"/>
        <w:gridCol w:w="1418"/>
      </w:tblGrid>
      <w:tr w:rsidR="00431ACC" w:rsidRPr="00431ACC" w14:paraId="228517ED" w14:textId="77777777" w:rsidTr="00431ACC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5140" w14:textId="77777777" w:rsidR="00431ACC" w:rsidRPr="00431ACC" w:rsidRDefault="00431ACC" w:rsidP="00431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8BAD4DE" w14:textId="77777777" w:rsidR="00431ACC" w:rsidRPr="00431ACC" w:rsidRDefault="00431ACC" w:rsidP="00431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Sorted</w:t>
            </w:r>
          </w:p>
        </w:tc>
      </w:tr>
      <w:tr w:rsidR="00431ACC" w:rsidRPr="00431ACC" w14:paraId="7429A04D" w14:textId="77777777" w:rsidTr="00431ACC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9951" w14:textId="77777777" w:rsidR="00431ACC" w:rsidRPr="00431ACC" w:rsidRDefault="00431ACC" w:rsidP="00431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0A28" w14:textId="77777777" w:rsidR="00431ACC" w:rsidRPr="00431ACC" w:rsidRDefault="00431ACC" w:rsidP="00431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65FE" w14:textId="77777777" w:rsidR="00431ACC" w:rsidRPr="00431ACC" w:rsidRDefault="00431ACC" w:rsidP="00431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835D" w14:textId="77777777" w:rsidR="00431ACC" w:rsidRPr="00431ACC" w:rsidRDefault="00431ACC" w:rsidP="00431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4235" w14:textId="77777777" w:rsidR="00431ACC" w:rsidRPr="00431ACC" w:rsidRDefault="00431ACC" w:rsidP="00431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</w:tr>
      <w:tr w:rsidR="00431ACC" w:rsidRPr="00431ACC" w14:paraId="45EEF6EF" w14:textId="77777777" w:rsidTr="00431ACC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9AE3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Insertion sort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E50F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4e-07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474B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8.3e-07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CFBA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4.2e-06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F758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5.39e-05</w:t>
            </w:r>
          </w:p>
        </w:tc>
      </w:tr>
      <w:tr w:rsidR="00431ACC" w:rsidRPr="00431ACC" w14:paraId="18F83F1F" w14:textId="77777777" w:rsidTr="00431ACC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1459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Radix sort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C7AF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8.3e-06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3F2C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1.4e-05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301B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4.64e-05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73B3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0.00042</w:t>
            </w:r>
          </w:p>
        </w:tc>
      </w:tr>
      <w:tr w:rsidR="00431ACC" w:rsidRPr="00431ACC" w14:paraId="3F38EA43" w14:textId="77777777" w:rsidTr="00431ACC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385F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Heap sort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6692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1.6e-06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B506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6.66e-05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73AF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0.0061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C582" w14:textId="77777777" w:rsidR="00431ACC" w:rsidRPr="00431ACC" w:rsidRDefault="00431ACC" w:rsidP="00431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0.46</w:t>
            </w:r>
          </w:p>
        </w:tc>
      </w:tr>
    </w:tbl>
    <w:p w14:paraId="18E1869E" w14:textId="1FB705B5" w:rsidR="00431ACC" w:rsidRDefault="00431ACC" w:rsidP="00F90B75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W w:w="7238" w:type="dxa"/>
        <w:tblLook w:val="04A0" w:firstRow="1" w:lastRow="0" w:firstColumn="1" w:lastColumn="0" w:noHBand="0" w:noVBand="1"/>
      </w:tblPr>
      <w:tblGrid>
        <w:gridCol w:w="1780"/>
        <w:gridCol w:w="1138"/>
        <w:gridCol w:w="1477"/>
        <w:gridCol w:w="1417"/>
        <w:gridCol w:w="1418"/>
        <w:gridCol w:w="8"/>
      </w:tblGrid>
      <w:tr w:rsidR="00ED6374" w:rsidRPr="00ED6374" w14:paraId="5DBF6E46" w14:textId="77777777" w:rsidTr="00574D40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42E4" w14:textId="77777777" w:rsidR="00ED6374" w:rsidRPr="00ED6374" w:rsidRDefault="00ED6374" w:rsidP="00ED6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1F6A25C" w14:textId="77777777" w:rsidR="00ED6374" w:rsidRPr="00ED6374" w:rsidRDefault="00ED6374" w:rsidP="00ED63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6374">
              <w:rPr>
                <w:rFonts w:ascii="Calibri" w:eastAsia="Times New Roman" w:hAnsi="Calibri" w:cs="Calibri"/>
                <w:color w:val="000000"/>
                <w:lang w:eastAsia="ru-RU"/>
              </w:rPr>
              <w:t>Reverse</w:t>
            </w:r>
          </w:p>
        </w:tc>
      </w:tr>
      <w:tr w:rsidR="00ED6374" w:rsidRPr="00ED6374" w14:paraId="330BD7AB" w14:textId="77777777" w:rsidTr="00574D40">
        <w:trPr>
          <w:gridAfter w:val="1"/>
          <w:wAfter w:w="8" w:type="dxa"/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5EE1" w14:textId="77777777" w:rsidR="00ED6374" w:rsidRPr="00ED6374" w:rsidRDefault="00ED6374" w:rsidP="00ED63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32E2" w14:textId="77777777" w:rsidR="00ED6374" w:rsidRPr="00ED6374" w:rsidRDefault="00ED6374" w:rsidP="00ED6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637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D414" w14:textId="77777777" w:rsidR="00ED6374" w:rsidRPr="00ED6374" w:rsidRDefault="00ED6374" w:rsidP="00ED6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6374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E426" w14:textId="77777777" w:rsidR="00ED6374" w:rsidRPr="00ED6374" w:rsidRDefault="00ED6374" w:rsidP="00ED6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6374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5A66" w14:textId="77777777" w:rsidR="00ED6374" w:rsidRPr="00ED6374" w:rsidRDefault="00ED6374" w:rsidP="00ED63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6374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</w:tr>
      <w:tr w:rsidR="00ED6374" w:rsidRPr="00ED6374" w14:paraId="5D86A839" w14:textId="77777777" w:rsidTr="00574D40">
        <w:trPr>
          <w:gridAfter w:val="1"/>
          <w:wAfter w:w="8" w:type="dxa"/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8213" w14:textId="77777777" w:rsidR="00ED6374" w:rsidRPr="00ED6374" w:rsidRDefault="00ED6374" w:rsidP="00ED6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6374">
              <w:rPr>
                <w:rFonts w:ascii="Calibri" w:eastAsia="Times New Roman" w:hAnsi="Calibri" w:cs="Calibri"/>
                <w:color w:val="000000"/>
                <w:lang w:eastAsia="ru-RU"/>
              </w:rPr>
              <w:t>Insertion sort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130F4" w14:textId="77777777" w:rsidR="00ED6374" w:rsidRPr="00ED6374" w:rsidRDefault="00ED6374" w:rsidP="00ED6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6374">
              <w:rPr>
                <w:rFonts w:ascii="Calibri" w:eastAsia="Times New Roman" w:hAnsi="Calibri" w:cs="Calibri"/>
                <w:color w:val="000000"/>
                <w:lang w:eastAsia="ru-RU"/>
              </w:rPr>
              <w:t>7e-07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E079" w14:textId="77777777" w:rsidR="00ED6374" w:rsidRPr="00ED6374" w:rsidRDefault="00ED6374" w:rsidP="00ED6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6374">
              <w:rPr>
                <w:rFonts w:ascii="Calibri" w:eastAsia="Times New Roman" w:hAnsi="Calibri" w:cs="Calibri"/>
                <w:color w:val="000000"/>
                <w:lang w:eastAsia="ru-RU"/>
              </w:rPr>
              <w:t>6.8e-06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6803" w14:textId="77777777" w:rsidR="00ED6374" w:rsidRPr="00ED6374" w:rsidRDefault="00ED6374" w:rsidP="00ED6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6374">
              <w:rPr>
                <w:rFonts w:ascii="Calibri" w:eastAsia="Times New Roman" w:hAnsi="Calibri" w:cs="Calibri"/>
                <w:color w:val="000000"/>
                <w:lang w:eastAsia="ru-RU"/>
              </w:rPr>
              <w:t>0.00055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FDB4" w14:textId="77777777" w:rsidR="00ED6374" w:rsidRPr="00ED6374" w:rsidRDefault="00ED6374" w:rsidP="00ED6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6374">
              <w:rPr>
                <w:rFonts w:ascii="Calibri" w:eastAsia="Times New Roman" w:hAnsi="Calibri" w:cs="Calibri"/>
                <w:color w:val="000000"/>
                <w:lang w:eastAsia="ru-RU"/>
              </w:rPr>
              <w:t>0.063</w:t>
            </w:r>
          </w:p>
        </w:tc>
      </w:tr>
      <w:tr w:rsidR="00ED6374" w:rsidRPr="00ED6374" w14:paraId="263C3BE4" w14:textId="77777777" w:rsidTr="00574D40">
        <w:trPr>
          <w:gridAfter w:val="1"/>
          <w:wAfter w:w="8" w:type="dxa"/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77A3" w14:textId="77777777" w:rsidR="00ED6374" w:rsidRPr="00ED6374" w:rsidRDefault="00ED6374" w:rsidP="00ED6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6374">
              <w:rPr>
                <w:rFonts w:ascii="Calibri" w:eastAsia="Times New Roman" w:hAnsi="Calibri" w:cs="Calibri"/>
                <w:color w:val="000000"/>
                <w:lang w:eastAsia="ru-RU"/>
              </w:rPr>
              <w:t>Radix sort</w:t>
            </w:r>
          </w:p>
        </w:tc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EAB2" w14:textId="77777777" w:rsidR="00ED6374" w:rsidRPr="00ED6374" w:rsidRDefault="00ED6374" w:rsidP="00ED6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6374">
              <w:rPr>
                <w:rFonts w:ascii="Calibri" w:eastAsia="Times New Roman" w:hAnsi="Calibri" w:cs="Calibri"/>
                <w:color w:val="000000"/>
                <w:lang w:eastAsia="ru-RU"/>
              </w:rPr>
              <w:t>6.4e-06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87AE" w14:textId="77777777" w:rsidR="00ED6374" w:rsidRPr="00ED6374" w:rsidRDefault="00ED6374" w:rsidP="00ED6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6374">
              <w:rPr>
                <w:rFonts w:ascii="Calibri" w:eastAsia="Times New Roman" w:hAnsi="Calibri" w:cs="Calibri"/>
                <w:color w:val="000000"/>
                <w:lang w:eastAsia="ru-RU"/>
              </w:rPr>
              <w:t>1.18e-05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EFF5" w14:textId="77777777" w:rsidR="00ED6374" w:rsidRPr="00ED6374" w:rsidRDefault="00ED6374" w:rsidP="00ED6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6374">
              <w:rPr>
                <w:rFonts w:ascii="Calibri" w:eastAsia="Times New Roman" w:hAnsi="Calibri" w:cs="Calibri"/>
                <w:color w:val="000000"/>
                <w:lang w:eastAsia="ru-RU"/>
              </w:rPr>
              <w:t>4.46e-05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6A5C" w14:textId="77777777" w:rsidR="00ED6374" w:rsidRPr="00ED6374" w:rsidRDefault="00ED6374" w:rsidP="00ED6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6374">
              <w:rPr>
                <w:rFonts w:ascii="Calibri" w:eastAsia="Times New Roman" w:hAnsi="Calibri" w:cs="Calibri"/>
                <w:color w:val="000000"/>
                <w:lang w:eastAsia="ru-RU"/>
              </w:rPr>
              <w:t>0.00047</w:t>
            </w:r>
          </w:p>
        </w:tc>
      </w:tr>
      <w:tr w:rsidR="00ED6374" w:rsidRPr="00ED6374" w14:paraId="2CA7768B" w14:textId="77777777" w:rsidTr="00574D40">
        <w:trPr>
          <w:gridAfter w:val="1"/>
          <w:wAfter w:w="8" w:type="dxa"/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65F4" w14:textId="77777777" w:rsidR="00ED6374" w:rsidRPr="00ED6374" w:rsidRDefault="00ED6374" w:rsidP="00ED6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6374">
              <w:rPr>
                <w:rFonts w:ascii="Calibri" w:eastAsia="Times New Roman" w:hAnsi="Calibri" w:cs="Calibri"/>
                <w:color w:val="000000"/>
                <w:lang w:eastAsia="ru-RU"/>
              </w:rPr>
              <w:t>Heap sort</w:t>
            </w:r>
          </w:p>
        </w:tc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2DCB" w14:textId="77777777" w:rsidR="00ED6374" w:rsidRPr="00ED6374" w:rsidRDefault="00ED6374" w:rsidP="00ED6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6374">
              <w:rPr>
                <w:rFonts w:ascii="Calibri" w:eastAsia="Times New Roman" w:hAnsi="Calibri" w:cs="Calibri"/>
                <w:color w:val="000000"/>
                <w:lang w:eastAsia="ru-RU"/>
              </w:rPr>
              <w:t>1.7e-06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84A8" w14:textId="77777777" w:rsidR="00ED6374" w:rsidRPr="00ED6374" w:rsidRDefault="00ED6374" w:rsidP="00ED6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6374">
              <w:rPr>
                <w:rFonts w:ascii="Calibri" w:eastAsia="Times New Roman" w:hAnsi="Calibri" w:cs="Calibri"/>
                <w:color w:val="000000"/>
                <w:lang w:eastAsia="ru-RU"/>
              </w:rPr>
              <w:t>7.8e-05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1EEA" w14:textId="77777777" w:rsidR="00ED6374" w:rsidRPr="00ED6374" w:rsidRDefault="00ED6374" w:rsidP="00ED6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6374">
              <w:rPr>
                <w:rFonts w:ascii="Calibri" w:eastAsia="Times New Roman" w:hAnsi="Calibri" w:cs="Calibri"/>
                <w:color w:val="000000"/>
                <w:lang w:eastAsia="ru-RU"/>
              </w:rPr>
              <w:t>0.0048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C78E" w14:textId="77777777" w:rsidR="00ED6374" w:rsidRPr="00ED6374" w:rsidRDefault="00ED6374" w:rsidP="00ED6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6374">
              <w:rPr>
                <w:rFonts w:ascii="Calibri" w:eastAsia="Times New Roman" w:hAnsi="Calibri" w:cs="Calibri"/>
                <w:color w:val="000000"/>
                <w:lang w:eastAsia="ru-RU"/>
              </w:rPr>
              <w:t>0.46</w:t>
            </w:r>
          </w:p>
        </w:tc>
      </w:tr>
    </w:tbl>
    <w:p w14:paraId="4B62AA26" w14:textId="3DF8CCA4" w:rsidR="00ED6374" w:rsidRDefault="00ED6374" w:rsidP="00F90B75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CF8EAA" w14:textId="11A0D67E" w:rsidR="00ED6CC0" w:rsidRDefault="00ED6CC0" w:rsidP="00F90B75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251653B" w14:textId="4629A114" w:rsidR="00ED6CC0" w:rsidRDefault="00B96DFB" w:rsidP="00F90B75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2E0682" wp14:editId="4B1ED24C">
            <wp:extent cx="5940425" cy="3714115"/>
            <wp:effectExtent l="0" t="0" r="3175" b="63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2B73D1CE-1E4F-6063-71DF-8DB61400A8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3FBA798" w14:textId="59FA3BCD" w:rsidR="003761D0" w:rsidRPr="00254337" w:rsidRDefault="003761D0" w:rsidP="00F90B75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  <w:r w:rsidRPr="0025433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D4FE16" w14:textId="79A94FF6" w:rsidR="003761D0" w:rsidRDefault="003761D0" w:rsidP="00F90B75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Сортування вставками має досить просту програмну реалізацію. Не надто швидкий алгоритм сортування, але й не найгірший. Швидкість роботи також залежить від розміщення елементів у масиві. Тобто масив, що вже відсортовано, сортується швидше. Не вимагає додатковою пам’яті.</w:t>
      </w:r>
    </w:p>
    <w:p w14:paraId="6F6D7A63" w14:textId="57175FD3" w:rsidR="003761D0" w:rsidRDefault="003761D0" w:rsidP="00F90B75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Порозрядне сортування має найкращій </w:t>
      </w:r>
      <w:r w:rsidR="00580CFA">
        <w:rPr>
          <w:rFonts w:ascii="Times New Roman" w:hAnsi="Times New Roman" w:cs="Times New Roman"/>
          <w:sz w:val="28"/>
          <w:szCs w:val="28"/>
          <w:lang w:val="uk-UA"/>
        </w:rPr>
        <w:t>результат у порівнянні з іншими реалізованими алгоритмами. Сортує великі масиви значно швидше, ніж інші алгоритми. Не залежить від порядку елементів у масиві. Із недоліків – потреба у великій кількості додаткової пам’яті.</w:t>
      </w:r>
    </w:p>
    <w:p w14:paraId="36C3F7E5" w14:textId="1910EF0A" w:rsidR="00580CFA" w:rsidRDefault="00F33DDE" w:rsidP="00F90B75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Пірамідальне сортування працює повільніше за інші алгоритми. Сортування не залежить від розміщення елементів, не вимагає додаткової пам’яті. Але час виконання на середньому рівні.</w:t>
      </w:r>
    </w:p>
    <w:p w14:paraId="39AF22A8" w14:textId="19F13FB8" w:rsidR="00A1456D" w:rsidRPr="00A1456D" w:rsidRDefault="00A1456D" w:rsidP="00F90B75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Складність алгоритмів сортування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2942" w14:paraId="3DD5A361" w14:textId="77777777" w:rsidTr="00257682">
        <w:tc>
          <w:tcPr>
            <w:tcW w:w="2336" w:type="dxa"/>
            <w:vAlign w:val="bottom"/>
          </w:tcPr>
          <w:p w14:paraId="6FA75486" w14:textId="2959F789" w:rsidR="003D2942" w:rsidRDefault="003D2942" w:rsidP="003D2942">
            <w:pPr>
              <w:tabs>
                <w:tab w:val="left" w:pos="536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14:paraId="01628375" w14:textId="77777777" w:rsidR="003D2942" w:rsidRDefault="003D2942" w:rsidP="003D2942">
            <w:pPr>
              <w:tabs>
                <w:tab w:val="left" w:pos="536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14:paraId="3B59CCD6" w14:textId="77777777" w:rsidR="003D2942" w:rsidRDefault="003D2942" w:rsidP="003D2942">
            <w:pPr>
              <w:tabs>
                <w:tab w:val="left" w:pos="536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7" w:type="dxa"/>
          </w:tcPr>
          <w:p w14:paraId="7F140375" w14:textId="77777777" w:rsidR="003D2942" w:rsidRDefault="003D2942" w:rsidP="003D2942">
            <w:pPr>
              <w:tabs>
                <w:tab w:val="left" w:pos="536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D2942" w14:paraId="5B0289FC" w14:textId="77777777" w:rsidTr="00254337">
        <w:tc>
          <w:tcPr>
            <w:tcW w:w="2336" w:type="dxa"/>
          </w:tcPr>
          <w:p w14:paraId="47E98E17" w14:textId="7B7A0C59" w:rsidR="003D2942" w:rsidRDefault="003D2942" w:rsidP="003D2942">
            <w:pPr>
              <w:tabs>
                <w:tab w:val="left" w:pos="536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374">
              <w:rPr>
                <w:rFonts w:ascii="Calibri" w:eastAsia="Times New Roman" w:hAnsi="Calibri" w:cs="Calibri"/>
                <w:color w:val="000000"/>
                <w:lang w:eastAsia="ru-RU"/>
              </w:rPr>
              <w:t>Insertion sort</w:t>
            </w:r>
          </w:p>
        </w:tc>
        <w:tc>
          <w:tcPr>
            <w:tcW w:w="2336" w:type="dxa"/>
          </w:tcPr>
          <w:p w14:paraId="65FCD7A1" w14:textId="0595CEEA" w:rsidR="003D2942" w:rsidRPr="003D2942" w:rsidRDefault="003D2942" w:rsidP="003D2942">
            <w:pPr>
              <w:tabs>
                <w:tab w:val="left" w:pos="536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2336" w:type="dxa"/>
          </w:tcPr>
          <w:p w14:paraId="2FE91C12" w14:textId="658FFEBF" w:rsidR="003D2942" w:rsidRPr="003D2942" w:rsidRDefault="003D2942" w:rsidP="003D2942">
            <w:pPr>
              <w:tabs>
                <w:tab w:val="left" w:pos="536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O(n)</w:t>
            </w:r>
          </w:p>
        </w:tc>
        <w:tc>
          <w:tcPr>
            <w:tcW w:w="2337" w:type="dxa"/>
          </w:tcPr>
          <w:p w14:paraId="1CE6BD8D" w14:textId="7EC74BB2" w:rsidR="003D2942" w:rsidRPr="003D2942" w:rsidRDefault="003D2942" w:rsidP="003D2942">
            <w:pPr>
              <w:tabs>
                <w:tab w:val="left" w:pos="536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O(n^2)</w:t>
            </w:r>
          </w:p>
        </w:tc>
      </w:tr>
      <w:tr w:rsidR="003D2942" w14:paraId="3726A460" w14:textId="77777777" w:rsidTr="00254337">
        <w:tc>
          <w:tcPr>
            <w:tcW w:w="2336" w:type="dxa"/>
          </w:tcPr>
          <w:p w14:paraId="0B74787E" w14:textId="326AC0BD" w:rsidR="003D2942" w:rsidRDefault="003D2942" w:rsidP="003D2942">
            <w:pPr>
              <w:tabs>
                <w:tab w:val="left" w:pos="536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Radix sort</w:t>
            </w:r>
          </w:p>
        </w:tc>
        <w:tc>
          <w:tcPr>
            <w:tcW w:w="2336" w:type="dxa"/>
          </w:tcPr>
          <w:p w14:paraId="0E3F3B7D" w14:textId="586A481C" w:rsidR="003D2942" w:rsidRPr="000964A2" w:rsidRDefault="000964A2" w:rsidP="003D2942">
            <w:pPr>
              <w:tabs>
                <w:tab w:val="left" w:pos="536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O(w*n)</w:t>
            </w:r>
          </w:p>
        </w:tc>
        <w:tc>
          <w:tcPr>
            <w:tcW w:w="2336" w:type="dxa"/>
          </w:tcPr>
          <w:p w14:paraId="2AD9E95A" w14:textId="572E0FB8" w:rsidR="003D2942" w:rsidRDefault="000964A2" w:rsidP="003D2942">
            <w:pPr>
              <w:tabs>
                <w:tab w:val="left" w:pos="536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O(w*n)</w:t>
            </w:r>
          </w:p>
        </w:tc>
        <w:tc>
          <w:tcPr>
            <w:tcW w:w="2337" w:type="dxa"/>
          </w:tcPr>
          <w:p w14:paraId="04D9EB5B" w14:textId="1D1DF4A5" w:rsidR="003D2942" w:rsidRDefault="000964A2" w:rsidP="003D2942">
            <w:pPr>
              <w:tabs>
                <w:tab w:val="left" w:pos="536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O(w*n)</w:t>
            </w:r>
          </w:p>
        </w:tc>
      </w:tr>
      <w:tr w:rsidR="003D2942" w14:paraId="4226C743" w14:textId="77777777" w:rsidTr="00254337">
        <w:tc>
          <w:tcPr>
            <w:tcW w:w="2336" w:type="dxa"/>
          </w:tcPr>
          <w:p w14:paraId="607CD80E" w14:textId="3ED08E85" w:rsidR="003D2942" w:rsidRDefault="003D2942" w:rsidP="003D2942">
            <w:pPr>
              <w:tabs>
                <w:tab w:val="left" w:pos="536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1ACC">
              <w:rPr>
                <w:rFonts w:ascii="Calibri" w:eastAsia="Times New Roman" w:hAnsi="Calibri" w:cs="Calibri"/>
                <w:color w:val="000000"/>
                <w:lang w:eastAsia="ru-RU"/>
              </w:rPr>
              <w:t>Heap sort</w:t>
            </w:r>
          </w:p>
        </w:tc>
        <w:tc>
          <w:tcPr>
            <w:tcW w:w="2336" w:type="dxa"/>
          </w:tcPr>
          <w:p w14:paraId="3079817B" w14:textId="462D3731" w:rsidR="003D2942" w:rsidRPr="003D2942" w:rsidRDefault="003D2942" w:rsidP="003D2942">
            <w:pPr>
              <w:tabs>
                <w:tab w:val="left" w:pos="536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O(nlogn)</w:t>
            </w:r>
          </w:p>
        </w:tc>
        <w:tc>
          <w:tcPr>
            <w:tcW w:w="2336" w:type="dxa"/>
          </w:tcPr>
          <w:p w14:paraId="406910D8" w14:textId="37FD36FB" w:rsidR="003D2942" w:rsidRDefault="003D2942" w:rsidP="003D2942">
            <w:pPr>
              <w:tabs>
                <w:tab w:val="left" w:pos="536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O(nlogn)</w:t>
            </w:r>
          </w:p>
        </w:tc>
        <w:tc>
          <w:tcPr>
            <w:tcW w:w="2337" w:type="dxa"/>
          </w:tcPr>
          <w:p w14:paraId="19B7FB0C" w14:textId="08330225" w:rsidR="003D2942" w:rsidRDefault="003D2942" w:rsidP="003D2942">
            <w:pPr>
              <w:tabs>
                <w:tab w:val="left" w:pos="5364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O(nlogn)</w:t>
            </w:r>
          </w:p>
        </w:tc>
      </w:tr>
    </w:tbl>
    <w:p w14:paraId="7CE214EA" w14:textId="77777777" w:rsidR="00254337" w:rsidRPr="003761D0" w:rsidRDefault="00254337" w:rsidP="00F90B75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254337" w:rsidRPr="00376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93FAE"/>
    <w:multiLevelType w:val="hybridMultilevel"/>
    <w:tmpl w:val="61989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44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34"/>
    <w:rsid w:val="00072C61"/>
    <w:rsid w:val="000964A2"/>
    <w:rsid w:val="00101498"/>
    <w:rsid w:val="0017783A"/>
    <w:rsid w:val="001D18AA"/>
    <w:rsid w:val="00254337"/>
    <w:rsid w:val="002644E1"/>
    <w:rsid w:val="002858BE"/>
    <w:rsid w:val="003265F6"/>
    <w:rsid w:val="003363A8"/>
    <w:rsid w:val="003761D0"/>
    <w:rsid w:val="00381750"/>
    <w:rsid w:val="003A68AB"/>
    <w:rsid w:val="003C2720"/>
    <w:rsid w:val="003D2942"/>
    <w:rsid w:val="00403CA9"/>
    <w:rsid w:val="00431ACC"/>
    <w:rsid w:val="0044587D"/>
    <w:rsid w:val="004501DF"/>
    <w:rsid w:val="00467CA3"/>
    <w:rsid w:val="004C5F78"/>
    <w:rsid w:val="00501ED3"/>
    <w:rsid w:val="005411E3"/>
    <w:rsid w:val="00574034"/>
    <w:rsid w:val="00574D40"/>
    <w:rsid w:val="00580CFA"/>
    <w:rsid w:val="00625E88"/>
    <w:rsid w:val="007A5DA6"/>
    <w:rsid w:val="007B0FB8"/>
    <w:rsid w:val="007B52D2"/>
    <w:rsid w:val="00861B69"/>
    <w:rsid w:val="0087010B"/>
    <w:rsid w:val="008712BA"/>
    <w:rsid w:val="00874E94"/>
    <w:rsid w:val="008B11FC"/>
    <w:rsid w:val="008C3FBA"/>
    <w:rsid w:val="0091441E"/>
    <w:rsid w:val="00917881"/>
    <w:rsid w:val="00991411"/>
    <w:rsid w:val="009E71DE"/>
    <w:rsid w:val="00A1456D"/>
    <w:rsid w:val="00A850A7"/>
    <w:rsid w:val="00AE5F80"/>
    <w:rsid w:val="00B46B77"/>
    <w:rsid w:val="00B9178A"/>
    <w:rsid w:val="00B96DFB"/>
    <w:rsid w:val="00BB1E1C"/>
    <w:rsid w:val="00C742A3"/>
    <w:rsid w:val="00CF1A21"/>
    <w:rsid w:val="00D339B2"/>
    <w:rsid w:val="00D62E83"/>
    <w:rsid w:val="00D75400"/>
    <w:rsid w:val="00D756E9"/>
    <w:rsid w:val="00DB37A9"/>
    <w:rsid w:val="00DD1530"/>
    <w:rsid w:val="00DE4602"/>
    <w:rsid w:val="00E16408"/>
    <w:rsid w:val="00ED6374"/>
    <w:rsid w:val="00ED6CC0"/>
    <w:rsid w:val="00EF3EB1"/>
    <w:rsid w:val="00F33DDE"/>
    <w:rsid w:val="00F9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7307"/>
  <w15:chartTrackingRefBased/>
  <w15:docId w15:val="{01DD5CFF-4BC1-41A7-A5F9-D5A830E7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74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874E94"/>
  </w:style>
  <w:style w:type="character" w:customStyle="1" w:styleId="normaltextrun">
    <w:name w:val="normaltextrun"/>
    <w:basedOn w:val="a0"/>
    <w:rsid w:val="00874E94"/>
  </w:style>
  <w:style w:type="character" w:customStyle="1" w:styleId="eop">
    <w:name w:val="eop"/>
    <w:basedOn w:val="a0"/>
    <w:rsid w:val="00874E94"/>
  </w:style>
  <w:style w:type="character" w:customStyle="1" w:styleId="markedcontent">
    <w:name w:val="markedcontent"/>
    <w:basedOn w:val="a0"/>
    <w:rsid w:val="00874E94"/>
  </w:style>
  <w:style w:type="paragraph" w:styleId="a3">
    <w:name w:val="List Paragraph"/>
    <w:basedOn w:val="a"/>
    <w:uiPriority w:val="34"/>
    <w:qFormat/>
    <w:rsid w:val="00101498"/>
    <w:pPr>
      <w:ind w:left="720"/>
      <w:contextualSpacing/>
    </w:pPr>
  </w:style>
  <w:style w:type="table" w:styleId="a4">
    <w:name w:val="Table Grid"/>
    <w:basedOn w:val="a1"/>
    <w:uiPriority w:val="39"/>
    <w:rsid w:val="00254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6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11\&#1093;&#1087;&#1080;\2%20&#1082;&#1091;&#1088;&#1089;\&#1072;&#1083;&#1075;&#1086;&#1088;&#1080;&#1090;&#1084;&#1099;\lab4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Лист1!$C$16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Лист1!$D$15:$G$15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Лист1!$D$16:$G$16</c:f>
              <c:numCache>
                <c:formatCode>0.00000000</c:formatCode>
                <c:ptCount val="4"/>
                <c:pt idx="0">
                  <c:v>9.5000000000000001E-7</c:v>
                </c:pt>
                <c:pt idx="1">
                  <c:v>7.1999999999999997E-6</c:v>
                </c:pt>
                <c:pt idx="2">
                  <c:v>5.5000000000000003E-4</c:v>
                </c:pt>
                <c:pt idx="3">
                  <c:v>5.3999999999999999E-2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61-48DF-8357-3B88322CF201}"/>
            </c:ext>
          </c:extLst>
        </c:ser>
        <c:ser>
          <c:idx val="1"/>
          <c:order val="1"/>
          <c:tx>
            <c:strRef>
              <c:f>Лист1!$C$17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Лист1!$D$15:$G$15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Лист1!$D$17:$G$17</c:f>
              <c:numCache>
                <c:formatCode>0.00000000</c:formatCode>
                <c:ptCount val="4"/>
                <c:pt idx="0">
                  <c:v>7.7000000000000008E-6</c:v>
                </c:pt>
                <c:pt idx="1">
                  <c:v>1.2500000000000001E-5</c:v>
                </c:pt>
                <c:pt idx="2">
                  <c:v>5.6499999999999998E-5</c:v>
                </c:pt>
                <c:pt idx="3">
                  <c:v>4.4999999999999999E-4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61-48DF-8357-3B88322CF201}"/>
            </c:ext>
          </c:extLst>
        </c:ser>
        <c:ser>
          <c:idx val="2"/>
          <c:order val="2"/>
          <c:tx>
            <c:strRef>
              <c:f>Лист1!$C$18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Лист1!$D$15:$G$15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Лист1!$D$18:$G$18</c:f>
              <c:numCache>
                <c:formatCode>0.00000000</c:formatCode>
                <c:ptCount val="4"/>
                <c:pt idx="0">
                  <c:v>1.9E-6</c:v>
                </c:pt>
                <c:pt idx="1">
                  <c:v>6.7700000000000006E-5</c:v>
                </c:pt>
                <c:pt idx="2">
                  <c:v>5.4000000000000003E-3</c:v>
                </c:pt>
                <c:pt idx="3">
                  <c:v>0.48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61-48DF-8357-3B88322CF2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4232736"/>
        <c:axId val="834233984"/>
      </c:lineChart>
      <c:catAx>
        <c:axId val="834232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4233984"/>
        <c:crosses val="autoZero"/>
        <c:auto val="1"/>
        <c:lblAlgn val="ctr"/>
        <c:lblOffset val="100"/>
        <c:noMultiLvlLbl val="0"/>
      </c:catAx>
      <c:valAx>
        <c:axId val="834233984"/>
        <c:scaling>
          <c:orientation val="minMax"/>
          <c:max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4232736"/>
        <c:crosses val="autoZero"/>
        <c:crossBetween val="between"/>
        <c:majorUnit val="5.000000000000001E-3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11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Ілліч Миргород</dc:creator>
  <cp:keywords/>
  <dc:description/>
  <cp:lastModifiedBy>Вячеслав Ілліч Миргород</cp:lastModifiedBy>
  <cp:revision>47</cp:revision>
  <dcterms:created xsi:type="dcterms:W3CDTF">2022-06-14T12:20:00Z</dcterms:created>
  <dcterms:modified xsi:type="dcterms:W3CDTF">2022-06-14T15:51:00Z</dcterms:modified>
</cp:coreProperties>
</file>