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9F6E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Міністерство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освіти</w:t>
      </w:r>
      <w:r>
        <w:rPr>
          <w:rStyle w:val="normaltextrun"/>
          <w:sz w:val="28"/>
          <w:szCs w:val="28"/>
        </w:rPr>
        <w:t xml:space="preserve"> і науки </w:t>
      </w:r>
      <w:r>
        <w:rPr>
          <w:rStyle w:val="spellingerror"/>
          <w:sz w:val="28"/>
          <w:szCs w:val="28"/>
        </w:rPr>
        <w:t>України</w:t>
      </w:r>
      <w:r>
        <w:rPr>
          <w:rStyle w:val="eop"/>
          <w:sz w:val="28"/>
          <w:szCs w:val="28"/>
        </w:rPr>
        <w:t> </w:t>
      </w:r>
    </w:p>
    <w:p w14:paraId="7C05EFF6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Національний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технічний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університет</w:t>
      </w:r>
      <w:r>
        <w:rPr>
          <w:rStyle w:val="eop"/>
          <w:sz w:val="28"/>
          <w:szCs w:val="28"/>
        </w:rPr>
        <w:t> </w:t>
      </w:r>
    </w:p>
    <w:p w14:paraId="0AD3A8A1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r>
        <w:rPr>
          <w:rStyle w:val="spellingerror"/>
          <w:sz w:val="28"/>
          <w:szCs w:val="28"/>
        </w:rPr>
        <w:t>Харківський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політехнічний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інститут</w:t>
      </w:r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14:paraId="74F8F07E" w14:textId="77777777" w:rsidR="00571989" w:rsidRPr="00DB736A" w:rsidRDefault="00571989" w:rsidP="00571989">
      <w:pPr>
        <w:pStyle w:val="paragraph"/>
        <w:spacing w:before="0" w:beforeAutospacing="0" w:after="0" w:afterAutospacing="0"/>
        <w:ind w:left="1701" w:right="1558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DB736A">
        <w:rPr>
          <w:rStyle w:val="normaltextrun"/>
          <w:sz w:val="28"/>
          <w:szCs w:val="28"/>
          <w:lang w:val="uk-UA"/>
        </w:rPr>
        <w:t>Навчально-науковий інститут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</w:rPr>
        <w:t>комп’ютерних</w:t>
      </w:r>
      <w:r w:rsidRPr="00DB736A">
        <w:rPr>
          <w:rStyle w:val="normaltextrun"/>
          <w:sz w:val="28"/>
          <w:szCs w:val="28"/>
        </w:rPr>
        <w:t xml:space="preserve"> наук </w:t>
      </w:r>
      <w:r w:rsidRPr="00DB736A">
        <w:rPr>
          <w:rStyle w:val="normaltextrun"/>
          <w:sz w:val="28"/>
          <w:szCs w:val="28"/>
          <w:lang w:val="uk-UA"/>
        </w:rPr>
        <w:t>та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  <w:lang w:val="uk-UA"/>
        </w:rPr>
        <w:t>інформаційних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  <w:lang w:val="uk-UA"/>
        </w:rPr>
        <w:t>технологій</w:t>
      </w:r>
      <w:r w:rsidRPr="00DB736A">
        <w:rPr>
          <w:rStyle w:val="eop"/>
          <w:sz w:val="28"/>
          <w:szCs w:val="28"/>
        </w:rPr>
        <w:t> </w:t>
      </w:r>
    </w:p>
    <w:p w14:paraId="0D2F00F8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F44F2D9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32556FB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A86C774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F9E991D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 w:rsidRPr="002F4C67">
        <w:rPr>
          <w:rStyle w:val="normaltextrun"/>
          <w:sz w:val="32"/>
          <w:szCs w:val="32"/>
        </w:rPr>
        <w:t>ЗВІТ</w:t>
      </w:r>
      <w:r w:rsidRPr="002F4C67">
        <w:rPr>
          <w:rStyle w:val="eop"/>
          <w:sz w:val="32"/>
          <w:szCs w:val="32"/>
        </w:rPr>
        <w:t> </w:t>
      </w:r>
    </w:p>
    <w:p w14:paraId="2264BDA3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0DCBD05D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5F053176" w14:textId="77777777" w:rsidR="00571989" w:rsidRPr="002F4C67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</w:p>
    <w:p w14:paraId="6547661D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F25561A" w14:textId="4F049E1C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про </w:t>
      </w:r>
      <w:r>
        <w:rPr>
          <w:rStyle w:val="spellingerror"/>
          <w:sz w:val="28"/>
          <w:szCs w:val="28"/>
        </w:rPr>
        <w:t>виконання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лабораторної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роботи</w:t>
      </w:r>
      <w:r>
        <w:rPr>
          <w:rStyle w:val="normaltextrun"/>
          <w:sz w:val="28"/>
          <w:szCs w:val="28"/>
        </w:rPr>
        <w:t xml:space="preserve"> №</w:t>
      </w:r>
      <w:r w:rsidRPr="00F8427F">
        <w:rPr>
          <w:rStyle w:val="normaltextrun"/>
          <w:sz w:val="28"/>
          <w:szCs w:val="28"/>
        </w:rPr>
        <w:t>5</w:t>
      </w:r>
      <w:r>
        <w:rPr>
          <w:rStyle w:val="eop"/>
          <w:sz w:val="28"/>
          <w:szCs w:val="28"/>
        </w:rPr>
        <w:t> </w:t>
      </w:r>
    </w:p>
    <w:p w14:paraId="56650F0B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Варіант</w:t>
      </w:r>
      <w:r>
        <w:rPr>
          <w:rStyle w:val="normaltextrun"/>
          <w:sz w:val="28"/>
          <w:szCs w:val="28"/>
        </w:rPr>
        <w:t xml:space="preserve"> </w:t>
      </w:r>
      <w:r w:rsidRPr="004409D4">
        <w:rPr>
          <w:rStyle w:val="normaltextrun"/>
          <w:sz w:val="28"/>
          <w:szCs w:val="28"/>
        </w:rPr>
        <w:t>7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7DFEEC8A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7C55847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за </w:t>
      </w:r>
      <w:r>
        <w:rPr>
          <w:rStyle w:val="spellingerror"/>
          <w:sz w:val="28"/>
          <w:szCs w:val="28"/>
        </w:rPr>
        <w:t>дисципліною</w:t>
      </w:r>
      <w:r>
        <w:rPr>
          <w:rStyle w:val="eop"/>
          <w:sz w:val="28"/>
          <w:szCs w:val="28"/>
        </w:rPr>
        <w:t> </w:t>
      </w:r>
    </w:p>
    <w:p w14:paraId="28D8763C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r>
        <w:rPr>
          <w:rStyle w:val="spellingerror"/>
          <w:sz w:val="28"/>
          <w:szCs w:val="28"/>
        </w:rPr>
        <w:t>Алгоритми</w:t>
      </w:r>
      <w:r>
        <w:rPr>
          <w:rStyle w:val="normaltextrun"/>
          <w:sz w:val="28"/>
          <w:szCs w:val="28"/>
        </w:rPr>
        <w:t xml:space="preserve"> і </w:t>
      </w:r>
      <w:r>
        <w:rPr>
          <w:rStyle w:val="spellingerror"/>
          <w:sz w:val="28"/>
          <w:szCs w:val="28"/>
        </w:rPr>
        <w:t>структури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даних</w:t>
      </w:r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14:paraId="133C987E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6B2D233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65369962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A740E8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D71EB3B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65A2674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B81F8E6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4365157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2DB62E1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56D1747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522A17C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C99EFB5" w14:textId="77777777" w:rsidR="00571989" w:rsidRDefault="00571989" w:rsidP="00571989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Виконав</w:t>
      </w:r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188DCE8B" w14:textId="77777777" w:rsidR="00571989" w:rsidRDefault="00571989" w:rsidP="00571989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студент </w:t>
      </w:r>
      <w:r>
        <w:rPr>
          <w:rStyle w:val="spellingerror"/>
          <w:sz w:val="28"/>
          <w:szCs w:val="28"/>
        </w:rPr>
        <w:t>групи</w:t>
      </w:r>
      <w:r>
        <w:rPr>
          <w:rStyle w:val="normaltextrun"/>
          <w:sz w:val="28"/>
          <w:szCs w:val="28"/>
        </w:rPr>
        <w:t xml:space="preserve"> КН-3</w:t>
      </w:r>
      <w:r>
        <w:rPr>
          <w:rStyle w:val="normaltextrun"/>
          <w:sz w:val="28"/>
          <w:szCs w:val="28"/>
          <w:lang w:val="uk-UA"/>
        </w:rPr>
        <w:t>20Б</w:t>
      </w:r>
      <w:r>
        <w:rPr>
          <w:rStyle w:val="eop"/>
          <w:sz w:val="28"/>
          <w:szCs w:val="28"/>
        </w:rPr>
        <w:t> </w:t>
      </w:r>
    </w:p>
    <w:p w14:paraId="13397188" w14:textId="77777777" w:rsidR="00571989" w:rsidRDefault="00571989" w:rsidP="00571989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  <w:lang w:val="uk-UA"/>
        </w:rPr>
        <w:t>Миргород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uk-UA"/>
        </w:rPr>
        <w:t>В</w:t>
      </w:r>
      <w:r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  <w:lang w:val="uk-UA"/>
        </w:rPr>
        <w:t>І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1DC52961" w14:textId="77777777" w:rsidR="00571989" w:rsidRDefault="00571989" w:rsidP="00571989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FD11FD8" w14:textId="77777777" w:rsidR="00571989" w:rsidRDefault="00571989" w:rsidP="00571989">
      <w:pPr>
        <w:pStyle w:val="paragraph"/>
        <w:spacing w:before="0" w:beforeAutospacing="0" w:after="0" w:afterAutospacing="0"/>
        <w:ind w:firstLine="6660"/>
        <w:textAlignment w:val="baseline"/>
        <w:rPr>
          <w:rStyle w:val="eop"/>
          <w:sz w:val="28"/>
          <w:szCs w:val="28"/>
        </w:rPr>
      </w:pPr>
    </w:p>
    <w:p w14:paraId="04BF5E64" w14:textId="77777777" w:rsidR="00571989" w:rsidRDefault="00571989" w:rsidP="00571989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94C94B" w14:textId="77777777" w:rsidR="00571989" w:rsidRDefault="00571989" w:rsidP="00571989">
      <w:pPr>
        <w:pStyle w:val="paragraph"/>
        <w:spacing w:before="0" w:beforeAutospacing="0" w:after="0" w:afterAutospacing="0"/>
        <w:ind w:firstLine="637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Перевірила</w:t>
      </w:r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32FB071B" w14:textId="77777777" w:rsidR="00571989" w:rsidRDefault="00571989" w:rsidP="00571989">
      <w:pPr>
        <w:pStyle w:val="paragraph"/>
        <w:spacing w:before="0" w:beforeAutospacing="0" w:after="0" w:afterAutospacing="0"/>
        <w:ind w:right="-15" w:firstLine="637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старший </w:t>
      </w:r>
      <w:r>
        <w:rPr>
          <w:rStyle w:val="spellingerror"/>
          <w:sz w:val="28"/>
          <w:szCs w:val="28"/>
        </w:rPr>
        <w:t>викладач</w:t>
      </w:r>
      <w:r>
        <w:rPr>
          <w:rStyle w:val="eop"/>
          <w:sz w:val="28"/>
          <w:szCs w:val="28"/>
        </w:rPr>
        <w:t> </w:t>
      </w:r>
    </w:p>
    <w:p w14:paraId="634C6DE0" w14:textId="77777777" w:rsidR="00571989" w:rsidRDefault="00571989" w:rsidP="00571989">
      <w:pPr>
        <w:pStyle w:val="paragraph"/>
        <w:spacing w:before="0" w:beforeAutospacing="0" w:after="0" w:afterAutospacing="0"/>
        <w:ind w:right="-15" w:firstLine="637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Мошко Є.О.   </w:t>
      </w:r>
      <w:r>
        <w:rPr>
          <w:rStyle w:val="eop"/>
          <w:sz w:val="28"/>
          <w:szCs w:val="28"/>
        </w:rPr>
        <w:t> </w:t>
      </w:r>
    </w:p>
    <w:p w14:paraId="062006C4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5B03F42" w14:textId="77777777" w:rsidR="00571989" w:rsidRDefault="00571989" w:rsidP="0057198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25778758" w14:textId="77777777" w:rsidR="00571989" w:rsidRDefault="00571989" w:rsidP="005719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58FEF91" w14:textId="77777777" w:rsidR="00571989" w:rsidRDefault="00571989" w:rsidP="005719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E67B26" w14:textId="77777777" w:rsidR="00571989" w:rsidRDefault="00571989" w:rsidP="005719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E0F22D0" w14:textId="77777777" w:rsidR="00571989" w:rsidRDefault="00571989" w:rsidP="005719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B786BE" w14:textId="77777777" w:rsidR="00571989" w:rsidRDefault="00571989" w:rsidP="005719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EF4955">
        <w:rPr>
          <w:rStyle w:val="spellingerror"/>
          <w:sz w:val="28"/>
          <w:szCs w:val="28"/>
        </w:rPr>
        <w:t>Харків</w:t>
      </w:r>
      <w:r w:rsidRPr="00EF4955">
        <w:rPr>
          <w:rStyle w:val="normaltextrun"/>
          <w:sz w:val="28"/>
          <w:szCs w:val="28"/>
        </w:rPr>
        <w:t xml:space="preserve"> 202</w:t>
      </w:r>
      <w:r>
        <w:rPr>
          <w:rStyle w:val="normaltextrun"/>
          <w:sz w:val="28"/>
          <w:szCs w:val="28"/>
          <w:lang w:val="uk-UA"/>
        </w:rPr>
        <w:t>2</w:t>
      </w:r>
      <w:r>
        <w:rPr>
          <w:rStyle w:val="eop"/>
          <w:sz w:val="28"/>
          <w:szCs w:val="28"/>
        </w:rPr>
        <w:t> </w:t>
      </w:r>
    </w:p>
    <w:p w14:paraId="2A019A76" w14:textId="0D0187D4" w:rsidR="00CB541A" w:rsidRPr="00CF2DFD" w:rsidRDefault="00571989" w:rsidP="00CB541A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EF495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 w:rsidR="00CB541A" w:rsidRPr="00CF2DF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5</w:t>
      </w:r>
    </w:p>
    <w:p w14:paraId="70B44DC4" w14:textId="3FE6449E" w:rsidR="00CF2DFD" w:rsidRDefault="00571989" w:rsidP="00CB541A">
      <w:pPr>
        <w:spacing w:line="360" w:lineRule="auto"/>
        <w:rPr>
          <w:rStyle w:val="markedcontent"/>
          <w:rFonts w:ascii="Arial" w:hAnsi="Arial" w:cs="Arial"/>
          <w:sz w:val="35"/>
          <w:szCs w:val="35"/>
        </w:rPr>
      </w:pPr>
      <w:r w:rsidRPr="00EF4955">
        <w:rPr>
          <w:rFonts w:ascii="Times New Roman" w:hAnsi="Times New Roman" w:cs="Times New Roman"/>
          <w:sz w:val="28"/>
          <w:szCs w:val="28"/>
        </w:rPr>
        <w:br/>
      </w:r>
      <w:r w:rsidRPr="00CF1A2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Тема лабораторної роботи:</w:t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F2DFD" w:rsidRPr="00CF2DFD">
        <w:rPr>
          <w:rStyle w:val="markedcontent"/>
          <w:rFonts w:ascii="Times New Roman" w:hAnsi="Times New Roman" w:cs="Times New Roman"/>
          <w:sz w:val="28"/>
          <w:szCs w:val="28"/>
        </w:rPr>
        <w:t>Алгоритми пошуку (лінійний пошук, бінарний</w:t>
      </w:r>
      <w:r w:rsidR="00CF2DFD" w:rsidRPr="00CF2DFD">
        <w:rPr>
          <w:rFonts w:ascii="Times New Roman" w:hAnsi="Times New Roman" w:cs="Times New Roman"/>
          <w:sz w:val="18"/>
          <w:szCs w:val="18"/>
        </w:rPr>
        <w:br/>
      </w:r>
      <w:r w:rsidR="00CF2DFD" w:rsidRPr="00CF2DFD">
        <w:rPr>
          <w:rStyle w:val="markedcontent"/>
          <w:rFonts w:ascii="Times New Roman" w:hAnsi="Times New Roman" w:cs="Times New Roman"/>
          <w:sz w:val="28"/>
          <w:szCs w:val="28"/>
        </w:rPr>
        <w:t>пошук, пошук з бар'єром, пошук підрядка в рядку, алгоритм Кнута-Морріса-Пратта,</w:t>
      </w:r>
      <w:r w:rsidR="0039479C" w:rsidRPr="0039479C">
        <w:rPr>
          <w:rFonts w:ascii="Times New Roman" w:hAnsi="Times New Roman" w:cs="Times New Roman"/>
          <w:sz w:val="18"/>
          <w:szCs w:val="18"/>
        </w:rPr>
        <w:t xml:space="preserve"> </w:t>
      </w:r>
      <w:r w:rsidR="00CF2DFD" w:rsidRPr="00CF2DFD">
        <w:rPr>
          <w:rStyle w:val="markedcontent"/>
          <w:rFonts w:ascii="Times New Roman" w:hAnsi="Times New Roman" w:cs="Times New Roman"/>
          <w:sz w:val="28"/>
          <w:szCs w:val="28"/>
        </w:rPr>
        <w:t>алгоритм Бойера-Мура, алгоритм Рабина – Карпа).</w:t>
      </w:r>
    </w:p>
    <w:p w14:paraId="0CB8E032" w14:textId="0DA4AC8B" w:rsidR="00571989" w:rsidRPr="00B9178A" w:rsidRDefault="00571989" w:rsidP="00CB541A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CF1A2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Мета:</w:t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A77150" w:rsidRPr="00A77150">
        <w:rPr>
          <w:rStyle w:val="markedcontent"/>
          <w:rFonts w:ascii="Times New Roman" w:hAnsi="Times New Roman" w:cs="Times New Roman"/>
          <w:sz w:val="28"/>
          <w:szCs w:val="28"/>
        </w:rPr>
        <w:t>ознайомитися із основними алгоритмами пошуку даних та</w:t>
      </w:r>
      <w:r w:rsidR="00A77150" w:rsidRPr="00A77150">
        <w:rPr>
          <w:rFonts w:ascii="Times New Roman" w:hAnsi="Times New Roman" w:cs="Times New Roman"/>
          <w:sz w:val="18"/>
          <w:szCs w:val="18"/>
        </w:rPr>
        <w:br/>
      </w:r>
      <w:r w:rsidR="00A77150" w:rsidRPr="00A77150">
        <w:rPr>
          <w:rStyle w:val="markedcontent"/>
          <w:rFonts w:ascii="Times New Roman" w:hAnsi="Times New Roman" w:cs="Times New Roman"/>
          <w:sz w:val="28"/>
          <w:szCs w:val="28"/>
        </w:rPr>
        <w:t>особливостями їх програмної реалізації. Набути практичних навичок по роботі зі</w:t>
      </w:r>
      <w:r w:rsidR="00A77150" w:rsidRPr="00F8427F">
        <w:rPr>
          <w:rFonts w:ascii="Times New Roman" w:hAnsi="Times New Roman" w:cs="Times New Roman"/>
          <w:sz w:val="18"/>
          <w:szCs w:val="18"/>
        </w:rPr>
        <w:t xml:space="preserve"> </w:t>
      </w:r>
      <w:r w:rsidR="00A77150" w:rsidRPr="00A77150">
        <w:rPr>
          <w:rStyle w:val="markedcontent"/>
          <w:rFonts w:ascii="Times New Roman" w:hAnsi="Times New Roman" w:cs="Times New Roman"/>
          <w:sz w:val="28"/>
          <w:szCs w:val="28"/>
        </w:rPr>
        <w:t>алгоритмами пошуку даних.</w:t>
      </w:r>
    </w:p>
    <w:p w14:paraId="66501A64" w14:textId="77777777" w:rsidR="00571989" w:rsidRDefault="00571989" w:rsidP="005719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08BD76" w14:textId="7AF3FE88" w:rsidR="003A6D88" w:rsidRPr="002F23BF" w:rsidRDefault="00571989" w:rsidP="003A6D88">
      <w:pP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F1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виконання роботи:</w:t>
      </w:r>
      <w:r w:rsidRPr="00CF1A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Визначити масив, в якому буде виконуватися пошук. Використовувати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масив, створений в роботі №4.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Розробити функції лінійного пошуку в масиві, бінарного пошуку в масиві.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забезпечення бінарного пошуку в масиві використовувати найбільш ефективний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 сортування, визначений при виконанні лабораторної роботі No4: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ввести інформацію в масив з файлу;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виконати лінійний пошук в масиві;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виконати пошук з бар'єром;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упорядкувати елементи масиву функцією сортування і виконати бінарний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пошук.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Розробити функції для пошуку підрядка в рядку: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виконати прямий пошук підрядка;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виконати алгоритм Кнута-Морріса-Пратта;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виконати алгоритм Бойера-Мура;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виконати алгоритм Рабина – Карпа.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Дослідити складність алгоритмів. Провести асимптотичний аналіз алгоритмів</w:t>
      </w:r>
      <w:r w:rsid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пошуку та зробити висновки.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порівняння алгоритмів пошуку виконати наступні кроки;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створити таблицю асимптотичних оцінок трудомісткості алгоритмів в</w:t>
      </w:r>
      <w:r w:rsidR="003A6D88"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="003A6D88"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кращому, середньому, гіршому випадках;</w:t>
      </w:r>
    </w:p>
    <w:p w14:paraId="75493B56" w14:textId="4C873FA9" w:rsidR="00571989" w:rsidRPr="002F23BF" w:rsidRDefault="003A6D88" w:rsidP="003A6D88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розставити лічильники операцій у функціях пошуку;</w:t>
      </w:r>
      <w:r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провести експеримент, визначити середню кількість операцій для різних</w:t>
      </w:r>
      <w:r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алгоритмів, побудувати графіки;</w:t>
      </w:r>
      <w:r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створити таблиці і представити графіки експериментальних оцінок</w:t>
      </w:r>
      <w:r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алгоритмів.</w:t>
      </w:r>
      <w:r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Для всіх випадків перевірити варіанти успішного і неуспішного пошуку.</w:t>
      </w:r>
      <w:r w:rsidRPr="002F23B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2F23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Зробити висновки. Зберегти файл з текстом програми для подальших робіт.</w:t>
      </w:r>
    </w:p>
    <w:p w14:paraId="157659CA" w14:textId="0D6F7605" w:rsidR="00571989" w:rsidRDefault="00571989" w:rsidP="0057198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9F4EA6A" w14:textId="72D45585" w:rsidR="00685E5F" w:rsidRDefault="00685E5F" w:rsidP="0057198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057EFD1" w14:textId="01686D39" w:rsidR="00685E5F" w:rsidRDefault="00685E5F" w:rsidP="0057198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85F647C" w14:textId="660240A1" w:rsidR="00571989" w:rsidRPr="00685E5F" w:rsidRDefault="00571989" w:rsidP="0057198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85E5F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завдання:</w:t>
      </w:r>
    </w:p>
    <w:p w14:paraId="7E9EDB89" w14:textId="121B9E36" w:rsidR="00571989" w:rsidRPr="00213F55" w:rsidRDefault="00571989" w:rsidP="005719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реалізацію алгоритмів </w:t>
      </w:r>
      <w:r w:rsidR="00685E5F">
        <w:rPr>
          <w:rFonts w:ascii="Times New Roman" w:hAnsi="Times New Roman" w:cs="Times New Roman"/>
          <w:sz w:val="28"/>
          <w:szCs w:val="28"/>
          <w:lang w:val="uk-UA"/>
        </w:rPr>
        <w:t>пошуку елемента в масиві, а також пошуку під</w:t>
      </w:r>
      <w:r w:rsidR="002E0F54">
        <w:rPr>
          <w:rFonts w:ascii="Times New Roman" w:hAnsi="Times New Roman" w:cs="Times New Roman"/>
          <w:sz w:val="28"/>
          <w:szCs w:val="28"/>
          <w:lang w:val="uk-UA"/>
        </w:rPr>
        <w:t>рядка</w:t>
      </w:r>
      <w:r w:rsidR="00685E5F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2E0F54">
        <w:rPr>
          <w:rFonts w:ascii="Times New Roman" w:hAnsi="Times New Roman" w:cs="Times New Roman"/>
          <w:sz w:val="28"/>
          <w:szCs w:val="28"/>
          <w:lang w:val="uk-UA"/>
        </w:rPr>
        <w:t>рядку</w:t>
      </w:r>
      <w:r w:rsidR="002E67A4">
        <w:rPr>
          <w:rFonts w:ascii="Times New Roman" w:hAnsi="Times New Roman" w:cs="Times New Roman"/>
          <w:sz w:val="28"/>
          <w:szCs w:val="28"/>
          <w:lang w:val="uk-UA"/>
        </w:rPr>
        <w:t xml:space="preserve"> або тексті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Провести випробування алгоритмів, впевнитись у правильності їх роботи. </w:t>
      </w:r>
      <w:r w:rsidR="0052280C">
        <w:rPr>
          <w:rFonts w:ascii="Times New Roman" w:hAnsi="Times New Roman" w:cs="Times New Roman"/>
          <w:sz w:val="28"/>
          <w:szCs w:val="28"/>
          <w:lang w:val="uk-UA"/>
        </w:rPr>
        <w:t>Провести пошук при різному розташуванні шуканого елемента (найкращій, середній, найгірший).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Порахувати кількість операцій, зробити оцінку складності алгоритмів. Згідно з результатами, скласти таблиці та провести їх аналіз. Визначити найкращі сторони кожного з алгоритмів.</w:t>
      </w:r>
    </w:p>
    <w:p w14:paraId="2F590597" w14:textId="00CFA1DB" w:rsidR="00571989" w:rsidRPr="008C3FBA" w:rsidRDefault="00571989" w:rsidP="005719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383E36" w14:textId="4C8DAB9F" w:rsidR="00571989" w:rsidRDefault="00571989" w:rsidP="0057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вхідних та вихідних даних</w:t>
      </w:r>
      <w:r w:rsidRPr="006669DD">
        <w:rPr>
          <w:rFonts w:ascii="Times New Roman" w:hAnsi="Times New Roman" w:cs="Times New Roman"/>
          <w:sz w:val="28"/>
          <w:szCs w:val="28"/>
        </w:rPr>
        <w:t>:</w:t>
      </w:r>
    </w:p>
    <w:p w14:paraId="59B7549D" w14:textId="394DD89E" w:rsidR="00571989" w:rsidRDefault="002E0F54" w:rsidP="005719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алгоритмів пошуку в масиві</w:t>
      </w:r>
      <w:r w:rsidRPr="002E0F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 генерується або зчитується з файлу.</w:t>
      </w:r>
    </w:p>
    <w:p w14:paraId="44ACD959" w14:textId="57060B9D" w:rsidR="002E0F54" w:rsidRPr="002E0F54" w:rsidRDefault="002E0F54" w:rsidP="005719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пошуку підрядка</w:t>
      </w:r>
      <w:r w:rsidRPr="002E0F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рядок (текст) зчитується з файлу.</w:t>
      </w:r>
    </w:p>
    <w:p w14:paraId="6935F14F" w14:textId="29AEB575" w:rsidR="00571989" w:rsidRDefault="00571989" w:rsidP="005719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776194" w14:textId="6D492E53" w:rsidR="00571989" w:rsidRPr="007B52D2" w:rsidRDefault="001011AE" w:rsidP="0057198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Лінійний пошук</w:t>
      </w:r>
    </w:p>
    <w:p w14:paraId="5FE74A99" w14:textId="45B5F16C" w:rsidR="00571989" w:rsidRDefault="001011AE" w:rsidP="005719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лінійного пошуку елемента в масиві є найпростішим, але в багатьох випадках</w:t>
      </w:r>
      <w:r w:rsidR="00C024A1">
        <w:rPr>
          <w:rFonts w:ascii="Times New Roman" w:hAnsi="Times New Roman" w:cs="Times New Roman"/>
          <w:sz w:val="28"/>
          <w:szCs w:val="28"/>
          <w:lang w:val="uk-UA"/>
        </w:rPr>
        <w:t xml:space="preserve"> він потребує максимум часу для роботи.</w:t>
      </w:r>
      <w:r w:rsidR="00857A1B">
        <w:rPr>
          <w:rFonts w:ascii="Times New Roman" w:hAnsi="Times New Roman" w:cs="Times New Roman"/>
          <w:sz w:val="28"/>
          <w:szCs w:val="28"/>
          <w:lang w:val="uk-UA"/>
        </w:rPr>
        <w:t xml:space="preserve"> Під час роботи алгоритму елементи масиву послідовно порівнюються з ключем.</w:t>
      </w:r>
    </w:p>
    <w:p w14:paraId="331D4C15" w14:textId="0BEB378E" w:rsidR="000B5ED8" w:rsidRPr="00F8427F" w:rsidRDefault="000B5ED8" w:rsidP="0085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298CB4" wp14:editId="41986895">
            <wp:simplePos x="0" y="0"/>
            <wp:positionH relativeFrom="column">
              <wp:posOffset>-43815</wp:posOffset>
            </wp:positionH>
            <wp:positionV relativeFrom="paragraph">
              <wp:posOffset>13970</wp:posOffset>
            </wp:positionV>
            <wp:extent cx="1874520" cy="2900042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900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8BEFB" w14:textId="2CCD4A33" w:rsidR="000B5ED8" w:rsidRPr="00F8427F" w:rsidRDefault="000B5ED8" w:rsidP="0085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7C0D8D" w14:textId="158434D3" w:rsidR="00857A1B" w:rsidRPr="00857A1B" w:rsidRDefault="00857A1B" w:rsidP="0085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A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LinearSearch(</w:t>
      </w:r>
      <w:r w:rsidRPr="00857A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57A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A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A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A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A1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2B7D41" w14:textId="0259E3C1" w:rsidR="00857A1B" w:rsidRPr="00857A1B" w:rsidRDefault="00857A1B" w:rsidP="0085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A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7A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57A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B711398" w14:textId="77777777" w:rsidR="00857A1B" w:rsidRPr="00857A1B" w:rsidRDefault="00857A1B" w:rsidP="0085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A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7A1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857A1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09A2E2" w14:textId="77777777" w:rsidR="00857A1B" w:rsidRPr="00857A1B" w:rsidRDefault="00857A1B" w:rsidP="0085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A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38BA8AD3" w14:textId="77777777" w:rsidR="00857A1B" w:rsidRPr="00F8427F" w:rsidRDefault="00857A1B" w:rsidP="0085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A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6C8882" w14:textId="77777777" w:rsidR="00857A1B" w:rsidRPr="00F8427F" w:rsidRDefault="00857A1B" w:rsidP="0085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2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0F71145" w14:textId="4C3473C1" w:rsidR="00571989" w:rsidRPr="00F8427F" w:rsidRDefault="00857A1B" w:rsidP="0085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498503" w14:textId="06808C06" w:rsidR="00E11022" w:rsidRPr="00F8427F" w:rsidRDefault="00E11022" w:rsidP="0085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8840C" w14:textId="37D84BCA" w:rsidR="00E11022" w:rsidRPr="00F8427F" w:rsidRDefault="00E11022" w:rsidP="00857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5E85B1" w14:textId="162BD662" w:rsidR="00571989" w:rsidRDefault="0057198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ACC395B" w14:textId="061302C4" w:rsidR="00011699" w:rsidRDefault="0001169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25DCF74" w14:textId="03EC5C1A" w:rsidR="00011699" w:rsidRDefault="0001169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D960573" w14:textId="1F5BC281" w:rsidR="00011699" w:rsidRDefault="0001169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418B68" w14:textId="538DE5A1" w:rsidR="00011699" w:rsidRDefault="0001169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5AF2AF5" w14:textId="2C0FA7D6" w:rsidR="00011699" w:rsidRDefault="0001169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FA6845F" w14:textId="6231233A" w:rsidR="00011699" w:rsidRDefault="0001169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2214582" w14:textId="2174531C" w:rsidR="00011699" w:rsidRDefault="0001169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6A52C92" w14:textId="09AB96E3" w:rsidR="00011699" w:rsidRDefault="0001169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6C83EA3" w14:textId="1B17A139" w:rsidR="00011699" w:rsidRDefault="0001169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6FDE642" w14:textId="7551979A" w:rsidR="00011699" w:rsidRDefault="0001169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631E029" w14:textId="4F829DED" w:rsidR="00186DCC" w:rsidRDefault="00186DCC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86DC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Лінійний пошук з бар’єром</w:t>
      </w:r>
    </w:p>
    <w:p w14:paraId="60F17253" w14:textId="448AC8BB" w:rsidR="00186DCC" w:rsidRDefault="00186DCC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Принцип такого пошуку дуже схожий з лінійним пошуком. Різниця в тому, що перед початком роботи в кінець алгоритму додається елемент, що є ключем пошуку. Це дозволяє видалити з алгоритму перевірку на кінець масиву. Тобто на кожному кроці потрібно робити на 1 порівняння менше, що прискорює роботу.</w:t>
      </w:r>
    </w:p>
    <w:p w14:paraId="2272E010" w14:textId="116371B5" w:rsidR="00E22FF1" w:rsidRDefault="00E22FF1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5C95FFB1" wp14:editId="4E6625C5">
            <wp:simplePos x="0" y="0"/>
            <wp:positionH relativeFrom="column">
              <wp:posOffset>40005</wp:posOffset>
            </wp:positionH>
            <wp:positionV relativeFrom="paragraph">
              <wp:posOffset>152400</wp:posOffset>
            </wp:positionV>
            <wp:extent cx="2202295" cy="5173980"/>
            <wp:effectExtent l="0" t="0" r="7620" b="762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295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7BE76" w14:textId="192F91C9" w:rsidR="00E22FF1" w:rsidRDefault="00E22FF1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A0B38A0" w14:textId="3CDA5FB1" w:rsidR="00E22FF1" w:rsidRDefault="00E22FF1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B4395DD" w14:textId="0871D0C9" w:rsidR="00186DCC" w:rsidRDefault="00186DCC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54F7355" w14:textId="25709792" w:rsidR="00186DCC" w:rsidRPr="00186DCC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LinearSearchBarrier(</w:t>
      </w:r>
      <w:r w:rsidRPr="0018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980422" w14:textId="22FEB166" w:rsidR="00186DCC" w:rsidRPr="00186DCC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D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E3575A" w14:textId="1B5BB94E" w:rsidR="00186DCC" w:rsidRPr="00186DCC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D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19B1114" w14:textId="0B5E9577" w:rsidR="00186DCC" w:rsidRPr="00186DCC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EB0FFF" w14:textId="6BC35DC6" w:rsidR="00186DCC" w:rsidRPr="00186DCC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08D17A6A" w14:textId="16FA7823" w:rsidR="00186DCC" w:rsidRPr="00186DCC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1E0A3" w14:textId="77777777" w:rsidR="00186DCC" w:rsidRPr="00186DCC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14:paraId="4B23CCE4" w14:textId="43D23594" w:rsidR="00186DCC" w:rsidRPr="00186DCC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83473" w14:textId="036F7A27" w:rsidR="00186DCC" w:rsidRPr="00186DCC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D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[pos] != </w:t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80EFA7" w14:textId="28E4B0BE" w:rsidR="00186DCC" w:rsidRPr="00186DCC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ab/>
        <w:t>pos++;</w:t>
      </w:r>
    </w:p>
    <w:p w14:paraId="57FAF091" w14:textId="0209EC57" w:rsidR="00186DCC" w:rsidRPr="00186DCC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EBC0D8" w14:textId="77777777" w:rsidR="00186DCC" w:rsidRPr="00186DCC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temp;</w:t>
      </w:r>
    </w:p>
    <w:p w14:paraId="7F51F3F5" w14:textId="747B8DD8" w:rsidR="00186DCC" w:rsidRPr="00186DCC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D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== (</w:t>
      </w:r>
      <w:r w:rsidRPr="00186DC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</w:t>
      </w:r>
    </w:p>
    <w:p w14:paraId="060907E0" w14:textId="77777777" w:rsidR="00186DCC" w:rsidRPr="00F8427F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2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37FD83F" w14:textId="152A808A" w:rsidR="00186DCC" w:rsidRPr="00F8427F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97A161" w14:textId="4E049576" w:rsidR="00186DCC" w:rsidRPr="00F8427F" w:rsidRDefault="00186DCC" w:rsidP="0018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2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3F8718C8" w14:textId="1024D527" w:rsidR="00186DCC" w:rsidRDefault="00186DCC" w:rsidP="00186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842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F4FAB7" w14:textId="2B37A135" w:rsidR="00186DCC" w:rsidRDefault="00186DCC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48A2658" w14:textId="29781742" w:rsidR="00FE0E6A" w:rsidRDefault="00FE0E6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7F20F931" w14:textId="03E26225" w:rsidR="00E22FF1" w:rsidRDefault="00FE0E6A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E0E6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Бінарний пошук</w:t>
      </w:r>
    </w:p>
    <w:p w14:paraId="1EDBCA9C" w14:textId="622C99AB" w:rsidR="00FE0E6A" w:rsidRDefault="00FE0E6A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Бінарний пошук в масиві працює краще за попередні. Але вимагає відсортованого масиву. Алгоритм на кожному кроці ділить масив на 2 частини, обирає з них одну, в залежності від </w:t>
      </w:r>
      <w:r w:rsidR="007C0BC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середнього елемента. Далі продовжується, поки елемент не буде знайдено.</w:t>
      </w:r>
    </w:p>
    <w:p w14:paraId="101903C5" w14:textId="16A33A49" w:rsidR="007C0BC8" w:rsidRDefault="007C0BC8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33ED7983" wp14:editId="49549667">
            <wp:simplePos x="0" y="0"/>
            <wp:positionH relativeFrom="column">
              <wp:posOffset>40005</wp:posOffset>
            </wp:positionH>
            <wp:positionV relativeFrom="paragraph">
              <wp:posOffset>105410</wp:posOffset>
            </wp:positionV>
            <wp:extent cx="2881065" cy="4183380"/>
            <wp:effectExtent l="0" t="0" r="0" b="762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06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C1F10" w14:textId="2B98CD11" w:rsidR="007C0BC8" w:rsidRDefault="007C0BC8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2DCC37D" w14:textId="5687F058" w:rsidR="007C0BC8" w:rsidRDefault="007C0BC8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102609" w14:textId="4A0E0359" w:rsidR="007C0BC8" w:rsidRDefault="007C0BC8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AACFB77" w14:textId="1FC6E033" w:rsidR="007C0BC8" w:rsidRPr="00F8427F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C0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7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>BinarySearch</w:t>
      </w:r>
      <w:r w:rsidRPr="00F8427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7C0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7F"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 w:rsidRPr="007C0BC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8427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7C0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7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C0BC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427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7C0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7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C0BC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427F"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5937F166" w14:textId="32A524C5" w:rsidR="007C0BC8" w:rsidRP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7F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7C0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</w:t>
      </w:r>
      <w:r w:rsidRPr="007C0BC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234C8EB" w14:textId="1768DC70" w:rsidR="007C0BC8" w:rsidRP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(a + b) / 2;</w:t>
      </w:r>
    </w:p>
    <w:p w14:paraId="4E0CCAAB" w14:textId="42ADED97" w:rsidR="007C0BC8" w:rsidRP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0B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C7E028" w14:textId="47FF4192" w:rsidR="007C0BC8" w:rsidRP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0BC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&lt; </w:t>
      </w:r>
      <w:r w:rsidRPr="007C0BC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EF36CD" w14:textId="77777777" w:rsidR="007C0BC8" w:rsidRP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  <w:t>a = mid + 1;</w:t>
      </w:r>
    </w:p>
    <w:p w14:paraId="7D1608E5" w14:textId="6C0F3EB0" w:rsidR="007C0BC8" w:rsidRP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0BC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 &gt; </w:t>
      </w:r>
      <w:r w:rsidRPr="007C0BC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516042C2" w14:textId="34C0C131" w:rsidR="007C0BC8" w:rsidRP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  <w:t>b = mid - 1;</w:t>
      </w:r>
    </w:p>
    <w:p w14:paraId="74EDF932" w14:textId="1292E934" w:rsidR="007C0BC8" w:rsidRP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7DE281" w14:textId="77B8BDB7" w:rsidR="007C0BC8" w:rsidRP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14:paraId="40676C12" w14:textId="042C3597" w:rsidR="007C0BC8" w:rsidRP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  <w:t>mid = (a + b) / 2;</w:t>
      </w:r>
    </w:p>
    <w:p w14:paraId="5AA9B605" w14:textId="7D693DDB" w:rsidR="007C0BC8" w:rsidRP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14:paraId="3BB8C298" w14:textId="3B41168F" w:rsidR="007C0BC8" w:rsidRP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A0E26D2" w14:textId="27247008" w:rsid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B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BD5058" w14:textId="78238A69" w:rsid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2A1C9E" w14:textId="5F98D6FA" w:rsid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C1F26" w14:textId="0F0C2191" w:rsidR="007C0BC8" w:rsidRDefault="007C0BC8" w:rsidP="007C0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F7083F4" w14:textId="6FE67E7A" w:rsidR="003558E8" w:rsidRDefault="003558E8" w:rsidP="007C0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88EF1AC" w14:textId="1EDA4E4B" w:rsidR="003558E8" w:rsidRDefault="003558E8" w:rsidP="007C0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7FA61FF" w14:textId="1B8E49CF" w:rsidR="003558E8" w:rsidRDefault="003558E8" w:rsidP="007C0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CB23954" w14:textId="1C4E2F06" w:rsidR="003558E8" w:rsidRDefault="003558E8" w:rsidP="007C0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E6EB50B" w14:textId="78246C37" w:rsidR="003558E8" w:rsidRDefault="003558E8" w:rsidP="007C0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85878B0" w14:textId="77777777" w:rsidR="003558E8" w:rsidRPr="009518EF" w:rsidRDefault="003558E8" w:rsidP="007C0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805446" w14:textId="77777777" w:rsidR="00E22FF1" w:rsidRPr="00186DCC" w:rsidRDefault="00E22FF1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0B5CBBB" w14:textId="14F5A492" w:rsidR="00571989" w:rsidRPr="00B07A73" w:rsidRDefault="009518EF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>
        <w:rPr>
          <w:noProof/>
        </w:rPr>
        <w:drawing>
          <wp:inline distT="0" distB="0" distL="0" distR="0" wp14:anchorId="06B51108" wp14:editId="34F5C661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A810" w14:textId="76E598CD" w:rsidR="00571989" w:rsidRDefault="0057198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61D5391" w14:textId="05DCB91A" w:rsidR="00571989" w:rsidRDefault="00B07A73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Прямий пошук</w:t>
      </w:r>
    </w:p>
    <w:p w14:paraId="7E1BAEC6" w14:textId="2B0D725B" w:rsidR="00571989" w:rsidRDefault="0057198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70CDE9D" w14:textId="73ADE3E8" w:rsidR="00571989" w:rsidRPr="00F8427F" w:rsidRDefault="008E49B2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Алгоритм прямого пошуку виконує послідовне порівняння символів підрядка із символами рядка, поки не знайде потрібний підрядок, або поки не закінчиться рядок.</w:t>
      </w:r>
    </w:p>
    <w:p w14:paraId="13C4EA1B" w14:textId="1687CACF" w:rsidR="00571989" w:rsidRDefault="0057198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27C253D" w14:textId="0FB8B8FF" w:rsidR="004B04C5" w:rsidRDefault="004B04C5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anchor distT="0" distB="0" distL="114300" distR="114300" simplePos="0" relativeHeight="251663360" behindDoc="0" locked="0" layoutInCell="1" allowOverlap="1" wp14:anchorId="65331C77" wp14:editId="613F59B0">
            <wp:simplePos x="0" y="0"/>
            <wp:positionH relativeFrom="column">
              <wp:posOffset>1905</wp:posOffset>
            </wp:positionH>
            <wp:positionV relativeFrom="paragraph">
              <wp:posOffset>58420</wp:posOffset>
            </wp:positionV>
            <wp:extent cx="2133837" cy="6012180"/>
            <wp:effectExtent l="0" t="0" r="0" b="762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37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CDD3F" w14:textId="5461CEB6" w:rsidR="004B04C5" w:rsidRDefault="004B04C5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42B8B80" w14:textId="47381B9F" w:rsidR="004B04C5" w:rsidRDefault="004B04C5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9015136" w14:textId="2F66A445" w:rsidR="002300E3" w:rsidRPr="002300E3" w:rsidRDefault="002300E3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SimpleSearch(</w:t>
      </w:r>
      <w:r w:rsidRPr="002300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0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300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0E3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4295899D" w14:textId="77777777" w:rsidR="002300E3" w:rsidRPr="002300E3" w:rsidRDefault="002300E3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strlen(</w:t>
      </w:r>
      <w:r w:rsidRPr="002300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CD35C1" w14:textId="77777777" w:rsidR="002300E3" w:rsidRPr="002300E3" w:rsidRDefault="002300E3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strlen(</w:t>
      </w:r>
      <w:r w:rsidRPr="002300E3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438A1" w14:textId="161C1084" w:rsidR="002300E3" w:rsidRPr="002300E3" w:rsidRDefault="002300E3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-1;</w:t>
      </w:r>
    </w:p>
    <w:p w14:paraId="054D5AB9" w14:textId="77777777" w:rsidR="002300E3" w:rsidRPr="002300E3" w:rsidRDefault="002300E3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039E23B5" w14:textId="77777777" w:rsidR="002300E3" w:rsidRPr="002300E3" w:rsidRDefault="002300E3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4CC8894" w14:textId="77777777" w:rsidR="002300E3" w:rsidRPr="002300E3" w:rsidRDefault="002300E3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5A08DF4" w14:textId="77777777" w:rsidR="002300E3" w:rsidRPr="002300E3" w:rsidRDefault="002300E3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4B728A9A" w14:textId="77777777" w:rsidR="002300E3" w:rsidRPr="002300E3" w:rsidRDefault="002300E3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M &amp;&amp; </w:t>
      </w:r>
      <w:r w:rsidRPr="002300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 xml:space="preserve">[k + j] == </w:t>
      </w:r>
      <w:r w:rsidRPr="002300E3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043C224C" w14:textId="77777777" w:rsidR="002300E3" w:rsidRPr="002300E3" w:rsidRDefault="002300E3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11FC63C0" w14:textId="77777777" w:rsidR="002300E3" w:rsidRPr="002300E3" w:rsidRDefault="002300E3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M)</w:t>
      </w:r>
    </w:p>
    <w:p w14:paraId="1A8B81B0" w14:textId="77777777" w:rsidR="002300E3" w:rsidRPr="002300E3" w:rsidRDefault="002300E3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4FAF49B" w14:textId="77777777" w:rsidR="002300E3" w:rsidRPr="002300E3" w:rsidRDefault="002300E3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300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N - M);</w:t>
      </w:r>
    </w:p>
    <w:p w14:paraId="5A86DCF0" w14:textId="1F2148C5" w:rsidR="002300E3" w:rsidRDefault="002300E3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AF1780B" w14:textId="7C972CF6" w:rsidR="004B04C5" w:rsidRDefault="004B04C5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4D9F2" w14:textId="51173E34" w:rsidR="004B04C5" w:rsidRPr="002300E3" w:rsidRDefault="004B04C5" w:rsidP="002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7C151" w14:textId="13CBED0B" w:rsidR="00571989" w:rsidRDefault="002300E3" w:rsidP="00230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801BD6" w14:textId="77777777" w:rsidR="00571989" w:rsidRDefault="0057198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2B8D1A9" w14:textId="115176F9" w:rsidR="00571989" w:rsidRDefault="0057198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7500FF8" w14:textId="77777777" w:rsidR="00571989" w:rsidRDefault="0057198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5817330" w14:textId="77777777" w:rsidR="00571989" w:rsidRDefault="00571989" w:rsidP="00571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будь-якому розташуванні елементів, масив сортується за однакову кількість часу. Швидкість сортування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403CA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403CA9">
        <w:rPr>
          <w:rFonts w:ascii="Times New Roman" w:hAnsi="Times New Roman" w:cs="Times New Roman"/>
          <w:color w:val="000000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403CA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403C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кількість біт для зберігання елемента масиву. Досить швидко сортує масиви великого розміру, але потребує багато додаткової пам’яті.</w:t>
      </w:r>
    </w:p>
    <w:p w14:paraId="122CC6F7" w14:textId="77777777" w:rsidR="00571989" w:rsidRDefault="00571989" w:rsidP="00571989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AD9B2FE" w14:textId="77777777" w:rsidR="00571989" w:rsidRDefault="00571989" w:rsidP="00571989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CB49C21" w14:textId="77777777" w:rsidR="00571989" w:rsidRDefault="00571989" w:rsidP="00571989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7D6805E" w14:textId="77777777" w:rsidR="00571989" w:rsidRDefault="00571989" w:rsidP="00571989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B078305" w14:textId="77777777" w:rsidR="00571989" w:rsidRDefault="00571989" w:rsidP="00571989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A3A2DBB" w14:textId="77777777" w:rsidR="00571989" w:rsidRDefault="00571989" w:rsidP="00571989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4F953C0" w14:textId="77777777" w:rsidR="00571989" w:rsidRDefault="00571989" w:rsidP="00571989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88DF313" w14:textId="77777777" w:rsidR="00571989" w:rsidRDefault="00571989" w:rsidP="00571989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0C799FC" w14:textId="4E71A390" w:rsidR="00571989" w:rsidRDefault="000F7EC8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Алгоритм Кнута-Морріса-Пратта</w:t>
      </w:r>
    </w:p>
    <w:p w14:paraId="789C9976" w14:textId="3BC0179F" w:rsidR="009C3999" w:rsidRPr="009C3999" w:rsidRDefault="009C3999" w:rsidP="00571989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заснований на тому, щоб на кожному кроці зсуватися не на один символ, а на якесь змінне значення. При чому на кожному кроці це значення має бути максимальним. </w:t>
      </w:r>
      <w:r w:rsidR="00C83D36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алгоритму будується </w:t>
      </w:r>
      <w:r w:rsidR="00C1312A">
        <w:rPr>
          <w:rFonts w:ascii="Times New Roman" w:hAnsi="Times New Roman" w:cs="Times New Roman"/>
          <w:sz w:val="28"/>
          <w:szCs w:val="28"/>
          <w:lang w:val="uk-UA"/>
        </w:rPr>
        <w:t>префікс-функція, за допомогою якої відбуваються подальші порівняння.</w:t>
      </w:r>
    </w:p>
    <w:p w14:paraId="6F49D4AE" w14:textId="77777777" w:rsidR="000F7EC8" w:rsidRPr="00F8427F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7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>KMPSearch</w:t>
      </w:r>
      <w:r w:rsidRPr="00F8427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8427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F7EC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8427F">
        <w:rPr>
          <w:rFonts w:ascii="Consolas" w:hAnsi="Consolas" w:cs="Consolas"/>
          <w:color w:val="000000"/>
          <w:sz w:val="19"/>
          <w:szCs w:val="19"/>
          <w:lang w:val="uk-UA"/>
        </w:rPr>
        <w:t xml:space="preserve">[], </w:t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8427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F7EC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8427F">
        <w:rPr>
          <w:rFonts w:ascii="Consolas" w:hAnsi="Consolas" w:cs="Consolas"/>
          <w:color w:val="000000"/>
          <w:sz w:val="19"/>
          <w:szCs w:val="19"/>
          <w:lang w:val="uk-UA"/>
        </w:rPr>
        <w:t>[])</w:t>
      </w:r>
    </w:p>
    <w:p w14:paraId="7E7109D9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93C6BD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N, M;</w:t>
      </w:r>
    </w:p>
    <w:p w14:paraId="2D3C12B5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  <w:t>N = strlen(</w:t>
      </w:r>
      <w:r w:rsidRPr="000F7EC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7AD6BF" w14:textId="30AE708E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  <w:t>M = strlen(</w:t>
      </w:r>
      <w:r w:rsidRPr="000F7EC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31B920" w14:textId="468D2AC4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3397DEE3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  <w:t>temp[0] = 0;</w:t>
      </w:r>
    </w:p>
    <w:p w14:paraId="644E7145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1, j = 0; i &lt; M; i++)</w:t>
      </w:r>
    </w:p>
    <w:p w14:paraId="305C56DC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7CF3E3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 &amp;&amp; </w:t>
      </w:r>
      <w:r w:rsidRPr="000F7EC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!= </w:t>
      </w:r>
      <w:r w:rsidRPr="000F7EC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11A52DA0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  <w:t>j = temp[j - 1];</w:t>
      </w:r>
    </w:p>
    <w:p w14:paraId="08D404A8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7EC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0F7EC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48C356FB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08ECACA2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  <w:t>temp[i] = j;</w:t>
      </w:r>
    </w:p>
    <w:p w14:paraId="7AC85E14" w14:textId="79B8EDF1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CE2923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0, j = 0; i &lt; N; i++)</w:t>
      </w:r>
    </w:p>
    <w:p w14:paraId="470D17EE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5BD4CF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 &amp;&amp; </w:t>
      </w:r>
      <w:r w:rsidRPr="000F7EC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!= </w:t>
      </w:r>
      <w:r w:rsidRPr="000F7EC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49FFF0C0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  <w:t>j = temp[j - 1];</w:t>
      </w:r>
    </w:p>
    <w:p w14:paraId="7AC3D0A2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7EC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0F7EC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4527E3B7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2657CFE7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M)</w:t>
      </w:r>
    </w:p>
    <w:p w14:paraId="11CFA464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E25124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64FB07D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j + 1;</w:t>
      </w:r>
    </w:p>
    <w:p w14:paraId="2A328028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B42B7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EB4B90" w14:textId="77777777" w:rsidR="000F7EC8" w:rsidRPr="000F7EC8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7EC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4BE8824" w14:textId="77777777" w:rsidR="000F7EC8" w:rsidRPr="00F8427F" w:rsidRDefault="000F7EC8" w:rsidP="000F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2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4D86338" w14:textId="6C7982B9" w:rsidR="00571989" w:rsidRPr="00254337" w:rsidRDefault="000F7EC8" w:rsidP="000F7EC8">
      <w:pPr>
        <w:tabs>
          <w:tab w:val="left" w:pos="536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63109F" w14:textId="77777777" w:rsidR="00571989" w:rsidRPr="00254337" w:rsidRDefault="00571989" w:rsidP="00571989">
      <w:pPr>
        <w:tabs>
          <w:tab w:val="left" w:pos="536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12D30" w14:textId="02E52C81" w:rsidR="00571989" w:rsidRDefault="00571989" w:rsidP="00571989">
      <w:pPr>
        <w:tabs>
          <w:tab w:val="left" w:pos="5364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90251" w14:textId="4A297D72" w:rsidR="0008565A" w:rsidRDefault="0008565A" w:rsidP="00571989">
      <w:pPr>
        <w:tabs>
          <w:tab w:val="left" w:pos="5364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8565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Алгоритм Бойера-Мура</w:t>
      </w:r>
    </w:p>
    <w:p w14:paraId="34BE5B2D" w14:textId="3908EA2C" w:rsidR="0008565A" w:rsidRDefault="00BE2FA9" w:rsidP="00571989">
      <w:pPr>
        <w:tabs>
          <w:tab w:val="left" w:pos="5364"/>
        </w:tabs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роботи цього алгоритма будується додатковий масив зміщень для символів підрядка. Далі, використовуючи значення зміщень, відбувається порівняння з рядком, починаючи з кінця. Якщо символ не співпадає, підрядок зсувається </w:t>
      </w:r>
      <w:r w:rsidR="004A036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вправо і дія повторюється.</w:t>
      </w:r>
    </w:p>
    <w:p w14:paraId="724F0A73" w14:textId="77777777" w:rsidR="0008565A" w:rsidRPr="00BE2FA9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FA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>BMSearch</w:t>
      </w:r>
      <w:r w:rsidRPr="00BE2FA9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2FA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856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E2FA9">
        <w:rPr>
          <w:rFonts w:ascii="Consolas" w:hAnsi="Consolas" w:cs="Consolas"/>
          <w:color w:val="000000"/>
          <w:sz w:val="19"/>
          <w:szCs w:val="19"/>
          <w:lang w:val="uk-UA"/>
        </w:rPr>
        <w:t xml:space="preserve">[], </w:t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2FA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8565A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r w:rsidRPr="00BE2FA9">
        <w:rPr>
          <w:rFonts w:ascii="Consolas" w:hAnsi="Consolas" w:cs="Consolas"/>
          <w:color w:val="000000"/>
          <w:sz w:val="19"/>
          <w:szCs w:val="19"/>
          <w:lang w:val="uk-UA"/>
        </w:rPr>
        <w:t>[]) {</w:t>
      </w:r>
    </w:p>
    <w:p w14:paraId="5D50C421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FA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strlen(</w:t>
      </w:r>
      <w:r w:rsidRPr="000856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1049F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strlen(</w:t>
      </w:r>
      <w:r w:rsidRPr="0008565A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B3169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pos;</w:t>
      </w:r>
    </w:p>
    <w:p w14:paraId="7AC3677A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BMT[256];</w:t>
      </w:r>
    </w:p>
    <w:p w14:paraId="3565A776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255; i++)</w:t>
      </w:r>
    </w:p>
    <w:p w14:paraId="17D62253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  <w:t>BMT[i] = m;</w:t>
      </w:r>
    </w:p>
    <w:p w14:paraId="0CEF966F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 - 1; i &gt;= 0; i--)</w:t>
      </w:r>
    </w:p>
    <w:p w14:paraId="5E6AD05A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(BMT[(</w:t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08565A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>[i])] == m)</w:t>
      </w:r>
    </w:p>
    <w:p w14:paraId="42C7F718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  <w:t>BMT[(</w:t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08565A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>[i])] = m - i - 1;</w:t>
      </w:r>
    </w:p>
    <w:p w14:paraId="0C5F2ADD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  <w:t>pos = m - 1;</w:t>
      </w:r>
    </w:p>
    <w:p w14:paraId="39FC1D47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C0117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&lt; n) {</w:t>
      </w:r>
    </w:p>
    <w:p w14:paraId="39C29018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565A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[m - 1] != </w:t>
      </w:r>
      <w:r w:rsidRPr="000856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>[pos])</w:t>
      </w:r>
    </w:p>
    <w:p w14:paraId="781EC028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  <w:t>pos = pos + BMT[(</w:t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0856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>[pos])];</w:t>
      </w:r>
    </w:p>
    <w:p w14:paraId="4EBEBDC2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82A5CE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m - 2; i &gt;= 0; i--) {</w:t>
      </w:r>
    </w:p>
    <w:p w14:paraId="5D1F79A5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565A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0856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>[pos - m + i + 1]) {</w:t>
      </w:r>
    </w:p>
    <w:p w14:paraId="1B8A966C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  <w:t>pos += BMT[(</w:t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08565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>[pos - m + i + 1])] - 1;</w:t>
      </w:r>
    </w:p>
    <w:p w14:paraId="2EB95ACB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CE202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72C6A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CF8F23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14:paraId="51B30722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- m + 1;</w:t>
      </w:r>
    </w:p>
    <w:p w14:paraId="5C257FE3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5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65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085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A80DD2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26E969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D53CDB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&gt; n - m)</w:t>
      </w:r>
    </w:p>
    <w:p w14:paraId="358C83FD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AB03FFF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6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06941798" w14:textId="77777777" w:rsidR="0008565A" w:rsidRPr="0008565A" w:rsidRDefault="0008565A" w:rsidP="0008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F457C" w14:textId="67943409" w:rsidR="00571989" w:rsidRDefault="0008565A" w:rsidP="00571989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856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595E9F" w14:textId="5EB2C190" w:rsidR="00571989" w:rsidRDefault="00571989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08565A" w:rsidRPr="0072745D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 Раб</w:t>
      </w:r>
      <w:r w:rsidR="00C22B5A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="0008565A" w:rsidRPr="0072745D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на-Карпа</w:t>
      </w:r>
    </w:p>
    <w:p w14:paraId="7BFD3DC0" w14:textId="19144C73" w:rsidR="0072745D" w:rsidRPr="00221736" w:rsidRDefault="00094814" w:rsidP="00571989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алгоритм дозволяє знаходити підрядок в рядку, або слово в тексті. При чому при пошуку в тексті метод знаходить всі входження потрібного рядка. У роботі застосовує значення хеш-функції рядка. </w:t>
      </w:r>
      <w:r w:rsidR="00221736">
        <w:rPr>
          <w:rFonts w:ascii="Times New Roman" w:hAnsi="Times New Roman" w:cs="Times New Roman"/>
          <w:sz w:val="28"/>
          <w:szCs w:val="28"/>
          <w:lang w:val="uk-UA"/>
        </w:rPr>
        <w:t xml:space="preserve">Дозволяє знаходити будь-яку строку однакового розміру за один є той же час, незалежно від розміру </w:t>
      </w:r>
      <w:r w:rsidR="0022173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21736" w:rsidRPr="00221736">
        <w:rPr>
          <w:rFonts w:ascii="Times New Roman" w:hAnsi="Times New Roman" w:cs="Times New Roman"/>
          <w:sz w:val="28"/>
          <w:szCs w:val="28"/>
        </w:rPr>
        <w:t>.</w:t>
      </w:r>
    </w:p>
    <w:p w14:paraId="0F0C9160" w14:textId="7401F95F" w:rsidR="0072745D" w:rsidRPr="00221736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736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>abin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>arp</w:t>
      </w:r>
      <w:r w:rsidRPr="00221736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7274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1736"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 w:rsidRPr="0072745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21736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7274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1736"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 w:rsidRPr="0072745D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221736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736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745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21736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031C12D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CCC91E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72745D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14:paraId="2E4C61C9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72745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14:paraId="43502659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0, t = 0, h = 1, d = 26;</w:t>
      </w:r>
    </w:p>
    <w:p w14:paraId="74DC055C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 - 1; i++)</w:t>
      </w:r>
    </w:p>
    <w:p w14:paraId="37C6A33E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714F13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(h * d) % </w:t>
      </w:r>
      <w:r w:rsidRPr="0072745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365AB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901BD3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36884B2A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B8581C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(d * p + </w:t>
      </w:r>
      <w:r w:rsidRPr="0072745D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7274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274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Pr="0072745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8F973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266AFF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 - m; i++)</w:t>
      </w:r>
    </w:p>
    <w:p w14:paraId="3DE397A5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3D7B11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t)</w:t>
      </w:r>
    </w:p>
    <w:p w14:paraId="54A72B1E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2E05FA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7CA806C2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5518307E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0940E5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745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274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>i + j</w:t>
      </w:r>
      <w:r w:rsidRPr="007274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2745D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7274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274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0B52FB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7B2D18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037DB742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C01AC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08DAC8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BE0672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</w:t>
      </w:r>
    </w:p>
    <w:p w14:paraId="340A0A72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3F98C0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22D3AF5B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FAF2FA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83C89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 - m)</w:t>
      </w:r>
    </w:p>
    <w:p w14:paraId="614713D5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D0B7D4" w14:textId="77777777" w:rsidR="0072745D" w:rsidRP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(d * (t - </w:t>
      </w:r>
      <w:r w:rsidRPr="0072745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274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274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h) + </w:t>
      </w:r>
      <w:r w:rsidRPr="0072745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274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>i + m</w:t>
      </w:r>
      <w:r w:rsidRPr="007274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Pr="0072745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93DF9" w14:textId="77777777" w:rsid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&lt; 0)</w:t>
      </w:r>
    </w:p>
    <w:p w14:paraId="513B39F8" w14:textId="77777777" w:rsid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2BC7FE" w14:textId="77777777" w:rsid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(t +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44080" w14:textId="77777777" w:rsid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4B578D" w14:textId="77777777" w:rsid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6A892D" w14:textId="77777777" w:rsidR="0072745D" w:rsidRDefault="0072745D" w:rsidP="00727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9C56D5" w14:textId="751D4BBA" w:rsidR="0072745D" w:rsidRPr="0072745D" w:rsidRDefault="0072745D" w:rsidP="0072745D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99446B" w14:textId="321B8F37" w:rsidR="0008565A" w:rsidRDefault="0008565A" w:rsidP="005719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51F2FE" w14:textId="73060C4F" w:rsidR="00DE51C7" w:rsidRPr="00494B5E" w:rsidRDefault="00DE51C7" w:rsidP="0057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Знаходження підрядка за допомогою різних алгоритмів</w:t>
      </w:r>
      <w:r w:rsidRPr="00494B5E">
        <w:rPr>
          <w:rFonts w:ascii="Times New Roman" w:hAnsi="Times New Roman" w:cs="Times New Roman"/>
          <w:sz w:val="28"/>
          <w:szCs w:val="28"/>
        </w:rPr>
        <w:t>:</w:t>
      </w:r>
    </w:p>
    <w:p w14:paraId="098FB290" w14:textId="749FD0D6" w:rsidR="00571989" w:rsidRDefault="00571989" w:rsidP="005719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F268E3" w14:textId="4024B882" w:rsidR="00E6103E" w:rsidRPr="003E703A" w:rsidRDefault="003E703A" w:rsidP="005719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C72A97" wp14:editId="0677E007">
            <wp:extent cx="5940425" cy="34417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19B2" w14:textId="77777777" w:rsidR="003E703A" w:rsidRDefault="003E703A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6C6901" w14:textId="77777777" w:rsidR="003E703A" w:rsidRDefault="003E703A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B55C7F" w14:textId="77777777" w:rsidR="003E703A" w:rsidRDefault="003E703A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C10C8F" w14:textId="77777777" w:rsidR="003E703A" w:rsidRDefault="003E703A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35BDF7" w14:textId="77777777" w:rsidR="003E703A" w:rsidRDefault="003E703A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30B59B" w14:textId="77777777" w:rsidR="003E703A" w:rsidRDefault="003E703A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94C985" w14:textId="77777777" w:rsidR="003E703A" w:rsidRDefault="003E703A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E7DD6F" w14:textId="77777777" w:rsidR="003E703A" w:rsidRDefault="003E703A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9FFFD6" w14:textId="77777777" w:rsidR="003E703A" w:rsidRDefault="003E703A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F0F758" w14:textId="77777777" w:rsidR="003E703A" w:rsidRDefault="003E703A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6CB4E3" w14:textId="77777777" w:rsidR="003E703A" w:rsidRDefault="003E703A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C1E5A6" w14:textId="6B4DD18B" w:rsidR="00571989" w:rsidRDefault="00571989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31AC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Аналіз алгоритмів</w:t>
      </w:r>
    </w:p>
    <w:p w14:paraId="7193F901" w14:textId="77777777" w:rsidR="00571989" w:rsidRDefault="00571989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C48430" w14:textId="77777777" w:rsidR="00571989" w:rsidRDefault="00571989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1003C6" w14:textId="58E9492D" w:rsidR="00571989" w:rsidRDefault="00A50DF5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Кількість операцій при пошуку (масив зі 100 елементів)</w:t>
      </w:r>
    </w:p>
    <w:p w14:paraId="717D719D" w14:textId="4B575C2C" w:rsidR="00571989" w:rsidRPr="00F8427F" w:rsidRDefault="00571989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2280"/>
        <w:gridCol w:w="1620"/>
        <w:gridCol w:w="1620"/>
        <w:gridCol w:w="1520"/>
      </w:tblGrid>
      <w:tr w:rsidR="000F54B0" w:rsidRPr="000F54B0" w14:paraId="76C15B0C" w14:textId="77777777" w:rsidTr="000F54B0">
        <w:trPr>
          <w:trHeight w:val="288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276B" w14:textId="77777777" w:rsidR="000F54B0" w:rsidRPr="000F54B0" w:rsidRDefault="000F54B0" w:rsidP="000F5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0000" w14:textId="77777777" w:rsidR="000F54B0" w:rsidRPr="000F54B0" w:rsidRDefault="000F54B0" w:rsidP="000F5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Найкращий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C874" w14:textId="77777777" w:rsidR="000F54B0" w:rsidRPr="000F54B0" w:rsidRDefault="000F54B0" w:rsidP="000F5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Середній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FCC8" w14:textId="77777777" w:rsidR="000F54B0" w:rsidRPr="000F54B0" w:rsidRDefault="000F54B0" w:rsidP="000F5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Найгірший</w:t>
            </w:r>
          </w:p>
        </w:tc>
      </w:tr>
      <w:tr w:rsidR="000F54B0" w:rsidRPr="000F54B0" w14:paraId="34FE2450" w14:textId="77777777" w:rsidTr="000F54B0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C5C1" w14:textId="77777777" w:rsidR="000F54B0" w:rsidRPr="000F54B0" w:rsidRDefault="000F54B0" w:rsidP="000F5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Лінійний пошук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7A9F" w14:textId="77777777" w:rsidR="000F54B0" w:rsidRPr="000F54B0" w:rsidRDefault="000F54B0" w:rsidP="000F5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E2D3" w14:textId="77777777" w:rsidR="000F54B0" w:rsidRPr="000F54B0" w:rsidRDefault="000F54B0" w:rsidP="000F5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BA48" w14:textId="77777777" w:rsidR="000F54B0" w:rsidRPr="000F54B0" w:rsidRDefault="000F54B0" w:rsidP="000F5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534</w:t>
            </w:r>
          </w:p>
        </w:tc>
      </w:tr>
      <w:tr w:rsidR="000F54B0" w:rsidRPr="000F54B0" w14:paraId="50678828" w14:textId="77777777" w:rsidTr="000F54B0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E7D5" w14:textId="77777777" w:rsidR="000F54B0" w:rsidRPr="000F54B0" w:rsidRDefault="000F54B0" w:rsidP="000F5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Пошук з бар'ером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96E5" w14:textId="77777777" w:rsidR="000F54B0" w:rsidRPr="000F54B0" w:rsidRDefault="000F54B0" w:rsidP="000F5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91BA" w14:textId="77777777" w:rsidR="000F54B0" w:rsidRPr="000F54B0" w:rsidRDefault="000F54B0" w:rsidP="000F5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71CD" w14:textId="71A36F5A" w:rsidR="000F54B0" w:rsidRPr="000F54B0" w:rsidRDefault="00DF688F" w:rsidP="000F5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  <w:r w:rsidR="000F54B0"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</w:tr>
      <w:tr w:rsidR="000F54B0" w:rsidRPr="000F54B0" w14:paraId="1B3A7021" w14:textId="77777777" w:rsidTr="000F54B0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59B3" w14:textId="77777777" w:rsidR="000F54B0" w:rsidRPr="000F54B0" w:rsidRDefault="000F54B0" w:rsidP="000F5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Бінарний пошук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E279" w14:textId="77777777" w:rsidR="000F54B0" w:rsidRPr="000F54B0" w:rsidRDefault="000F54B0" w:rsidP="000F5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0981" w14:textId="77777777" w:rsidR="000F54B0" w:rsidRPr="000F54B0" w:rsidRDefault="000F54B0" w:rsidP="000F5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99FF" w14:textId="37858AB2" w:rsidR="000F54B0" w:rsidRPr="000F54B0" w:rsidRDefault="00B21DE0" w:rsidP="000F5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  <w:r w:rsidR="000F54B0"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</w:tbl>
    <w:p w14:paraId="608FB45A" w14:textId="2DB7398B" w:rsidR="00571989" w:rsidRDefault="00571989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27589E" w14:textId="77777777" w:rsidR="00AB2658" w:rsidRDefault="00AB2658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06DD88" w14:textId="39CE8F49" w:rsidR="00571989" w:rsidRDefault="00AB2658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D7D74D" wp14:editId="326B7273">
            <wp:extent cx="5379720" cy="3230880"/>
            <wp:effectExtent l="0" t="0" r="11430" b="762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8CCE01D8-1D9C-391B-5CF0-7CF8D08F45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162981" w14:textId="77777777" w:rsidR="002A6830" w:rsidRPr="00062F3E" w:rsidRDefault="002A6830" w:rsidP="002A6830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62F3E">
        <w:rPr>
          <w:rFonts w:ascii="Times New Roman" w:hAnsi="Times New Roman" w:cs="Times New Roman"/>
          <w:sz w:val="28"/>
          <w:szCs w:val="28"/>
          <w:lang w:val="uk-UA"/>
        </w:rPr>
        <w:t>Складність алгоритмів</w:t>
      </w:r>
      <w:r w:rsidRPr="00062F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42FDAD" w14:textId="77777777" w:rsidR="002A6830" w:rsidRPr="00062F3E" w:rsidRDefault="002A6830" w:rsidP="002A6830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2280"/>
        <w:gridCol w:w="1620"/>
        <w:gridCol w:w="1620"/>
        <w:gridCol w:w="1520"/>
      </w:tblGrid>
      <w:tr w:rsidR="002A6830" w:rsidRPr="000F54B0" w14:paraId="681DD5E9" w14:textId="77777777" w:rsidTr="00F531A5">
        <w:trPr>
          <w:trHeight w:val="288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9815" w14:textId="77777777" w:rsidR="002A6830" w:rsidRPr="000F54B0" w:rsidRDefault="002A6830" w:rsidP="00F53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4D58" w14:textId="77777777" w:rsidR="002A6830" w:rsidRPr="000F54B0" w:rsidRDefault="002A6830" w:rsidP="00F53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Найкращий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2295" w14:textId="77777777" w:rsidR="002A6830" w:rsidRPr="000F54B0" w:rsidRDefault="002A6830" w:rsidP="00F53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Середній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5A1D" w14:textId="77777777" w:rsidR="002A6830" w:rsidRPr="000F54B0" w:rsidRDefault="002A6830" w:rsidP="00F53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Найгірший</w:t>
            </w:r>
          </w:p>
        </w:tc>
      </w:tr>
      <w:tr w:rsidR="002A6830" w:rsidRPr="000F54B0" w14:paraId="38E67116" w14:textId="77777777" w:rsidTr="00F531A5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4181" w14:textId="77777777" w:rsidR="002A6830" w:rsidRPr="000F54B0" w:rsidRDefault="002A6830" w:rsidP="00F53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Лінійний пошук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E75A" w14:textId="77777777" w:rsidR="002A6830" w:rsidRPr="000F54B0" w:rsidRDefault="002A6830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O(1)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3A57" w14:textId="77777777" w:rsidR="002A6830" w:rsidRPr="000F54B0" w:rsidRDefault="002A6830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O(n)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02DB" w14:textId="77777777" w:rsidR="002A6830" w:rsidRPr="000F54B0" w:rsidRDefault="002A6830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O(n)</w:t>
            </w:r>
          </w:p>
        </w:tc>
      </w:tr>
      <w:tr w:rsidR="002A6830" w:rsidRPr="000F54B0" w14:paraId="1B0CCB9A" w14:textId="77777777" w:rsidTr="00F531A5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378C" w14:textId="77777777" w:rsidR="002A6830" w:rsidRPr="000F54B0" w:rsidRDefault="002A6830" w:rsidP="00F53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Пошук з бар'ером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FEE7" w14:textId="77777777" w:rsidR="002A6830" w:rsidRPr="000F54B0" w:rsidRDefault="002A6830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O(1)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C64C" w14:textId="77777777" w:rsidR="002A6830" w:rsidRPr="000F54B0" w:rsidRDefault="002A6830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O(n)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3E7B" w14:textId="77777777" w:rsidR="002A6830" w:rsidRPr="000F54B0" w:rsidRDefault="002A6830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O(n)</w:t>
            </w:r>
          </w:p>
        </w:tc>
      </w:tr>
      <w:tr w:rsidR="002A6830" w:rsidRPr="000F54B0" w14:paraId="2D643D95" w14:textId="77777777" w:rsidTr="00F531A5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A165" w14:textId="77777777" w:rsidR="002A6830" w:rsidRPr="000F54B0" w:rsidRDefault="002A6830" w:rsidP="00F53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54B0">
              <w:rPr>
                <w:rFonts w:ascii="Calibri" w:eastAsia="Times New Roman" w:hAnsi="Calibri" w:cs="Calibri"/>
                <w:color w:val="000000"/>
                <w:lang w:eastAsia="ru-RU"/>
              </w:rPr>
              <w:t>Бінарний пошук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8059" w14:textId="77777777" w:rsidR="002A6830" w:rsidRPr="000F54B0" w:rsidRDefault="002A6830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O(1)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BC4F" w14:textId="77777777" w:rsidR="002A6830" w:rsidRPr="000F54B0" w:rsidRDefault="002A6830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O(logn)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04C7" w14:textId="77777777" w:rsidR="002A6830" w:rsidRPr="000F54B0" w:rsidRDefault="002A6830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O(logn)</w:t>
            </w:r>
          </w:p>
        </w:tc>
      </w:tr>
    </w:tbl>
    <w:p w14:paraId="445BB424" w14:textId="4205FC07" w:rsidR="00AB2658" w:rsidRDefault="00AB2658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A276E0" w14:textId="45B76384" w:rsidR="002A6830" w:rsidRDefault="002A6830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C9E2FF" w14:textId="77777777" w:rsidR="002A6830" w:rsidRDefault="002A6830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BB1E645" w14:textId="52DBD95B" w:rsidR="00884A70" w:rsidRDefault="00884A70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72E4E4D" w14:textId="6641A65C" w:rsidR="00884A70" w:rsidRDefault="00884A70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Кількість операцій при пошуку (рядок з 50 елементів)</w:t>
      </w:r>
    </w:p>
    <w:p w14:paraId="670FCDB5" w14:textId="77777777" w:rsidR="00884A70" w:rsidRDefault="00884A70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2280"/>
        <w:gridCol w:w="1620"/>
        <w:gridCol w:w="1620"/>
        <w:gridCol w:w="1520"/>
      </w:tblGrid>
      <w:tr w:rsidR="00AB2658" w:rsidRPr="00672A3C" w14:paraId="1E5E046A" w14:textId="77777777" w:rsidTr="00F531A5">
        <w:trPr>
          <w:trHeight w:val="288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4575" w14:textId="77777777" w:rsidR="00AB2658" w:rsidRPr="00672A3C" w:rsidRDefault="00AB2658" w:rsidP="00F53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706C" w14:textId="77777777" w:rsidR="00AB2658" w:rsidRPr="00672A3C" w:rsidRDefault="00AB2658" w:rsidP="00F53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Найкращий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ADAF" w14:textId="77777777" w:rsidR="00AB2658" w:rsidRPr="00672A3C" w:rsidRDefault="00AB2658" w:rsidP="00F53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Середній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F33B" w14:textId="77777777" w:rsidR="00AB2658" w:rsidRPr="00672A3C" w:rsidRDefault="00AB2658" w:rsidP="00F53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Найгірший</w:t>
            </w:r>
          </w:p>
        </w:tc>
      </w:tr>
      <w:tr w:rsidR="00AB2658" w:rsidRPr="00672A3C" w14:paraId="599C43E4" w14:textId="77777777" w:rsidTr="00F531A5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123A" w14:textId="77777777" w:rsidR="00AB2658" w:rsidRPr="00672A3C" w:rsidRDefault="00AB2658" w:rsidP="00F53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Прямий пошук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0BFD" w14:textId="77777777" w:rsidR="00AB2658" w:rsidRPr="00672A3C" w:rsidRDefault="00AB2658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EFB5" w14:textId="77777777" w:rsidR="00AB2658" w:rsidRPr="00672A3C" w:rsidRDefault="00AB2658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C3E7" w14:textId="77777777" w:rsidR="00AB2658" w:rsidRPr="00672A3C" w:rsidRDefault="00AB2658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</w:tr>
      <w:tr w:rsidR="00AB2658" w:rsidRPr="00672A3C" w14:paraId="64D7712C" w14:textId="77777777" w:rsidTr="00F531A5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6CE6" w14:textId="77777777" w:rsidR="00AB2658" w:rsidRPr="00672A3C" w:rsidRDefault="00AB2658" w:rsidP="00F53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Кнута-Морріса-Пратта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A30D" w14:textId="77777777" w:rsidR="00AB2658" w:rsidRPr="00672A3C" w:rsidRDefault="00AB2658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E7FD" w14:textId="77777777" w:rsidR="00AB2658" w:rsidRPr="00672A3C" w:rsidRDefault="00AB2658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AC93" w14:textId="77777777" w:rsidR="00AB2658" w:rsidRPr="00672A3C" w:rsidRDefault="00AB2658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322</w:t>
            </w:r>
          </w:p>
        </w:tc>
      </w:tr>
      <w:tr w:rsidR="00AB2658" w:rsidRPr="00672A3C" w14:paraId="399C5484" w14:textId="77777777" w:rsidTr="00F531A5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82CC" w14:textId="77777777" w:rsidR="00AB2658" w:rsidRPr="00672A3C" w:rsidRDefault="00AB2658" w:rsidP="00F53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Бойера-Мура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8F78" w14:textId="77777777" w:rsidR="00AB2658" w:rsidRPr="00672A3C" w:rsidRDefault="00AB2658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284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D3BF" w14:textId="77777777" w:rsidR="00AB2658" w:rsidRPr="00672A3C" w:rsidRDefault="00AB2658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296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2879" w14:textId="77777777" w:rsidR="00AB2658" w:rsidRPr="00672A3C" w:rsidRDefault="00AB2658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</w:tr>
      <w:tr w:rsidR="00AB2658" w:rsidRPr="00672A3C" w14:paraId="10A4DEE7" w14:textId="77777777" w:rsidTr="00F531A5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2C63" w14:textId="77777777" w:rsidR="00AB2658" w:rsidRPr="00672A3C" w:rsidRDefault="00AB2658" w:rsidP="00F53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Рабіна-Карпа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A30A" w14:textId="77777777" w:rsidR="00AB2658" w:rsidRPr="00672A3C" w:rsidRDefault="00AB2658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657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7EA3" w14:textId="77777777" w:rsidR="00AB2658" w:rsidRPr="00672A3C" w:rsidRDefault="00AB2658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657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2268" w14:textId="77777777" w:rsidR="00AB2658" w:rsidRPr="00672A3C" w:rsidRDefault="00AB2658" w:rsidP="00F531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A3C">
              <w:rPr>
                <w:rFonts w:ascii="Calibri" w:eastAsia="Times New Roman" w:hAnsi="Calibri" w:cs="Calibri"/>
                <w:color w:val="000000"/>
                <w:lang w:eastAsia="ru-RU"/>
              </w:rPr>
              <w:t>661</w:t>
            </w:r>
          </w:p>
        </w:tc>
      </w:tr>
    </w:tbl>
    <w:p w14:paraId="5478458E" w14:textId="200805B5" w:rsidR="00AB2658" w:rsidRDefault="00AB2658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CFB6A9" w14:textId="77777777" w:rsidR="00AB2658" w:rsidRDefault="00AB2658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ECE309" w14:textId="77777777" w:rsidR="00AB2658" w:rsidRDefault="00AB2658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6D4F0D" w14:textId="77FAA7CB" w:rsidR="00571989" w:rsidRDefault="00AB2658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040A6F" wp14:editId="477C2025">
            <wp:extent cx="5173980" cy="3048000"/>
            <wp:effectExtent l="0" t="0" r="762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ADD9433F-0F7C-4DCB-56A2-3E503AEB2C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1B34FF0" w14:textId="77777777" w:rsidR="00062F3E" w:rsidRDefault="00062F3E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0F1C3D" w14:textId="77777777" w:rsidR="00062F3E" w:rsidRDefault="00062F3E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61A08C" w14:textId="77777777" w:rsidR="00062F3E" w:rsidRDefault="00062F3E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34573D" w14:textId="77777777" w:rsidR="00062F3E" w:rsidRPr="007430C7" w:rsidRDefault="00062F3E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DD2679" w14:textId="77777777" w:rsidR="00062F3E" w:rsidRDefault="00062F3E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041AF7" w14:textId="77777777" w:rsidR="00062F3E" w:rsidRDefault="00062F3E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D5BDA8" w14:textId="77777777" w:rsidR="00062F3E" w:rsidRDefault="00062F3E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EB68F51" w14:textId="77777777" w:rsidR="00062F3E" w:rsidRDefault="00062F3E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AFFB58" w14:textId="77777777" w:rsidR="00062F3E" w:rsidRDefault="00062F3E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06CE40" w14:textId="77777777" w:rsidR="00062F3E" w:rsidRDefault="00062F3E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7E5260" w14:textId="6D6F11B2" w:rsidR="00571989" w:rsidRPr="00254337" w:rsidRDefault="00571989" w:rsidP="00571989">
      <w:pPr>
        <w:tabs>
          <w:tab w:val="left" w:pos="536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  <w:r w:rsidRPr="002543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402F04" w14:textId="3A16F5EE" w:rsidR="00571989" w:rsidRDefault="00A702C8" w:rsidP="00571989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знаходження </w:t>
      </w:r>
      <w:r w:rsidR="000E0F05">
        <w:rPr>
          <w:rFonts w:ascii="Times New Roman" w:hAnsi="Times New Roman" w:cs="Times New Roman"/>
          <w:sz w:val="28"/>
          <w:szCs w:val="28"/>
          <w:lang w:val="uk-UA"/>
        </w:rPr>
        <w:t>потрібного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r w:rsidR="000E0F05">
        <w:rPr>
          <w:rFonts w:ascii="Times New Roman" w:hAnsi="Times New Roman" w:cs="Times New Roman"/>
          <w:sz w:val="28"/>
          <w:szCs w:val="28"/>
          <w:lang w:val="uk-UA"/>
        </w:rPr>
        <w:t>у масиві застосовуються такі алгоритми</w:t>
      </w:r>
      <w:r w:rsidR="000E0F05" w:rsidRPr="000E0F05">
        <w:rPr>
          <w:rFonts w:ascii="Times New Roman" w:hAnsi="Times New Roman" w:cs="Times New Roman"/>
          <w:sz w:val="28"/>
          <w:szCs w:val="28"/>
        </w:rPr>
        <w:t xml:space="preserve">: </w:t>
      </w:r>
      <w:r w:rsidR="000E0F05">
        <w:rPr>
          <w:rFonts w:ascii="Times New Roman" w:hAnsi="Times New Roman" w:cs="Times New Roman"/>
          <w:sz w:val="28"/>
          <w:szCs w:val="28"/>
          <w:lang w:val="uk-UA"/>
        </w:rPr>
        <w:t xml:space="preserve">лінійний, з бар’єром, </w:t>
      </w:r>
      <w:r w:rsidR="00D52D62">
        <w:rPr>
          <w:rFonts w:ascii="Times New Roman" w:hAnsi="Times New Roman" w:cs="Times New Roman"/>
          <w:sz w:val="28"/>
          <w:szCs w:val="28"/>
          <w:lang w:val="uk-UA"/>
        </w:rPr>
        <w:t xml:space="preserve">бінарний пошук. Алгоритм пошуку з бар’єром є модифікацією лінійного пошуку, тому працює швидше. </w:t>
      </w:r>
      <w:r w:rsidR="005A59F1">
        <w:rPr>
          <w:rFonts w:ascii="Times New Roman" w:hAnsi="Times New Roman" w:cs="Times New Roman"/>
          <w:sz w:val="28"/>
          <w:szCs w:val="28"/>
          <w:lang w:val="uk-UA"/>
        </w:rPr>
        <w:t>Оптимальним є метод бінарного пошуку, бо він потребує значно менше операцій для знаходження елемента, особливо при великих розмірах масиву.</w:t>
      </w:r>
      <w:r w:rsidR="00F3200E">
        <w:rPr>
          <w:rFonts w:ascii="Times New Roman" w:hAnsi="Times New Roman" w:cs="Times New Roman"/>
          <w:sz w:val="28"/>
          <w:szCs w:val="28"/>
          <w:lang w:val="uk-UA"/>
        </w:rPr>
        <w:t xml:space="preserve"> Але такий метод потребує, щоб масив було відсортовано перед пошуком.</w:t>
      </w:r>
    </w:p>
    <w:p w14:paraId="1DE5751E" w14:textId="45E33ED3" w:rsidR="00F3200E" w:rsidRPr="000E0F05" w:rsidRDefault="00916319" w:rsidP="00571989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знаходження підрядка в рядку найшвидшим вважається алгоритм Бойєра-Мура. Для його використання потрібно лише побудувати таблицю зміщень для символів. Для знахождення шаблона в тексті найкраще підходить метод Рабіна-Карпа. За його допомогою можна знаходити багато входжень слова або рядка в текст, а також він дозволяє швидко працювати з великими текстами. У роботі використовує хешування рядків і підрядків, для подальшого порівняння.</w:t>
      </w:r>
    </w:p>
    <w:p w14:paraId="5AD9D6E0" w14:textId="77777777" w:rsidR="00571989" w:rsidRPr="003761D0" w:rsidRDefault="00571989" w:rsidP="00571989">
      <w:pPr>
        <w:tabs>
          <w:tab w:val="left" w:pos="536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0398341" w14:textId="77777777" w:rsidR="00A150FF" w:rsidRPr="00D52D62" w:rsidRDefault="00916319">
      <w:pPr>
        <w:rPr>
          <w:lang w:val="uk-UA"/>
        </w:rPr>
      </w:pPr>
    </w:p>
    <w:sectPr w:rsidR="00A150FF" w:rsidRPr="00D52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93FAE"/>
    <w:multiLevelType w:val="hybridMultilevel"/>
    <w:tmpl w:val="6198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01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2D"/>
    <w:rsid w:val="00011699"/>
    <w:rsid w:val="00052CEA"/>
    <w:rsid w:val="00062F3E"/>
    <w:rsid w:val="0008565A"/>
    <w:rsid w:val="00094814"/>
    <w:rsid w:val="000B5ED8"/>
    <w:rsid w:val="000E0F05"/>
    <w:rsid w:val="000F54B0"/>
    <w:rsid w:val="000F7EC8"/>
    <w:rsid w:val="001011AE"/>
    <w:rsid w:val="001123C6"/>
    <w:rsid w:val="00124FC6"/>
    <w:rsid w:val="0014536E"/>
    <w:rsid w:val="0017783A"/>
    <w:rsid w:val="00186DCC"/>
    <w:rsid w:val="002123A6"/>
    <w:rsid w:val="00221736"/>
    <w:rsid w:val="002300E3"/>
    <w:rsid w:val="002858BE"/>
    <w:rsid w:val="002A6830"/>
    <w:rsid w:val="002D663C"/>
    <w:rsid w:val="002E0F54"/>
    <w:rsid w:val="002E67A4"/>
    <w:rsid w:val="002F23BF"/>
    <w:rsid w:val="003265F6"/>
    <w:rsid w:val="0035488D"/>
    <w:rsid w:val="003558E8"/>
    <w:rsid w:val="00376387"/>
    <w:rsid w:val="003870A9"/>
    <w:rsid w:val="0039479C"/>
    <w:rsid w:val="003A68AB"/>
    <w:rsid w:val="003A6D88"/>
    <w:rsid w:val="003C00E1"/>
    <w:rsid w:val="003E703A"/>
    <w:rsid w:val="004311E3"/>
    <w:rsid w:val="00494B5E"/>
    <w:rsid w:val="004A036E"/>
    <w:rsid w:val="004A6BF9"/>
    <w:rsid w:val="004B04C5"/>
    <w:rsid w:val="004C5F78"/>
    <w:rsid w:val="004C793E"/>
    <w:rsid w:val="004D2BED"/>
    <w:rsid w:val="004D2CD4"/>
    <w:rsid w:val="004F19FE"/>
    <w:rsid w:val="00501ED3"/>
    <w:rsid w:val="0052280C"/>
    <w:rsid w:val="005411E3"/>
    <w:rsid w:val="00571989"/>
    <w:rsid w:val="00584D01"/>
    <w:rsid w:val="00597BD9"/>
    <w:rsid w:val="005A59F1"/>
    <w:rsid w:val="005E3A6C"/>
    <w:rsid w:val="006128E0"/>
    <w:rsid w:val="00672A3C"/>
    <w:rsid w:val="00685E5F"/>
    <w:rsid w:val="006A088C"/>
    <w:rsid w:val="006D112D"/>
    <w:rsid w:val="0072745D"/>
    <w:rsid w:val="007430C7"/>
    <w:rsid w:val="00745598"/>
    <w:rsid w:val="0076121C"/>
    <w:rsid w:val="007B0FB8"/>
    <w:rsid w:val="007C0BC8"/>
    <w:rsid w:val="007C33C8"/>
    <w:rsid w:val="007D5989"/>
    <w:rsid w:val="007E5FA9"/>
    <w:rsid w:val="007F261F"/>
    <w:rsid w:val="00824775"/>
    <w:rsid w:val="00824BC8"/>
    <w:rsid w:val="00857A1B"/>
    <w:rsid w:val="00861B69"/>
    <w:rsid w:val="00884A70"/>
    <w:rsid w:val="008E49B2"/>
    <w:rsid w:val="008E6CD3"/>
    <w:rsid w:val="0091441E"/>
    <w:rsid w:val="00916319"/>
    <w:rsid w:val="00917881"/>
    <w:rsid w:val="009518EF"/>
    <w:rsid w:val="009C3999"/>
    <w:rsid w:val="009E3626"/>
    <w:rsid w:val="00A12B57"/>
    <w:rsid w:val="00A4529A"/>
    <w:rsid w:val="00A50DF5"/>
    <w:rsid w:val="00A702C8"/>
    <w:rsid w:val="00A77150"/>
    <w:rsid w:val="00AA617C"/>
    <w:rsid w:val="00AB2658"/>
    <w:rsid w:val="00AE5F80"/>
    <w:rsid w:val="00B07A73"/>
    <w:rsid w:val="00B21DE0"/>
    <w:rsid w:val="00B46B77"/>
    <w:rsid w:val="00B51A99"/>
    <w:rsid w:val="00BE2FA9"/>
    <w:rsid w:val="00C024A1"/>
    <w:rsid w:val="00C1312A"/>
    <w:rsid w:val="00C22B5A"/>
    <w:rsid w:val="00C54B4D"/>
    <w:rsid w:val="00C83D36"/>
    <w:rsid w:val="00CB541A"/>
    <w:rsid w:val="00CC1233"/>
    <w:rsid w:val="00CC1A2D"/>
    <w:rsid w:val="00CF2DFD"/>
    <w:rsid w:val="00D339B2"/>
    <w:rsid w:val="00D52D62"/>
    <w:rsid w:val="00D756E9"/>
    <w:rsid w:val="00DB15D6"/>
    <w:rsid w:val="00DE51C7"/>
    <w:rsid w:val="00DF06DC"/>
    <w:rsid w:val="00DF688F"/>
    <w:rsid w:val="00E11022"/>
    <w:rsid w:val="00E22FF1"/>
    <w:rsid w:val="00E6103E"/>
    <w:rsid w:val="00EE013C"/>
    <w:rsid w:val="00F3200E"/>
    <w:rsid w:val="00F8427F"/>
    <w:rsid w:val="00F93A3F"/>
    <w:rsid w:val="00FE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E7E5"/>
  <w15:chartTrackingRefBased/>
  <w15:docId w15:val="{F154AA50-E4A7-4442-B704-488D1E4D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7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571989"/>
  </w:style>
  <w:style w:type="character" w:customStyle="1" w:styleId="normaltextrun">
    <w:name w:val="normaltextrun"/>
    <w:basedOn w:val="a0"/>
    <w:rsid w:val="00571989"/>
  </w:style>
  <w:style w:type="character" w:customStyle="1" w:styleId="eop">
    <w:name w:val="eop"/>
    <w:basedOn w:val="a0"/>
    <w:rsid w:val="00571989"/>
  </w:style>
  <w:style w:type="character" w:customStyle="1" w:styleId="markedcontent">
    <w:name w:val="markedcontent"/>
    <w:basedOn w:val="a0"/>
    <w:rsid w:val="00571989"/>
  </w:style>
  <w:style w:type="paragraph" w:styleId="a3">
    <w:name w:val="List Paragraph"/>
    <w:basedOn w:val="a"/>
    <w:uiPriority w:val="34"/>
    <w:qFormat/>
    <w:rsid w:val="00571989"/>
    <w:pPr>
      <w:ind w:left="720"/>
      <w:contextualSpacing/>
    </w:pPr>
  </w:style>
  <w:style w:type="table" w:styleId="a4">
    <w:name w:val="Table Grid"/>
    <w:basedOn w:val="a1"/>
    <w:uiPriority w:val="39"/>
    <w:rsid w:val="0057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11\&#1093;&#1087;&#1080;\2%20&#1082;&#1091;&#1088;&#1089;\&#1072;&#1083;&#1075;&#1086;&#1088;&#1080;&#1090;&#1084;&#1099;\lab5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11\&#1093;&#1087;&#1080;\2%20&#1082;&#1091;&#1088;&#1089;\&#1072;&#1083;&#1075;&#1086;&#1088;&#1080;&#1090;&#1084;&#1099;\lab5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Пошук елемента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Лист1!$D$8</c:f>
              <c:strCache>
                <c:ptCount val="1"/>
                <c:pt idx="0">
                  <c:v>Лінійний пошук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Лист1!$E$7:$G$7</c:f>
              <c:strCache>
                <c:ptCount val="3"/>
                <c:pt idx="0">
                  <c:v>Найкращий</c:v>
                </c:pt>
                <c:pt idx="1">
                  <c:v>Середній</c:v>
                </c:pt>
                <c:pt idx="2">
                  <c:v>Найгірший</c:v>
                </c:pt>
              </c:strCache>
            </c:strRef>
          </c:cat>
          <c:val>
            <c:numRef>
              <c:f>Лист1!$E$8:$G$8</c:f>
              <c:numCache>
                <c:formatCode>General</c:formatCode>
                <c:ptCount val="3"/>
                <c:pt idx="0">
                  <c:v>8</c:v>
                </c:pt>
                <c:pt idx="1">
                  <c:v>140</c:v>
                </c:pt>
                <c:pt idx="2">
                  <c:v>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34-4BB7-BF9E-07DE80D64F7A}"/>
            </c:ext>
          </c:extLst>
        </c:ser>
        <c:ser>
          <c:idx val="1"/>
          <c:order val="1"/>
          <c:tx>
            <c:strRef>
              <c:f>Лист1!$D$9</c:f>
              <c:strCache>
                <c:ptCount val="1"/>
                <c:pt idx="0">
                  <c:v>Пошук з бар'ером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Лист1!$E$7:$G$7</c:f>
              <c:strCache>
                <c:ptCount val="3"/>
                <c:pt idx="0">
                  <c:v>Найкращий</c:v>
                </c:pt>
                <c:pt idx="1">
                  <c:v>Середній</c:v>
                </c:pt>
                <c:pt idx="2">
                  <c:v>Найгірший</c:v>
                </c:pt>
              </c:strCache>
            </c:strRef>
          </c:cat>
          <c:val>
            <c:numRef>
              <c:f>Лист1!$E$9:$G$9</c:f>
              <c:numCache>
                <c:formatCode>General</c:formatCode>
                <c:ptCount val="3"/>
                <c:pt idx="0">
                  <c:v>6</c:v>
                </c:pt>
                <c:pt idx="1">
                  <c:v>98</c:v>
                </c:pt>
                <c:pt idx="2">
                  <c:v>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34-4BB7-BF9E-07DE80D64F7A}"/>
            </c:ext>
          </c:extLst>
        </c:ser>
        <c:ser>
          <c:idx val="2"/>
          <c:order val="2"/>
          <c:tx>
            <c:strRef>
              <c:f>Лист1!$D$10</c:f>
              <c:strCache>
                <c:ptCount val="1"/>
                <c:pt idx="0">
                  <c:v>Бінарний пошук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Лист1!$E$7:$G$7</c:f>
              <c:strCache>
                <c:ptCount val="3"/>
                <c:pt idx="0">
                  <c:v>Найкращий</c:v>
                </c:pt>
                <c:pt idx="1">
                  <c:v>Середній</c:v>
                </c:pt>
                <c:pt idx="2">
                  <c:v>Найгірший</c:v>
                </c:pt>
              </c:strCache>
            </c:strRef>
          </c:cat>
          <c:val>
            <c:numRef>
              <c:f>Лист1!$E$10:$G$10</c:f>
              <c:numCache>
                <c:formatCode>General</c:formatCode>
                <c:ptCount val="3"/>
                <c:pt idx="0">
                  <c:v>10</c:v>
                </c:pt>
                <c:pt idx="1">
                  <c:v>38</c:v>
                </c:pt>
                <c:pt idx="2">
                  <c:v>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34-4BB7-BF9E-07DE80D64F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4820384"/>
        <c:axId val="1284815392"/>
      </c:lineChart>
      <c:catAx>
        <c:axId val="128482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4815392"/>
        <c:crosses val="autoZero"/>
        <c:auto val="1"/>
        <c:lblAlgn val="ctr"/>
        <c:lblOffset val="100"/>
        <c:noMultiLvlLbl val="0"/>
      </c:catAx>
      <c:valAx>
        <c:axId val="128481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482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Пошук</a:t>
            </a:r>
            <a:r>
              <a:rPr lang="uk-UA" baseline="0"/>
              <a:t> підрядка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Лист1!$D$16</c:f>
              <c:strCache>
                <c:ptCount val="1"/>
                <c:pt idx="0">
                  <c:v>Прямий пошук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Лист1!$E$15:$G$15</c:f>
              <c:strCache>
                <c:ptCount val="3"/>
                <c:pt idx="0">
                  <c:v>Найкращий</c:v>
                </c:pt>
                <c:pt idx="1">
                  <c:v>Середній</c:v>
                </c:pt>
                <c:pt idx="2">
                  <c:v>Найгірший</c:v>
                </c:pt>
              </c:strCache>
            </c:strRef>
          </c:cat>
          <c:val>
            <c:numRef>
              <c:f>Лист1!$E$16:$G$16</c:f>
              <c:numCache>
                <c:formatCode>General</c:formatCode>
                <c:ptCount val="3"/>
                <c:pt idx="0">
                  <c:v>21</c:v>
                </c:pt>
                <c:pt idx="1">
                  <c:v>136</c:v>
                </c:pt>
                <c:pt idx="2">
                  <c:v>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AE-4B76-A269-1BCCA7FA2B93}"/>
            </c:ext>
          </c:extLst>
        </c:ser>
        <c:ser>
          <c:idx val="1"/>
          <c:order val="1"/>
          <c:tx>
            <c:strRef>
              <c:f>Лист1!$D$17</c:f>
              <c:strCache>
                <c:ptCount val="1"/>
                <c:pt idx="0">
                  <c:v>Кнута-Морріса-Пратта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Лист1!$E$15:$G$15</c:f>
              <c:strCache>
                <c:ptCount val="3"/>
                <c:pt idx="0">
                  <c:v>Найкращий</c:v>
                </c:pt>
                <c:pt idx="1">
                  <c:v>Середній</c:v>
                </c:pt>
                <c:pt idx="2">
                  <c:v>Найгірший</c:v>
                </c:pt>
              </c:strCache>
            </c:strRef>
          </c:cat>
          <c:val>
            <c:numRef>
              <c:f>Лист1!$E$17:$G$17</c:f>
              <c:numCache>
                <c:formatCode>General</c:formatCode>
                <c:ptCount val="3"/>
                <c:pt idx="0">
                  <c:v>31</c:v>
                </c:pt>
                <c:pt idx="1">
                  <c:v>190</c:v>
                </c:pt>
                <c:pt idx="2">
                  <c:v>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AE-4B76-A269-1BCCA7FA2B93}"/>
            </c:ext>
          </c:extLst>
        </c:ser>
        <c:ser>
          <c:idx val="2"/>
          <c:order val="2"/>
          <c:tx>
            <c:strRef>
              <c:f>Лист1!$D$18</c:f>
              <c:strCache>
                <c:ptCount val="1"/>
                <c:pt idx="0">
                  <c:v>Бойера-Мура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Лист1!$E$15:$G$15</c:f>
              <c:strCache>
                <c:ptCount val="3"/>
                <c:pt idx="0">
                  <c:v>Найкращий</c:v>
                </c:pt>
                <c:pt idx="1">
                  <c:v>Середній</c:v>
                </c:pt>
                <c:pt idx="2">
                  <c:v>Найгірший</c:v>
                </c:pt>
              </c:strCache>
            </c:strRef>
          </c:cat>
          <c:val>
            <c:numRef>
              <c:f>Лист1!$E$18:$G$18</c:f>
              <c:numCache>
                <c:formatCode>General</c:formatCode>
                <c:ptCount val="3"/>
                <c:pt idx="0">
                  <c:v>284</c:v>
                </c:pt>
                <c:pt idx="1">
                  <c:v>296</c:v>
                </c:pt>
                <c:pt idx="2">
                  <c:v>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AE-4B76-A269-1BCCA7FA2B93}"/>
            </c:ext>
          </c:extLst>
        </c:ser>
        <c:ser>
          <c:idx val="3"/>
          <c:order val="3"/>
          <c:tx>
            <c:strRef>
              <c:f>Лист1!$D$19</c:f>
              <c:strCache>
                <c:ptCount val="1"/>
                <c:pt idx="0">
                  <c:v>Рабіна-Карпа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Лист1!$E$15:$G$15</c:f>
              <c:strCache>
                <c:ptCount val="3"/>
                <c:pt idx="0">
                  <c:v>Найкращий</c:v>
                </c:pt>
                <c:pt idx="1">
                  <c:v>Середній</c:v>
                </c:pt>
                <c:pt idx="2">
                  <c:v>Найгірший</c:v>
                </c:pt>
              </c:strCache>
            </c:strRef>
          </c:cat>
          <c:val>
            <c:numRef>
              <c:f>Лист1!$E$19:$G$19</c:f>
              <c:numCache>
                <c:formatCode>General</c:formatCode>
                <c:ptCount val="3"/>
                <c:pt idx="0">
                  <c:v>657</c:v>
                </c:pt>
                <c:pt idx="1">
                  <c:v>657</c:v>
                </c:pt>
                <c:pt idx="2">
                  <c:v>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9AE-4B76-A269-1BCCA7FA2B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2144768"/>
        <c:axId val="1282145600"/>
      </c:lineChart>
      <c:catAx>
        <c:axId val="1282144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2145600"/>
        <c:crosses val="autoZero"/>
        <c:auto val="1"/>
        <c:lblAlgn val="ctr"/>
        <c:lblOffset val="100"/>
        <c:noMultiLvlLbl val="0"/>
      </c:catAx>
      <c:valAx>
        <c:axId val="128214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2144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12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Ілліч Миргород</dc:creator>
  <cp:keywords/>
  <dc:description/>
  <cp:lastModifiedBy>Вячеслав Ілліч Миргород</cp:lastModifiedBy>
  <cp:revision>175</cp:revision>
  <dcterms:created xsi:type="dcterms:W3CDTF">2022-06-16T15:01:00Z</dcterms:created>
  <dcterms:modified xsi:type="dcterms:W3CDTF">2022-06-16T22:11:00Z</dcterms:modified>
</cp:coreProperties>
</file>